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3C" w:rsidRDefault="000E65F8" w:rsidP="00D221DB">
      <w:pPr>
        <w:spacing w:afterLines="100" w:after="312" w:line="360" w:lineRule="exact"/>
        <w:ind w:left="180" w:hangingChars="50" w:hanging="180"/>
        <w:jc w:val="center"/>
        <w:rPr>
          <w:rFonts w:ascii="楷体" w:eastAsia="楷体" w:hAnsi="楷体"/>
          <w:b/>
          <w:sz w:val="28"/>
          <w:szCs w:val="36"/>
        </w:rPr>
      </w:pPr>
      <w:r w:rsidRPr="000E65F8">
        <w:rPr>
          <w:rFonts w:ascii="方正小标宋简体" w:eastAsia="方正小标宋简体" w:hAnsi="方正小标宋简体" w:hint="eastAsia"/>
          <w:sz w:val="36"/>
          <w:szCs w:val="36"/>
        </w:rPr>
        <w:t>兰考县2018年公开选调事业单位工作人员报名登记表</w:t>
      </w:r>
      <w:r w:rsidR="00D40CA5" w:rsidRPr="004D7BD6">
        <w:rPr>
          <w:rFonts w:ascii="黑体" w:eastAsia="黑体" w:hAnsi="黑体" w:hint="eastAsia"/>
          <w:b/>
          <w:sz w:val="28"/>
          <w:szCs w:val="36"/>
        </w:rPr>
        <w:t>（</w:t>
      </w:r>
      <w:r w:rsidR="00D40CA5" w:rsidRPr="004D7BD6">
        <w:rPr>
          <w:rFonts w:ascii="黑体" w:eastAsia="黑体" w:hAnsi="黑体"/>
          <w:b/>
          <w:sz w:val="28"/>
          <w:szCs w:val="36"/>
        </w:rPr>
        <w:t>本表涂改无效）</w:t>
      </w:r>
    </w:p>
    <w:p w:rsidR="008D792A" w:rsidRPr="00D40CA5" w:rsidRDefault="005C3B3C" w:rsidP="005C3B3C">
      <w:pPr>
        <w:spacing w:line="360" w:lineRule="exact"/>
        <w:jc w:val="left"/>
        <w:rPr>
          <w:rFonts w:ascii="仿宋" w:eastAsia="仿宋" w:hAnsi="仿宋"/>
          <w:sz w:val="28"/>
          <w:szCs w:val="36"/>
        </w:rPr>
      </w:pPr>
      <w:r w:rsidRPr="005C3B3C">
        <w:rPr>
          <w:rFonts w:ascii="楷体" w:eastAsia="楷体" w:hAnsi="楷体" w:hint="eastAsia"/>
          <w:b/>
          <w:sz w:val="28"/>
          <w:szCs w:val="36"/>
        </w:rPr>
        <w:t>申报岗位代码和名称：</w:t>
      </w:r>
      <w:r w:rsidRPr="005C3B3C">
        <w:rPr>
          <w:rFonts w:ascii="楷体" w:eastAsia="楷体" w:hAnsi="楷体" w:hint="eastAsia"/>
          <w:b/>
          <w:sz w:val="28"/>
          <w:szCs w:val="36"/>
          <w:u w:val="single"/>
        </w:rPr>
        <w:t xml:space="preserve">                       </w:t>
      </w:r>
      <w:r w:rsidRPr="005C3B3C">
        <w:rPr>
          <w:rFonts w:ascii="楷体" w:eastAsia="楷体" w:hAnsi="楷体" w:hint="eastAsia"/>
          <w:b/>
          <w:sz w:val="22"/>
        </w:rPr>
        <w:t>（岗</w:t>
      </w:r>
      <w:r w:rsidRPr="005C3B3C">
        <w:rPr>
          <w:rFonts w:ascii="楷体" w:eastAsia="楷体" w:hAnsi="楷体" w:hint="eastAsia"/>
          <w:b/>
          <w:sz w:val="22"/>
          <w:szCs w:val="36"/>
        </w:rPr>
        <w:t>位可在报名现场填写）</w:t>
      </w:r>
    </w:p>
    <w:tbl>
      <w:tblPr>
        <w:tblW w:w="93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 w:rsidR="00D40CA5" w:rsidRPr="00710A0F" w:rsidTr="0058274A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D40CA5" w:rsidRPr="00710A0F" w:rsidTr="0058274A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40CA5" w:rsidRPr="00710A0F" w:rsidTr="0058274A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05FB5" w:rsidRPr="00710A0F" w:rsidTr="00FE0CC5">
        <w:trPr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B5" w:rsidRPr="00710A0F" w:rsidRDefault="00B05FB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6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FB5" w:rsidRPr="00710A0F" w:rsidRDefault="00B05FB5" w:rsidP="00D40CA5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B5" w:rsidRPr="00710A0F" w:rsidRDefault="00B05FB5" w:rsidP="00FC72A8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C204E" w:rsidRPr="00710A0F" w:rsidTr="0058274A">
        <w:trPr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Pr="00710A0F" w:rsidRDefault="007C204E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Default="00E4203D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□干部</w:t>
            </w:r>
          </w:p>
          <w:p w:rsidR="007C204E" w:rsidRPr="00710A0F" w:rsidRDefault="00E4203D" w:rsidP="00E4203D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Pr="00710A0F" w:rsidRDefault="000E65F8" w:rsidP="009453CA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务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Pr="00710A0F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95567" w:rsidRPr="00710A0F" w:rsidTr="0058274A">
        <w:trPr>
          <w:cantSplit/>
          <w:trHeight w:val="2329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C01DE7" w:rsidRDefault="00595567" w:rsidP="009453CA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2"/>
                <w:szCs w:val="24"/>
              </w:rPr>
            </w:pP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我承诺：本人完全同意《</w:t>
            </w:r>
            <w:r w:rsidR="000E65F8" w:rsidRPr="000E65F8">
              <w:rPr>
                <w:rFonts w:ascii="仿宋" w:eastAsia="仿宋" w:hAnsi="仿宋" w:cs="宋体" w:hint="eastAsia"/>
                <w:sz w:val="22"/>
                <w:szCs w:val="24"/>
              </w:rPr>
              <w:t>兰考县2018年公开选调事业单位工作人员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的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公告》中规定的所有内容，并保证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在本次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应聘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中，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不弄虚作假，不伪造、不使用虚假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材料，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冒名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顶替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，不考试作弊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。如有违反以上承诺，由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此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造成的一切责任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后果，均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由</w:t>
            </w:r>
            <w:bookmarkStart w:id="1" w:name="_GoBack"/>
            <w:bookmarkEnd w:id="1"/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我本人承担。</w:t>
            </w:r>
          </w:p>
          <w:p w:rsidR="00595567" w:rsidRPr="00710A0F" w:rsidRDefault="00595567" w:rsidP="009453CA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710A0F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</w:t>
            </w:r>
          </w:p>
          <w:p w:rsidR="00595567" w:rsidRPr="00710A0F" w:rsidRDefault="00595567" w:rsidP="009453CA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年    月    日 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595567" w:rsidRPr="00710A0F" w:rsidTr="0058274A">
        <w:trPr>
          <w:cantSplit/>
          <w:trHeight w:val="3751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58274A" w:rsidRPr="00710A0F" w:rsidTr="0058274A">
        <w:trPr>
          <w:cantSplit/>
          <w:trHeight w:val="20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58274A" w:rsidRPr="00710A0F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8274A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8274A" w:rsidRPr="00710A0F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58274A" w:rsidRPr="00710A0F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8274A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8274A" w:rsidRPr="00710A0F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</w:tr>
    </w:tbl>
    <w:p w:rsidR="00595567" w:rsidRPr="00BD0A42" w:rsidRDefault="001516BB" w:rsidP="00595567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  <w:r w:rsidRPr="008D792A"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8366CA" wp14:editId="420B4EB7">
            <wp:simplePos x="0" y="0"/>
            <wp:positionH relativeFrom="column">
              <wp:posOffset>4461510</wp:posOffset>
            </wp:positionH>
            <wp:positionV relativeFrom="paragraph">
              <wp:posOffset>15875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兰考县2017年公开招聘教师报名信息采集表_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92A" w:rsidRDefault="001516BB" w:rsidP="00FC72A8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  <w:r w:rsidRPr="008D792A"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CFCF6B" wp14:editId="07552500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for_gh_4e468c895ba6_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071" w:rsidRPr="008D792A" w:rsidRDefault="008D792A" w:rsidP="001F35BA">
      <w:pPr>
        <w:tabs>
          <w:tab w:val="left" w:pos="2505"/>
        </w:tabs>
        <w:spacing w:line="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F000D" wp14:editId="6371B8B4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采集</w:t>
                            </w: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000D"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360.75pt;margin-top:733.5pt;width:6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AuMAIAAB8EAAAOAAAAZHJzL2Uyb0RvYy54bWysU82O0zAQviPxDpbvNGlp2W7UdLV0KUJa&#10;fqSFB3Acp7GwPcZ2m5QHgDfgxIU7z9XnYOx0u9VyQ/hgeTzjz998M7O46rUiO+G8BFPS8SinRBgO&#10;tTSbkn76uH42p8QHZmqmwIiS7oWnV8unTxadLcQEWlC1cARBjC86W9I2BFtkmeet0MyPwAqDzgac&#10;ZgFNt8lqxzpE1yqb5PmLrANXWwdceI+3N4OTLhN+0wge3jeNF4GokiK3kHaX9iru2XLBio1jtpX8&#10;SIP9AwvNpMFPT1A3LDCydfIvKC25Aw9NGHHQGTSN5CLlgNmM80fZ3LXMipQLiuPtSSb//2D5u90H&#10;R2Rd0sn4ghLDNBbp8OP74efvw69vJF6iRJ31BUbeWYwN/UvosdQpXW9vgX/2xMCqZWYjrp2DrhWs&#10;Rorj+DI7ezrg+AhSdW+hxp/YNkAC6huno36oCEF0LNX+VB7RB8Lxcv58jiWnhKPrIp/OZ6l8GSvu&#10;H1vnw2sBmsRDSR1WP4Gz3a0PkQwr7kPiXx6UrNdSqWS4TbVSjuwYdso6rcT/UZgypCvp5WwyS8gG&#10;4vvURFoG7GQlNRLN4xp6K4rxytQpJDCphjMyUeaoThRkkCb0VY+BUbIK6j3q5GDoWJwwPLTgvlLS&#10;YbeW1H/ZMicoUW8Man05nk5jeydjOruYoOHOPdW5hxmOUCUNlAzHVUgjEXUwcI01aWTS64HJkSt2&#10;YZLxODGxzc/tFPUw18s/AAAA//8DAFBLAwQUAAYACAAAACEAe0w/eeAAAAANAQAADwAAAGRycy9k&#10;b3ducmV2LnhtbEyPwU7DMBBE70j8g7VIXBB1Wpo4pHEqQAJxbekHOMk2iRqvo9ht0r9nOdHjzjzN&#10;zuTb2fbigqPvHGlYLiIQSJWrO2o0HH4+n1MQPhiqTe8INVzRw7a4v8tNVruJdnjZh0ZwCPnMaGhD&#10;GDIpfdWiNX7hBiT2jm60JvA5NrIezcThtperKEqkNR3xh9YM+NFiddqfrYbj9/QUv07lVzio3Tp5&#10;N50q3VXrx4f5bQMi4Bz+Yfirz9Wh4E6lO1PtRa9BrZYxo2ysE8WrGEnjF5ZKlmKVRiCLXN6uKH4B&#10;AAD//wMAUEsBAi0AFAAGAAgAAAAhALaDOJL+AAAA4QEAABMAAAAAAAAAAAAAAAAAAAAAAFtDb250&#10;ZW50X1R5cGVzXS54bWxQSwECLQAUAAYACAAAACEAOP0h/9YAAACUAQAACwAAAAAAAAAAAAAAAAAv&#10;AQAAX3JlbHMvLnJlbHNQSwECLQAUAAYACAAAACEAU+7QLjACAAAfBAAADgAAAAAAAAAAAAAAAAAu&#10;AgAAZHJzL2Uyb0RvYy54bWxQSwECLQAUAAYACAAAACEAe0w/eeAAAAANAQAADwAAAAAAAAAAAAAA&#10;AACKBAAAZHJzL2Rvd25yZXYueG1sUEsFBgAAAAAEAAQA8wAAAJcFAAAAAA==&#10;" stroked="f">
                <v:textbox>
                  <w:txbxContent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采集</w:t>
                      </w: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报名信息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BB64A" wp14:editId="055CF759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 w:rsidRPr="008A4C01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关注</w:t>
                            </w: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8A4C01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兰</w:t>
                            </w:r>
                            <w:r w:rsidRPr="008A4C01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考就业</w:t>
                            </w: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8A4C01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B64A" id="文本框 6" o:spid="_x0000_s1027" type="#_x0000_t202" style="position:absolute;left:0;text-align:left;margin-left:165.65pt;margin-top:737.4pt;width:6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xPMAIAACIEAAAOAAAAZHJzL2Uyb0RvYy54bWysU82O0zAQviPxDpbvNG1pu92o6WrpUoS0&#10;/EgLD+A4TmNhe4ztNikPsLwBJy7cea4+B2On262WGyIHy5MZf/7mm8+Lq04rshPOSzAFHQ2GlAjD&#10;oZJmU9DPn9Yv5pT4wEzFFBhR0L3w9Gr5/NmitbkYQwOqEo4giPF5awvahGDzLPO8EZr5AVhhMFmD&#10;0yxg6DZZ5ViL6Fpl4+FwlrXgKuuAC+/x702fpMuEX9eChw917UUgqqDILaTVpbWMa7ZcsHzjmG0k&#10;P9Jg/8BCM2nw0hPUDQuMbJ38C0pL7sBDHQYcdAZ1LblIPWA3o+GTbu4aZkXqBcXx9iST/3+w/P3u&#10;oyOyKuiMEsM0jujw4/vh5+/Dr3syi/K01udYdWexLnSvoMMxp1a9vQX+xRMDq4aZjbh2DtpGsArp&#10;jeLJ7Oxoj+MjSNm+gwrvYdsACairnY7aoRoE0XFM+9NoRBcIx5/zl3McNyUcUxfDyXyaRpex/OGw&#10;dT68EaBJ3BTU4eQTONvd+hDJsPyhJN7lQclqLZVKgduUK+XIjqFL1ulL/J+UKUPagl5Ox9OEbCCe&#10;TwbSMqCLldRIdBi/3ldRjNemSiWBSdXvkYkyR3WiIL00oSu7NIckXVSuhGqPcjnoTYuPDDcNuG+U&#10;tGjYgvqvW+YEJeqtQckvR5NJdHgKJtOLMQbuPFOeZ5jhCFXQQEm/XYX0KqIcBq5xNLVMsj0yOVJG&#10;IyY1j48mOv08TlWPT3v5BwAA//8DAFBLAwQUAAYACAAAACEANNo/xt8AAAANAQAADwAAAGRycy9k&#10;b3ducmV2LnhtbEyPzU7DMBCE70i8g7VIXBB1Sn5J41SABOLa0gfYJG4SNV5Hsdukb89yosed+TQ7&#10;U2wXM4iLnlxvScF6FYDQVNump1bB4efzOQPhPFKDgyWt4KodbMv7uwLzxs6005e9bwWHkMtRQef9&#10;mEvp6k4bdCs7amLvaCeDns+plc2EM4ebQb4EQSIN9sQfOhz1R6fr0/5sFBy/56f4da6+/CHdRck7&#10;9mllr0o9PixvGxBeL/4fhr/6XB1K7lTZMzVODArCcB0yykaURjyCkSgJWapYirM4A1kW8nZF+QsA&#10;AP//AwBQSwECLQAUAAYACAAAACEAtoM4kv4AAADhAQAAEwAAAAAAAAAAAAAAAAAAAAAAW0NvbnRl&#10;bnRfVHlwZXNdLnhtbFBLAQItABQABgAIAAAAIQA4/SH/1gAAAJQBAAALAAAAAAAAAAAAAAAAAC8B&#10;AABfcmVscy8ucmVsc1BLAQItABQABgAIAAAAIQCqYQxPMAIAACIEAAAOAAAAAAAAAAAAAAAAAC4C&#10;AABkcnMvZTJvRG9jLnhtbFBLAQItABQABgAIAAAAIQA02j/G3wAAAA0BAAAPAAAAAAAAAAAAAAAA&#10;AIoEAABkcnMvZG93bnJldi54bWxQSwUGAAAAAAQABADzAAAAlgUAAAAA&#10;" stroked="f">
                <v:textbox>
                  <w:txbxContent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 w:rsidRPr="008A4C01">
                        <w:rPr>
                          <w:rFonts w:ascii="微软雅黑" w:eastAsia="微软雅黑" w:hAnsi="微软雅黑" w:hint="eastAsia"/>
                          <w:sz w:val="20"/>
                        </w:rPr>
                        <w:t>关注</w:t>
                      </w: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8A4C01">
                        <w:rPr>
                          <w:rFonts w:ascii="微软雅黑" w:eastAsia="微软雅黑" w:hAnsi="微软雅黑" w:hint="eastAsia"/>
                          <w:sz w:val="20"/>
                        </w:rPr>
                        <w:t>兰</w:t>
                      </w:r>
                      <w:r w:rsidRPr="008A4C01">
                        <w:rPr>
                          <w:rFonts w:ascii="微软雅黑" w:eastAsia="微软雅黑" w:hAnsi="微软雅黑"/>
                          <w:sz w:val="20"/>
                        </w:rPr>
                        <w:t>考就业</w:t>
                      </w: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8A4C01">
                        <w:rPr>
                          <w:rFonts w:ascii="微软雅黑" w:eastAsia="微软雅黑" w:hAnsi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13071" w:rsidRPr="008D792A" w:rsidSect="008D792A">
      <w:headerReference w:type="default" r:id="rId9"/>
      <w:footerReference w:type="default" r:id="rId10"/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DB" w:rsidRDefault="004D6ADB" w:rsidP="00C01DE7">
      <w:r>
        <w:separator/>
      </w:r>
    </w:p>
  </w:endnote>
  <w:endnote w:type="continuationSeparator" w:id="0">
    <w:p w:rsidR="004D6ADB" w:rsidRDefault="004D6ADB" w:rsidP="00C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E7" w:rsidRPr="00C01DE7" w:rsidRDefault="00C01DE7">
    <w:pPr>
      <w:pStyle w:val="a6"/>
      <w:jc w:val="center"/>
      <w:rPr>
        <w:sz w:val="32"/>
      </w:rPr>
    </w:pPr>
  </w:p>
  <w:p w:rsidR="00C01DE7" w:rsidRDefault="00C01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DB" w:rsidRDefault="004D6ADB" w:rsidP="00C01DE7">
      <w:r>
        <w:separator/>
      </w:r>
    </w:p>
  </w:footnote>
  <w:footnote w:type="continuationSeparator" w:id="0">
    <w:p w:rsidR="004D6ADB" w:rsidRDefault="004D6ADB" w:rsidP="00C0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DB" w:rsidRPr="00D221DB" w:rsidRDefault="00D221DB" w:rsidP="00D221DB">
    <w:pPr>
      <w:pStyle w:val="a4"/>
      <w:jc w:val="left"/>
      <w:rPr>
        <w:rFonts w:ascii="黑体" w:eastAsia="黑体" w:hAnsi="黑体"/>
        <w:sz w:val="32"/>
      </w:rPr>
    </w:pPr>
    <w:r w:rsidRPr="00D221DB">
      <w:rPr>
        <w:rFonts w:ascii="黑体" w:eastAsia="黑体" w:hAnsi="黑体" w:hint="eastAsia"/>
        <w:sz w:val="32"/>
      </w:rPr>
      <w:t>附件：</w:t>
    </w:r>
  </w:p>
  <w:p w:rsidR="00D221DB" w:rsidRDefault="00D221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4A"/>
    <w:rsid w:val="00067009"/>
    <w:rsid w:val="000E5394"/>
    <w:rsid w:val="000E65F8"/>
    <w:rsid w:val="00113071"/>
    <w:rsid w:val="001516BB"/>
    <w:rsid w:val="001A7503"/>
    <w:rsid w:val="001A7AA4"/>
    <w:rsid w:val="001F35BA"/>
    <w:rsid w:val="00254921"/>
    <w:rsid w:val="00286A2D"/>
    <w:rsid w:val="0029298A"/>
    <w:rsid w:val="002F46A7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37A9E"/>
    <w:rsid w:val="00442127"/>
    <w:rsid w:val="004A0FB4"/>
    <w:rsid w:val="004D6ADB"/>
    <w:rsid w:val="004D7BD6"/>
    <w:rsid w:val="005120C6"/>
    <w:rsid w:val="005377B2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A02231"/>
    <w:rsid w:val="00A02616"/>
    <w:rsid w:val="00AA1492"/>
    <w:rsid w:val="00AC694C"/>
    <w:rsid w:val="00AF4F7C"/>
    <w:rsid w:val="00B05FB5"/>
    <w:rsid w:val="00B37B50"/>
    <w:rsid w:val="00B42E0C"/>
    <w:rsid w:val="00B75CB1"/>
    <w:rsid w:val="00C01DE7"/>
    <w:rsid w:val="00C7081B"/>
    <w:rsid w:val="00CB3A85"/>
    <w:rsid w:val="00CB4B0C"/>
    <w:rsid w:val="00CC06DD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E280F-4D7E-4C71-AE50-867DA841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21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1DE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70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82496-C66D-4FF6-8A8A-AB361B9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戴 华芳</cp:lastModifiedBy>
  <cp:revision>9</cp:revision>
  <cp:lastPrinted>2017-11-12T09:16:00Z</cp:lastPrinted>
  <dcterms:created xsi:type="dcterms:W3CDTF">2018-06-12T05:16:00Z</dcterms:created>
  <dcterms:modified xsi:type="dcterms:W3CDTF">2018-08-10T03:52:00Z</dcterms:modified>
</cp:coreProperties>
</file>