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6"/>
        <w:gridCol w:w="1083"/>
        <w:gridCol w:w="161"/>
        <w:gridCol w:w="922"/>
        <w:gridCol w:w="542"/>
        <w:gridCol w:w="294"/>
        <w:gridCol w:w="776"/>
        <w:gridCol w:w="1357"/>
        <w:gridCol w:w="1383"/>
        <w:gridCol w:w="342"/>
        <w:gridCol w:w="1325"/>
      </w:tblGrid>
      <w:tr w:rsidR="00EE6948" w:rsidRPr="00EE6948" w:rsidTr="00EE6948">
        <w:trPr>
          <w:trHeight w:val="695"/>
          <w:jc w:val="center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姓</w:t>
            </w:r>
            <w:r w:rsidRPr="00EE6948">
              <w:t> </w:t>
            </w:r>
            <w:r w:rsidRPr="00EE6948">
              <w:t>名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性</w:t>
            </w:r>
            <w:r w:rsidRPr="00EE6948">
              <w:t> </w:t>
            </w:r>
            <w:r w:rsidRPr="00EE6948">
              <w:t>别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135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民</w:t>
            </w:r>
            <w:r w:rsidRPr="00EE6948">
              <w:t> </w:t>
            </w:r>
            <w:r w:rsidRPr="00EE6948">
              <w:t>族</w:t>
            </w: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 xml:space="preserve">　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电子照片</w:t>
            </w:r>
          </w:p>
        </w:tc>
      </w:tr>
      <w:tr w:rsidR="00EE6948" w:rsidRPr="00EE6948" w:rsidTr="00EE6948">
        <w:trPr>
          <w:trHeight w:val="694"/>
          <w:jc w:val="center"/>
        </w:trPr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出生日期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政治面貌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参加工作</w:t>
            </w:r>
          </w:p>
          <w:p w:rsidR="00EE6948" w:rsidRPr="00EE6948" w:rsidRDefault="00EE6948" w:rsidP="00EE6948">
            <w:r w:rsidRPr="00EE6948">
              <w:t>时间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948" w:rsidRPr="00EE6948" w:rsidRDefault="00EE6948" w:rsidP="00EE6948"/>
        </w:tc>
      </w:tr>
      <w:tr w:rsidR="00EE6948" w:rsidRPr="00EE6948" w:rsidTr="00EE6948">
        <w:trPr>
          <w:trHeight w:val="660"/>
          <w:jc w:val="center"/>
        </w:trPr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入党时间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基层工作</w:t>
            </w:r>
          </w:p>
          <w:p w:rsidR="00EE6948" w:rsidRPr="00EE6948" w:rsidRDefault="00EE6948" w:rsidP="00EE6948">
            <w:r w:rsidRPr="00EE6948">
              <w:t>经历年限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婚姻状况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948" w:rsidRPr="00EE6948" w:rsidRDefault="00EE6948" w:rsidP="00EE6948"/>
        </w:tc>
      </w:tr>
      <w:tr w:rsidR="00EE6948" w:rsidRPr="00EE6948" w:rsidTr="00EE6948">
        <w:trPr>
          <w:trHeight w:val="368"/>
          <w:jc w:val="center"/>
        </w:trPr>
        <w:tc>
          <w:tcPr>
            <w:tcW w:w="141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学历</w:t>
            </w:r>
            <w:r w:rsidRPr="00EE6948">
              <w:t> </w:t>
            </w:r>
            <w:r w:rsidRPr="00EE6948">
              <w:br/>
            </w:r>
            <w:r w:rsidRPr="00EE6948">
              <w:t>学位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全日制</w:t>
            </w:r>
            <w:r w:rsidRPr="00EE6948">
              <w:br/>
            </w:r>
            <w:r w:rsidRPr="00EE6948">
              <w:t>教</w:t>
            </w:r>
            <w:r w:rsidRPr="00EE6948">
              <w:t> </w:t>
            </w:r>
            <w:r w:rsidRPr="00EE6948">
              <w:t>育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毕业院校</w:t>
            </w:r>
            <w:r w:rsidRPr="00EE6948">
              <w:br/>
            </w:r>
            <w:r w:rsidRPr="00EE6948">
              <w:t>系其专业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</w:tr>
      <w:tr w:rsidR="00EE6948" w:rsidRPr="00EE6948" w:rsidTr="00EE6948">
        <w:trPr>
          <w:trHeight w:val="36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948" w:rsidRPr="00EE6948" w:rsidRDefault="00EE6948" w:rsidP="00EE6948"/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在</w:t>
            </w:r>
            <w:r w:rsidRPr="00EE6948">
              <w:t> </w:t>
            </w:r>
            <w:r w:rsidRPr="00EE6948">
              <w:t>职</w:t>
            </w:r>
            <w:r w:rsidRPr="00EE6948">
              <w:br/>
            </w:r>
            <w:r w:rsidRPr="00EE6948">
              <w:t>教</w:t>
            </w:r>
            <w:r w:rsidRPr="00EE6948">
              <w:t> </w:t>
            </w:r>
            <w:r w:rsidRPr="00EE6948">
              <w:t>育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毕业院校</w:t>
            </w:r>
            <w:r w:rsidRPr="00EE6948">
              <w:br/>
            </w:r>
            <w:r w:rsidRPr="00EE6948">
              <w:t>系其专业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</w:tr>
      <w:tr w:rsidR="00EE6948" w:rsidRPr="00EE6948" w:rsidTr="00EE6948">
        <w:trPr>
          <w:trHeight w:val="748"/>
          <w:jc w:val="center"/>
        </w:trPr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现工作单位及职务</w:t>
            </w:r>
          </w:p>
        </w:tc>
        <w:tc>
          <w:tcPr>
            <w:tcW w:w="8185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</w:tr>
      <w:tr w:rsidR="00EE6948" w:rsidRPr="00EE6948" w:rsidTr="00EE6948">
        <w:trPr>
          <w:trHeight w:val="469"/>
          <w:jc w:val="center"/>
        </w:trPr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通讯地址</w:t>
            </w:r>
          </w:p>
          <w:p w:rsidR="00EE6948" w:rsidRPr="00EE6948" w:rsidRDefault="00EE6948" w:rsidP="00EE6948">
            <w:r w:rsidRPr="00EE6948">
              <w:t>邮政编码</w:t>
            </w:r>
          </w:p>
        </w:tc>
        <w:tc>
          <w:tcPr>
            <w:tcW w:w="51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联系电话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 xml:space="preserve">　</w:t>
            </w:r>
          </w:p>
        </w:tc>
      </w:tr>
      <w:tr w:rsidR="00EE6948" w:rsidRPr="00EE6948" w:rsidTr="00EE6948">
        <w:trPr>
          <w:trHeight w:val="912"/>
          <w:jc w:val="center"/>
        </w:trPr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报考单位</w:t>
            </w:r>
          </w:p>
          <w:p w:rsidR="00EE6948" w:rsidRPr="00EE6948" w:rsidRDefault="00EE6948" w:rsidP="00EE6948">
            <w:r w:rsidRPr="00EE6948">
              <w:t>职位</w:t>
            </w:r>
          </w:p>
        </w:tc>
        <w:tc>
          <w:tcPr>
            <w:tcW w:w="8185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</w:tr>
      <w:tr w:rsidR="00EE6948" w:rsidRPr="00EE6948" w:rsidTr="00EE6948">
        <w:trPr>
          <w:trHeight w:val="5379"/>
          <w:jc w:val="center"/>
        </w:trPr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简历</w:t>
            </w:r>
          </w:p>
        </w:tc>
        <w:tc>
          <w:tcPr>
            <w:tcW w:w="8185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  <w:p w:rsidR="00EE6948" w:rsidRPr="00EE6948" w:rsidRDefault="00EE6948" w:rsidP="00EE6948">
            <w:r w:rsidRPr="00EE6948">
              <w:t> </w:t>
            </w:r>
          </w:p>
          <w:p w:rsidR="00EE6948" w:rsidRPr="00EE6948" w:rsidRDefault="00EE6948" w:rsidP="00EE6948">
            <w:r w:rsidRPr="00EE6948">
              <w:t> </w:t>
            </w:r>
          </w:p>
          <w:p w:rsidR="00EE6948" w:rsidRPr="00EE6948" w:rsidRDefault="00EE6948" w:rsidP="00EE6948">
            <w:r w:rsidRPr="00EE6948">
              <w:t> </w:t>
            </w:r>
          </w:p>
        </w:tc>
      </w:tr>
      <w:tr w:rsidR="00EE6948" w:rsidRPr="00EE6948" w:rsidTr="00EE6948">
        <w:trPr>
          <w:trHeight w:val="1266"/>
          <w:jc w:val="center"/>
        </w:trPr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年度考核是否均为称职及以上等次</w:t>
            </w:r>
          </w:p>
        </w:tc>
        <w:tc>
          <w:tcPr>
            <w:tcW w:w="8185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</w:tr>
      <w:tr w:rsidR="00EE6948" w:rsidRPr="00EE6948" w:rsidTr="00EE6948">
        <w:trPr>
          <w:trHeight w:val="1019"/>
          <w:jc w:val="center"/>
        </w:trPr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何时何地受过何种奖惩</w:t>
            </w:r>
          </w:p>
        </w:tc>
        <w:tc>
          <w:tcPr>
            <w:tcW w:w="8185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</w:tr>
      <w:tr w:rsidR="00EE6948" w:rsidRPr="00EE6948" w:rsidTr="00EE6948">
        <w:trPr>
          <w:trHeight w:val="842"/>
          <w:jc w:val="center"/>
        </w:trPr>
        <w:tc>
          <w:tcPr>
            <w:tcW w:w="1417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lastRenderedPageBreak/>
              <w:t>家庭成员</w:t>
            </w:r>
          </w:p>
          <w:p w:rsidR="00EE6948" w:rsidRPr="00EE6948" w:rsidRDefault="00EE6948" w:rsidP="00EE6948">
            <w:r w:rsidRPr="00EE6948">
              <w:t>及主要社会关系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与本人</w:t>
            </w:r>
          </w:p>
          <w:p w:rsidR="00EE6948" w:rsidRPr="00EE6948" w:rsidRDefault="00EE6948" w:rsidP="00EE6948">
            <w:r w:rsidRPr="00EE6948">
              <w:t>关系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姓名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出生年月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政治面貌</w:t>
            </w:r>
          </w:p>
        </w:tc>
        <w:tc>
          <w:tcPr>
            <w:tcW w:w="3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工作单位及职务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户口所在地</w:t>
            </w:r>
          </w:p>
        </w:tc>
      </w:tr>
      <w:tr w:rsidR="00EE6948" w:rsidRPr="00EE6948" w:rsidTr="00EE6948">
        <w:trPr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6948" w:rsidRPr="00EE6948" w:rsidRDefault="00EE6948" w:rsidP="00EE6948"/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3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</w:tr>
      <w:tr w:rsidR="00EE6948" w:rsidRPr="00EE6948" w:rsidTr="00EE6948">
        <w:trPr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6948" w:rsidRPr="00EE6948" w:rsidRDefault="00EE6948" w:rsidP="00EE6948"/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3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</w:tr>
      <w:tr w:rsidR="00EE6948" w:rsidRPr="00EE6948" w:rsidTr="00EE6948">
        <w:trPr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6948" w:rsidRPr="00EE6948" w:rsidRDefault="00EE6948" w:rsidP="00EE6948"/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3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</w:tr>
      <w:tr w:rsidR="00EE6948" w:rsidRPr="00EE6948" w:rsidTr="00EE6948">
        <w:trPr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6948" w:rsidRPr="00EE6948" w:rsidRDefault="00EE6948" w:rsidP="00EE6948"/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3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</w:tr>
      <w:tr w:rsidR="00EE6948" w:rsidRPr="00EE6948" w:rsidTr="00EE6948">
        <w:trPr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6948" w:rsidRPr="00EE6948" w:rsidRDefault="00EE6948" w:rsidP="00EE6948"/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3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</w:tc>
      </w:tr>
      <w:tr w:rsidR="00EE6948" w:rsidRPr="00EE6948" w:rsidTr="00EE6948">
        <w:trPr>
          <w:trHeight w:val="2305"/>
          <w:jc w:val="center"/>
        </w:trPr>
        <w:tc>
          <w:tcPr>
            <w:tcW w:w="14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所在单位</w:t>
            </w:r>
          </w:p>
          <w:p w:rsidR="00EE6948" w:rsidRPr="00EE6948" w:rsidRDefault="00EE6948" w:rsidP="00EE6948">
            <w:r w:rsidRPr="00EE6948">
              <w:t>意见</w:t>
            </w:r>
          </w:p>
        </w:tc>
        <w:tc>
          <w:tcPr>
            <w:tcW w:w="8185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  <w:p w:rsidR="00EE6948" w:rsidRPr="00EE6948" w:rsidRDefault="00EE6948" w:rsidP="00EE6948">
            <w:r w:rsidRPr="00EE6948">
              <w:t> </w:t>
            </w:r>
          </w:p>
          <w:p w:rsidR="00EE6948" w:rsidRPr="00EE6948" w:rsidRDefault="00EE6948" w:rsidP="00EE6948">
            <w:r w:rsidRPr="00EE6948">
              <w:t> </w:t>
            </w:r>
          </w:p>
          <w:p w:rsidR="00EE6948" w:rsidRPr="00EE6948" w:rsidRDefault="00EE6948" w:rsidP="00EE6948">
            <w:r w:rsidRPr="00EE6948">
              <w:t> </w:t>
            </w:r>
          </w:p>
          <w:p w:rsidR="00EE6948" w:rsidRPr="00EE6948" w:rsidRDefault="00EE6948" w:rsidP="00EE6948">
            <w:r w:rsidRPr="00EE6948">
              <w:t>单位</w:t>
            </w:r>
            <w:r w:rsidRPr="00EE6948">
              <w:t>(</w:t>
            </w:r>
            <w:r w:rsidRPr="00EE6948">
              <w:t>公章</w:t>
            </w:r>
            <w:r w:rsidRPr="00EE6948">
              <w:t>)</w:t>
            </w:r>
          </w:p>
          <w:p w:rsidR="00EE6948" w:rsidRPr="00EE6948" w:rsidRDefault="00EE6948" w:rsidP="00EE6948">
            <w:r w:rsidRPr="00EE6948">
              <w:t>         </w:t>
            </w:r>
            <w:r w:rsidRPr="00EE6948">
              <w:t>年</w:t>
            </w:r>
            <w:r w:rsidRPr="00EE6948">
              <w:t>    </w:t>
            </w:r>
            <w:r w:rsidRPr="00EE6948">
              <w:t>月</w:t>
            </w:r>
            <w:r w:rsidRPr="00EE6948">
              <w:t>    </w:t>
            </w:r>
            <w:r w:rsidRPr="00EE6948">
              <w:t>日</w:t>
            </w:r>
          </w:p>
        </w:tc>
      </w:tr>
      <w:tr w:rsidR="00EE6948" w:rsidRPr="00EE6948" w:rsidTr="00EE6948">
        <w:trPr>
          <w:trHeight w:val="2683"/>
          <w:jc w:val="center"/>
        </w:trPr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所在单位人事主管部门意见</w:t>
            </w:r>
          </w:p>
        </w:tc>
        <w:tc>
          <w:tcPr>
            <w:tcW w:w="8185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 </w:t>
            </w:r>
          </w:p>
          <w:p w:rsidR="00EE6948" w:rsidRPr="00EE6948" w:rsidRDefault="00EE6948" w:rsidP="00EE6948">
            <w:r w:rsidRPr="00EE6948">
              <w:t> </w:t>
            </w:r>
          </w:p>
          <w:p w:rsidR="00EE6948" w:rsidRPr="00EE6948" w:rsidRDefault="00EE6948" w:rsidP="00EE6948">
            <w:r w:rsidRPr="00EE6948">
              <w:t>单位</w:t>
            </w:r>
            <w:r w:rsidRPr="00EE6948">
              <w:t>(</w:t>
            </w:r>
            <w:r w:rsidRPr="00EE6948">
              <w:t>公章</w:t>
            </w:r>
            <w:r w:rsidRPr="00EE6948">
              <w:t>)</w:t>
            </w:r>
          </w:p>
          <w:p w:rsidR="00EE6948" w:rsidRPr="00EE6948" w:rsidRDefault="00EE6948" w:rsidP="00EE6948">
            <w:r w:rsidRPr="00EE6948">
              <w:t>                                    </w:t>
            </w:r>
            <w:r w:rsidRPr="00EE6948">
              <w:t>年</w:t>
            </w:r>
            <w:r w:rsidRPr="00EE6948">
              <w:t>    </w:t>
            </w:r>
            <w:r w:rsidRPr="00EE6948">
              <w:t>月</w:t>
            </w:r>
            <w:r w:rsidRPr="00EE6948">
              <w:t>    </w:t>
            </w:r>
            <w:r w:rsidRPr="00EE6948">
              <w:t>日</w:t>
            </w:r>
          </w:p>
        </w:tc>
      </w:tr>
      <w:tr w:rsidR="00EE6948" w:rsidRPr="00EE6948" w:rsidTr="00EE6948">
        <w:trPr>
          <w:trHeight w:val="1351"/>
          <w:jc w:val="center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信息属实承诺</w:t>
            </w:r>
          </w:p>
        </w:tc>
        <w:tc>
          <w:tcPr>
            <w:tcW w:w="8192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48" w:rsidRPr="00EE6948" w:rsidRDefault="00EE6948" w:rsidP="00EE6948">
            <w:r w:rsidRPr="00EE6948">
              <w:t>以上填写内容属实。</w:t>
            </w:r>
          </w:p>
          <w:p w:rsidR="00EE6948" w:rsidRPr="00EE6948" w:rsidRDefault="00EE6948" w:rsidP="00EE6948">
            <w:r w:rsidRPr="00EE6948">
              <w:t>      </w:t>
            </w:r>
            <w:r w:rsidRPr="00EE6948">
              <w:t>本人签名：</w:t>
            </w:r>
          </w:p>
          <w:p w:rsidR="00EE6948" w:rsidRPr="00EE6948" w:rsidRDefault="00EE6948" w:rsidP="00EE6948">
            <w:r w:rsidRPr="00EE6948">
              <w:t>                    </w:t>
            </w:r>
            <w:r w:rsidRPr="00EE6948">
              <w:t>年</w:t>
            </w:r>
            <w:r w:rsidRPr="00EE6948">
              <w:t>   </w:t>
            </w:r>
            <w:r w:rsidRPr="00EE6948">
              <w:t>月</w:t>
            </w:r>
            <w:r w:rsidRPr="00EE6948">
              <w:t>   </w:t>
            </w:r>
            <w:r w:rsidRPr="00EE6948">
              <w:t>日</w:t>
            </w:r>
          </w:p>
        </w:tc>
      </w:tr>
    </w:tbl>
    <w:p w:rsidR="00913F73" w:rsidRDefault="00EE6948">
      <w:pPr>
        <w:rPr>
          <w:rFonts w:hint="eastAsia"/>
        </w:rPr>
      </w:pPr>
      <w:r w:rsidRPr="00EE6948">
        <w:t>填表说明：</w:t>
      </w:r>
      <w:r w:rsidRPr="00EE6948">
        <w:t>1.</w:t>
      </w:r>
      <w:r w:rsidRPr="00EE6948">
        <w:t>简历从大学开始填写；</w:t>
      </w:r>
      <w:r w:rsidRPr="00EE6948">
        <w:t>2.</w:t>
      </w:r>
      <w:r w:rsidRPr="00EE6948">
        <w:t>现场资格初审时进行本人签名。</w:t>
      </w:r>
      <w:bookmarkStart w:id="0" w:name="_GoBack"/>
      <w:bookmarkEnd w:id="0"/>
    </w:p>
    <w:sectPr w:rsidR="00913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48"/>
    <w:rsid w:val="00913F73"/>
    <w:rsid w:val="00E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9580"/>
  <w15:chartTrackingRefBased/>
  <w15:docId w15:val="{A6152C53-AFB7-4F0C-AEDE-64FD2A6A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084">
          <w:marLeft w:val="43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328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935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2018-08-15T02:19:00Z</dcterms:created>
  <dcterms:modified xsi:type="dcterms:W3CDTF">2018-08-15T02:19:00Z</dcterms:modified>
</cp:coreProperties>
</file>