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F3" w:rsidRDefault="00781AF3" w:rsidP="00781AF3">
      <w:pPr>
        <w:spacing w:line="58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2</w:t>
      </w:r>
    </w:p>
    <w:p w:rsidR="00781AF3" w:rsidRDefault="00781AF3" w:rsidP="00781AF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德城区选聘科技副镇长(副主任)登记表</w:t>
      </w:r>
    </w:p>
    <w:p w:rsidR="00781AF3" w:rsidRDefault="00781AF3" w:rsidP="00781AF3">
      <w:pPr>
        <w:spacing w:line="58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378"/>
        <w:gridCol w:w="1073"/>
        <w:gridCol w:w="124"/>
        <w:gridCol w:w="1031"/>
        <w:gridCol w:w="1296"/>
        <w:gridCol w:w="1614"/>
        <w:gridCol w:w="2225"/>
      </w:tblGrid>
      <w:tr w:rsidR="00781AF3" w:rsidTr="001834C5">
        <w:trPr>
          <w:trHeight w:val="705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78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55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14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vMerge w:val="restart"/>
            <w:vAlign w:val="center"/>
          </w:tcPr>
          <w:p w:rsidR="00781AF3" w:rsidRDefault="00781AF3" w:rsidP="001834C5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705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78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55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14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vMerge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cantSplit/>
          <w:trHeight w:val="609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06" w:type="dxa"/>
            <w:gridSpan w:val="4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i/>
                <w:color w:val="FF0000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614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vMerge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cantSplit/>
          <w:trHeight w:val="603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378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910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vMerge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cantSplit/>
          <w:trHeight w:val="603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378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i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授予单位及时间</w:t>
            </w:r>
          </w:p>
        </w:tc>
        <w:tc>
          <w:tcPr>
            <w:tcW w:w="2910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225" w:type="dxa"/>
            <w:vMerge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705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575" w:type="dxa"/>
            <w:gridSpan w:val="3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296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225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521"/>
          <w:jc w:val="center"/>
        </w:trPr>
        <w:tc>
          <w:tcPr>
            <w:tcW w:w="3774" w:type="dxa"/>
            <w:gridSpan w:val="4"/>
            <w:vAlign w:val="center"/>
          </w:tcPr>
          <w:p w:rsidR="00781AF3" w:rsidRDefault="00781AF3" w:rsidP="001834C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工作单位及现任职务、职称</w:t>
            </w:r>
          </w:p>
        </w:tc>
        <w:tc>
          <w:tcPr>
            <w:tcW w:w="6166" w:type="dxa"/>
            <w:gridSpan w:val="4"/>
            <w:vAlign w:val="center"/>
          </w:tcPr>
          <w:p w:rsidR="00781AF3" w:rsidRDefault="00781AF3" w:rsidP="001834C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521"/>
          <w:jc w:val="center"/>
        </w:trPr>
        <w:tc>
          <w:tcPr>
            <w:tcW w:w="3774" w:type="dxa"/>
            <w:gridSpan w:val="4"/>
            <w:vAlign w:val="center"/>
          </w:tcPr>
          <w:p w:rsidR="00781AF3" w:rsidRDefault="00781AF3" w:rsidP="001834C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sz w:val="24"/>
              </w:rPr>
              <w:t>现职级时间</w:t>
            </w:r>
            <w:proofErr w:type="gramEnd"/>
          </w:p>
        </w:tc>
        <w:tc>
          <w:tcPr>
            <w:tcW w:w="6166" w:type="dxa"/>
            <w:gridSpan w:val="4"/>
            <w:vAlign w:val="center"/>
          </w:tcPr>
          <w:p w:rsidR="00781AF3" w:rsidRDefault="00781AF3" w:rsidP="001834C5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612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02" w:type="dxa"/>
            <w:gridSpan w:val="5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5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621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575" w:type="dxa"/>
            <w:gridSpan w:val="3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家庭电话、手机</w:t>
            </w:r>
          </w:p>
        </w:tc>
        <w:tc>
          <w:tcPr>
            <w:tcW w:w="3839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621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2575" w:type="dxa"/>
            <w:gridSpan w:val="3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839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90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81AF3" w:rsidRDefault="00781AF3" w:rsidP="001834C5">
            <w:pPr>
              <w:adjustRightInd w:val="0"/>
              <w:snapToGrid w:val="0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1" w:type="dxa"/>
            <w:gridSpan w:val="7"/>
            <w:vAlign w:val="center"/>
          </w:tcPr>
          <w:p w:rsidR="00781AF3" w:rsidRDefault="00781AF3" w:rsidP="001834C5">
            <w:pPr>
              <w:adjustRightInd w:val="0"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trHeight w:val="2501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1" w:type="dxa"/>
            <w:gridSpan w:val="7"/>
            <w:vAlign w:val="center"/>
          </w:tcPr>
          <w:p w:rsidR="00781AF3" w:rsidRDefault="00781AF3" w:rsidP="001834C5">
            <w:pPr>
              <w:spacing w:line="300" w:lineRule="auto"/>
              <w:rPr>
                <w:rFonts w:ascii="仿宋_GB2312" w:eastAsia="仿宋_GB2312"/>
                <w:szCs w:val="21"/>
              </w:rPr>
            </w:pPr>
          </w:p>
        </w:tc>
      </w:tr>
      <w:tr w:rsidR="00781AF3" w:rsidTr="001834C5">
        <w:trPr>
          <w:trHeight w:val="705"/>
          <w:jc w:val="center"/>
        </w:trPr>
        <w:tc>
          <w:tcPr>
            <w:tcW w:w="2577" w:type="dxa"/>
            <w:gridSpan w:val="2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拟派单位及职务</w:t>
            </w:r>
          </w:p>
        </w:tc>
        <w:tc>
          <w:tcPr>
            <w:tcW w:w="7363" w:type="dxa"/>
            <w:gridSpan w:val="6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81AF3" w:rsidTr="001834C5">
        <w:trPr>
          <w:cantSplit/>
          <w:trHeight w:val="5950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绩</w:t>
            </w:r>
            <w:proofErr w:type="gramEnd"/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（500字）</w:t>
            </w:r>
          </w:p>
        </w:tc>
        <w:tc>
          <w:tcPr>
            <w:tcW w:w="8741" w:type="dxa"/>
            <w:gridSpan w:val="7"/>
            <w:vAlign w:val="center"/>
          </w:tcPr>
          <w:p w:rsidR="00781AF3" w:rsidRDefault="00781AF3" w:rsidP="001834C5">
            <w:pPr>
              <w:adjustRightInd w:val="0"/>
              <w:snapToGrid w:val="0"/>
              <w:ind w:right="480"/>
              <w:rPr>
                <w:rFonts w:ascii="宋体" w:hAnsi="宋体"/>
                <w:sz w:val="24"/>
              </w:rPr>
            </w:pPr>
          </w:p>
        </w:tc>
      </w:tr>
      <w:tr w:rsidR="00781AF3" w:rsidTr="001834C5">
        <w:trPr>
          <w:cantSplit/>
          <w:trHeight w:val="2615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派出单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位党组</w:t>
            </w:r>
          </w:p>
          <w:p w:rsidR="00781AF3" w:rsidRDefault="00781AF3" w:rsidP="001834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织意见</w:t>
            </w:r>
            <w:proofErr w:type="gramEnd"/>
          </w:p>
        </w:tc>
        <w:tc>
          <w:tcPr>
            <w:tcW w:w="8741" w:type="dxa"/>
            <w:gridSpan w:val="7"/>
            <w:vAlign w:val="center"/>
          </w:tcPr>
          <w:p w:rsidR="00781AF3" w:rsidRDefault="00781AF3" w:rsidP="001834C5">
            <w:pPr>
              <w:adjustRightInd w:val="0"/>
              <w:snapToGrid w:val="0"/>
              <w:ind w:right="420" w:firstLineChars="150" w:firstLine="315"/>
              <w:jc w:val="center"/>
              <w:rPr>
                <w:rFonts w:ascii="宋体" w:hAnsi="宋体"/>
                <w:szCs w:val="21"/>
              </w:rPr>
            </w:pPr>
          </w:p>
          <w:p w:rsidR="00781AF3" w:rsidRDefault="00781AF3" w:rsidP="001834C5">
            <w:pPr>
              <w:adjustRightInd w:val="0"/>
              <w:snapToGrid w:val="0"/>
              <w:ind w:right="420"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（盖章）</w:t>
            </w:r>
          </w:p>
          <w:p w:rsidR="00781AF3" w:rsidRDefault="00781AF3" w:rsidP="001834C5">
            <w:pPr>
              <w:adjustRightInd w:val="0"/>
              <w:snapToGrid w:val="0"/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  <w:p w:rsidR="00781AF3" w:rsidRDefault="00781AF3" w:rsidP="001834C5">
            <w:pPr>
              <w:adjustRightInd w:val="0"/>
              <w:snapToGrid w:val="0"/>
              <w:ind w:right="480" w:firstLineChars="2550" w:firstLine="612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81AF3" w:rsidTr="001834C5">
        <w:trPr>
          <w:trHeight w:val="2922"/>
          <w:jc w:val="center"/>
        </w:trPr>
        <w:tc>
          <w:tcPr>
            <w:tcW w:w="1199" w:type="dxa"/>
            <w:vAlign w:val="center"/>
          </w:tcPr>
          <w:p w:rsidR="00781AF3" w:rsidRDefault="00781AF3" w:rsidP="001834C5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接收市</w:t>
            </w:r>
            <w:proofErr w:type="gramEnd"/>
            <w:r>
              <w:rPr>
                <w:rFonts w:hint="eastAsia"/>
                <w:sz w:val="24"/>
              </w:rPr>
              <w:t>党委组织部意见</w:t>
            </w:r>
          </w:p>
        </w:tc>
        <w:tc>
          <w:tcPr>
            <w:tcW w:w="8741" w:type="dxa"/>
            <w:gridSpan w:val="7"/>
            <w:vAlign w:val="center"/>
          </w:tcPr>
          <w:p w:rsidR="00781AF3" w:rsidRDefault="00781AF3" w:rsidP="001834C5">
            <w:pPr>
              <w:adjustRightInd w:val="0"/>
              <w:snapToGrid w:val="0"/>
              <w:ind w:firstLineChars="150" w:firstLine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</w:p>
          <w:p w:rsidR="00781AF3" w:rsidRDefault="00781AF3" w:rsidP="001834C5">
            <w:pPr>
              <w:adjustRightInd w:val="0"/>
              <w:snapToGrid w:val="0"/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  <w:p w:rsidR="00781AF3" w:rsidRDefault="00781AF3" w:rsidP="001834C5">
            <w:pPr>
              <w:adjustRightInd w:val="0"/>
              <w:snapToGrid w:val="0"/>
              <w:ind w:right="420" w:firstLineChars="150" w:firstLine="3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781AF3" w:rsidRDefault="00781AF3" w:rsidP="001834C5">
            <w:pPr>
              <w:adjustRightInd w:val="0"/>
              <w:snapToGrid w:val="0"/>
              <w:ind w:right="420"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（盖章）</w:t>
            </w:r>
          </w:p>
          <w:p w:rsidR="00781AF3" w:rsidRDefault="00781AF3" w:rsidP="001834C5">
            <w:pPr>
              <w:adjustRightInd w:val="0"/>
              <w:snapToGrid w:val="0"/>
              <w:ind w:firstLineChars="150" w:firstLine="315"/>
              <w:jc w:val="right"/>
              <w:rPr>
                <w:rFonts w:ascii="宋体" w:hAnsi="宋体"/>
                <w:szCs w:val="21"/>
              </w:rPr>
            </w:pPr>
          </w:p>
          <w:p w:rsidR="00781AF3" w:rsidRDefault="00781AF3" w:rsidP="001834C5">
            <w:pPr>
              <w:adjustRightInd w:val="0"/>
              <w:snapToGrid w:val="0"/>
              <w:ind w:firstLineChars="150" w:firstLine="3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81AF3" w:rsidRDefault="00781AF3" w:rsidP="00781AF3">
      <w:pPr>
        <w:spacing w:line="58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B90FA1" w:rsidRDefault="00B90FA1"/>
    <w:sectPr w:rsidR="00B90FA1" w:rsidSect="00781AF3">
      <w:pgSz w:w="11906" w:h="16838" w:code="9"/>
      <w:pgMar w:top="2155" w:right="1474" w:bottom="1134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13" w:rsidRDefault="00EB3313" w:rsidP="00781AF3">
      <w:r>
        <w:separator/>
      </w:r>
    </w:p>
  </w:endnote>
  <w:endnote w:type="continuationSeparator" w:id="0">
    <w:p w:rsidR="00EB3313" w:rsidRDefault="00EB3313" w:rsidP="0078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13" w:rsidRDefault="00EB3313" w:rsidP="00781AF3">
      <w:r>
        <w:separator/>
      </w:r>
    </w:p>
  </w:footnote>
  <w:footnote w:type="continuationSeparator" w:id="0">
    <w:p w:rsidR="00EB3313" w:rsidRDefault="00EB3313" w:rsidP="0078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AF3"/>
    <w:rsid w:val="004336CF"/>
    <w:rsid w:val="00537543"/>
    <w:rsid w:val="005B597A"/>
    <w:rsid w:val="005B5C9C"/>
    <w:rsid w:val="006B0FF0"/>
    <w:rsid w:val="00781AF3"/>
    <w:rsid w:val="009E7E93"/>
    <w:rsid w:val="00A0001D"/>
    <w:rsid w:val="00B90FA1"/>
    <w:rsid w:val="00EB3313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theme="minorBidi"/>
        <w:kern w:val="2"/>
        <w:sz w:val="32"/>
        <w:szCs w:val="44"/>
        <w:lang w:val="en-US" w:eastAsia="zh-CN" w:bidi="ar-SA"/>
      </w:rPr>
    </w:rPrDefault>
    <w:pPrDefault>
      <w:pPr>
        <w:spacing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3"/>
    <w:pPr>
      <w:widowControl w:val="0"/>
      <w:spacing w:line="240" w:lineRule="auto"/>
    </w:pPr>
    <w:rPr>
      <w:rFonts w:asciiTheme="minorHAnsi" w:eastAsiaTheme="minorEastAsia" w:hAnsiTheme="minorHAns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华文中宋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A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AF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华文中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A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2018-08-30T02:47:00Z</dcterms:created>
  <dcterms:modified xsi:type="dcterms:W3CDTF">2018-08-30T02:48:00Z</dcterms:modified>
</cp:coreProperties>
</file>