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876BE">
      <w:pPr>
        <w:spacing w:line="500" w:lineRule="exact"/>
        <w:ind w:left="840" w:hangingChars="300" w:hanging="840"/>
        <w:rPr>
          <w:rFonts w:ascii="方正黑体_GBK" w:eastAsia="方正黑体_GBK" w:hAnsi="仿宋_GB2312" w:cs="仿宋_GB2312" w:hint="eastAsia"/>
          <w:bCs/>
          <w:sz w:val="28"/>
          <w:szCs w:val="28"/>
        </w:rPr>
      </w:pPr>
      <w:r>
        <w:rPr>
          <w:rFonts w:ascii="方正黑体_GBK" w:eastAsia="方正黑体_GBK" w:hAnsi="仿宋_GB2312" w:cs="仿宋_GB2312" w:hint="eastAsia"/>
          <w:bCs/>
          <w:sz w:val="28"/>
          <w:szCs w:val="28"/>
        </w:rPr>
        <w:t>附件</w:t>
      </w:r>
      <w:r>
        <w:rPr>
          <w:rFonts w:ascii="方正黑体_GBK" w:eastAsia="方正黑体_GBK" w:hAnsi="仿宋_GB2312" w:cs="仿宋_GB2312" w:hint="eastAsia"/>
          <w:bCs/>
          <w:sz w:val="28"/>
          <w:szCs w:val="28"/>
        </w:rPr>
        <w:t>:</w:t>
      </w:r>
    </w:p>
    <w:p w:rsidR="00000000" w:rsidRDefault="00E876BE" w:rsidP="007363E1">
      <w:pPr>
        <w:spacing w:line="500" w:lineRule="exact"/>
        <w:ind w:left="707" w:hangingChars="300" w:hanging="707"/>
        <w:rPr>
          <w:rFonts w:ascii="方正仿宋_GBK" w:eastAsia="方正仿宋_GBK" w:hAnsi="方正小标宋简体" w:cs="方正小标宋简体" w:hint="eastAsia"/>
          <w:bCs/>
          <w:spacing w:val="-20"/>
          <w:w w:val="99"/>
          <w:sz w:val="28"/>
          <w:szCs w:val="28"/>
        </w:rPr>
      </w:pPr>
    </w:p>
    <w:p w:rsidR="00000000" w:rsidRDefault="00E876BE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bCs/>
          <w:spacing w:val="-20"/>
          <w:w w:val="99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pacing w:val="-20"/>
          <w:w w:val="99"/>
          <w:sz w:val="44"/>
          <w:szCs w:val="44"/>
        </w:rPr>
        <w:t>射阳县委政法委公开选调工作人员报名登记表</w:t>
      </w:r>
    </w:p>
    <w:tbl>
      <w:tblPr>
        <w:tblpPr w:leftFromText="180" w:rightFromText="180" w:vertAnchor="text" w:horzAnchor="margin" w:tblpY="62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0"/>
        <w:gridCol w:w="1236"/>
        <w:gridCol w:w="34"/>
        <w:gridCol w:w="1260"/>
        <w:gridCol w:w="180"/>
        <w:gridCol w:w="360"/>
        <w:gridCol w:w="900"/>
        <w:gridCol w:w="720"/>
        <w:gridCol w:w="629"/>
        <w:gridCol w:w="631"/>
        <w:gridCol w:w="648"/>
        <w:gridCol w:w="1568"/>
      </w:tblGrid>
      <w:tr w:rsidR="00000000">
        <w:trPr>
          <w:trHeight w:hRule="exact" w:val="73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姓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 w:hint="eastAsia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性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出生时间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照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片</w:t>
            </w:r>
          </w:p>
        </w:tc>
      </w:tr>
      <w:tr w:rsidR="00000000">
        <w:trPr>
          <w:trHeight w:hRule="exact" w:val="73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民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 w:hint="eastAsia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籍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贯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widowControl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</w:tr>
      <w:tr w:rsidR="00000000">
        <w:trPr>
          <w:trHeight w:hRule="exact" w:val="855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政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治</w:t>
            </w:r>
          </w:p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面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 w:hint="eastAsia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参加工</w:t>
            </w:r>
          </w:p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健康状况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 w:hint="eastAsia"/>
                <w:bCs/>
                <w:sz w:val="24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widowControl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</w:tr>
      <w:tr w:rsidR="00000000">
        <w:trPr>
          <w:trHeight w:hRule="exact" w:val="938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专业技</w:t>
            </w:r>
          </w:p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术职务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熟悉专业</w:t>
            </w:r>
          </w:p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有何专长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widowControl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</w:tr>
      <w:tr w:rsidR="00000000">
        <w:trPr>
          <w:trHeight w:val="630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全日制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教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育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学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历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毕业院校系、专业</w:t>
            </w:r>
          </w:p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以及时间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</w:tr>
      <w:tr w:rsidR="00000000">
        <w:trPr>
          <w:trHeight w:val="569"/>
        </w:trPr>
        <w:tc>
          <w:tcPr>
            <w:tcW w:w="1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学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</w:tr>
      <w:tr w:rsidR="00000000">
        <w:trPr>
          <w:trHeight w:val="630"/>
        </w:trPr>
        <w:tc>
          <w:tcPr>
            <w:tcW w:w="11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在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职</w:t>
            </w:r>
          </w:p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教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育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学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历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毕业院校系、专业</w:t>
            </w:r>
          </w:p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以及时间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</w:tr>
      <w:tr w:rsidR="00000000">
        <w:trPr>
          <w:trHeight w:val="630"/>
        </w:trPr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widowControl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学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28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</w:tr>
      <w:tr w:rsidR="00000000">
        <w:trPr>
          <w:trHeight w:val="82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工作单位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单位性质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</w:tc>
      </w:tr>
      <w:tr w:rsidR="00000000" w:rsidTr="007363E1">
        <w:trPr>
          <w:trHeight w:val="47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简</w:t>
            </w: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历</w:t>
            </w:r>
          </w:p>
        </w:tc>
        <w:tc>
          <w:tcPr>
            <w:tcW w:w="8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</w:tbl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81"/>
        <w:gridCol w:w="219"/>
        <w:gridCol w:w="844"/>
        <w:gridCol w:w="1279"/>
        <w:gridCol w:w="1154"/>
        <w:gridCol w:w="1282"/>
        <w:gridCol w:w="3901"/>
      </w:tblGrid>
      <w:tr w:rsidR="00000000">
        <w:trPr>
          <w:trHeight w:val="17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widowControl/>
              <w:snapToGrid w:val="0"/>
              <w:spacing w:line="360" w:lineRule="auto"/>
              <w:ind w:leftChars="-51" w:left="-107" w:firstLineChars="45" w:firstLine="108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lastRenderedPageBreak/>
              <w:t>奖</w:t>
            </w:r>
          </w:p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惩</w:t>
            </w:r>
          </w:p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情</w:t>
            </w:r>
          </w:p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况</w:t>
            </w:r>
          </w:p>
        </w:tc>
        <w:tc>
          <w:tcPr>
            <w:tcW w:w="86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  <w:tr w:rsidR="00000000">
        <w:trPr>
          <w:trHeight w:val="7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widowControl/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考核</w:t>
            </w:r>
          </w:p>
          <w:p w:rsidR="00000000" w:rsidRDefault="00E876BE">
            <w:pPr>
              <w:widowControl/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结果</w:t>
            </w:r>
          </w:p>
        </w:tc>
        <w:tc>
          <w:tcPr>
            <w:tcW w:w="86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家庭</w:t>
            </w:r>
          </w:p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主要</w:t>
            </w:r>
          </w:p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成员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称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姓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出生</w:t>
            </w:r>
          </w:p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年月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政治面貌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工作单位及职务</w:t>
            </w:r>
          </w:p>
        </w:tc>
      </w:tr>
      <w:tr w:rsidR="00000000">
        <w:trPr>
          <w:trHeight w:val="1006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00000" w:rsidRDefault="00E876BE">
            <w:pPr>
              <w:widowControl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  <w:tr w:rsidR="00000000">
        <w:trPr>
          <w:trHeight w:val="1130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00000" w:rsidRDefault="00E876BE">
            <w:pPr>
              <w:widowControl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  <w:tr w:rsidR="00000000">
        <w:trPr>
          <w:trHeight w:val="1139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00000" w:rsidRDefault="00E876BE">
            <w:pPr>
              <w:widowControl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  <w:tr w:rsidR="00000000">
        <w:trPr>
          <w:trHeight w:val="105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876BE">
            <w:pPr>
              <w:widowControl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pacing w:line="360" w:lineRule="auto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  <w:tr w:rsidR="00000000">
        <w:trPr>
          <w:trHeight w:val="718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本人</w:t>
            </w:r>
          </w:p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其他</w:t>
            </w:r>
          </w:p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信息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身份证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号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hint="eastAsia"/>
                <w:bCs/>
                <w:sz w:val="24"/>
              </w:rPr>
              <w:t>码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家庭住址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ind w:left="-51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  <w:tr w:rsidR="00000000">
        <w:trPr>
          <w:trHeight w:val="382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jc w:val="center"/>
              <w:rPr>
                <w:rFonts w:ascii="方正黑体_GBK" w:eastAsia="方正黑体_GBK" w:hAnsi="黑体" w:hint="eastAsia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手机号码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ind w:left="-51"/>
              <w:rPr>
                <w:rFonts w:ascii="方正黑体_GBK" w:eastAsia="方正黑体_GBK" w:hAnsi="黑体" w:hint="eastAsia"/>
                <w:b/>
                <w:sz w:val="24"/>
              </w:rPr>
            </w:pPr>
          </w:p>
        </w:tc>
      </w:tr>
      <w:tr w:rsidR="00000000">
        <w:trPr>
          <w:trHeight w:val="339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rPr>
                <w:rFonts w:ascii="方正黑体_GBK" w:eastAsia="方正黑体_GBK" w:hAnsi="黑体" w:cs="Arial" w:hint="eastAsia"/>
                <w:b/>
                <w:sz w:val="24"/>
              </w:rPr>
            </w:pPr>
            <w:r>
              <w:rPr>
                <w:rFonts w:ascii="方正黑体_GBK" w:eastAsia="方正黑体_GBK" w:hAnsi="黑体" w:cs="Arial" w:hint="eastAsia"/>
                <w:bCs/>
                <w:sz w:val="24"/>
              </w:rPr>
              <w:t>选调单位资格审查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>意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>见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76BE">
            <w:pPr>
              <w:snapToGrid w:val="0"/>
              <w:spacing w:line="360" w:lineRule="auto"/>
              <w:ind w:firstLineChars="50" w:firstLine="120"/>
              <w:rPr>
                <w:rFonts w:ascii="方正黑体_GBK" w:eastAsia="方正黑体_GBK" w:hAnsi="黑体" w:cs="Arial" w:hint="eastAsia"/>
                <w:b/>
                <w:sz w:val="24"/>
              </w:rPr>
            </w:pP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               </w:t>
            </w:r>
          </w:p>
          <w:p w:rsidR="00000000" w:rsidRDefault="00E876BE">
            <w:pPr>
              <w:snapToGrid w:val="0"/>
              <w:spacing w:line="360" w:lineRule="auto"/>
              <w:rPr>
                <w:rFonts w:ascii="方正黑体_GBK" w:eastAsia="方正黑体_GBK" w:hAnsi="黑体" w:cs="Arial" w:hint="eastAsia"/>
                <w:b/>
                <w:sz w:val="24"/>
              </w:rPr>
            </w:pPr>
            <w:r>
              <w:rPr>
                <w:rFonts w:ascii="方正黑体_GBK" w:eastAsia="方正黑体_GBK" w:hAnsi="黑体" w:cs="Arial" w:hint="eastAsia"/>
                <w:b/>
                <w:sz w:val="24"/>
              </w:rPr>
              <w:t xml:space="preserve">   </w:t>
            </w:r>
          </w:p>
          <w:p w:rsidR="00000000" w:rsidRDefault="00E876BE">
            <w:pPr>
              <w:snapToGrid w:val="0"/>
              <w:spacing w:line="360" w:lineRule="auto"/>
              <w:rPr>
                <w:rFonts w:ascii="方正黑体_GBK" w:eastAsia="方正黑体_GBK" w:hAnsi="黑体" w:cs="Arial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rPr>
                <w:rFonts w:ascii="方正黑体_GBK" w:eastAsia="方正黑体_GBK" w:hAnsi="黑体" w:cs="Arial" w:hint="eastAsia"/>
                <w:b/>
                <w:sz w:val="24"/>
              </w:rPr>
            </w:pPr>
          </w:p>
          <w:p w:rsidR="00000000" w:rsidRDefault="00E876BE">
            <w:pPr>
              <w:snapToGrid w:val="0"/>
              <w:spacing w:line="360" w:lineRule="auto"/>
              <w:rPr>
                <w:rFonts w:ascii="方正黑体_GBK" w:eastAsia="方正黑体_GBK" w:hAnsi="黑体" w:cs="Arial" w:hint="eastAsia"/>
                <w:bCs/>
                <w:sz w:val="24"/>
              </w:rPr>
            </w:pP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                                               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>（盖章）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</w:t>
            </w:r>
          </w:p>
          <w:p w:rsidR="00000000" w:rsidRDefault="00E876BE">
            <w:pPr>
              <w:widowControl/>
              <w:spacing w:line="360" w:lineRule="auto"/>
              <w:jc w:val="left"/>
              <w:rPr>
                <w:rFonts w:ascii="方正黑体_GBK" w:eastAsia="方正黑体_GBK" w:hAnsi="黑体" w:cs="Arial" w:hint="eastAsia"/>
                <w:b/>
                <w:sz w:val="24"/>
              </w:rPr>
            </w:pP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                                              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>年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>月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 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>日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黑体" w:cs="Arial" w:hint="eastAsia"/>
                <w:b/>
                <w:sz w:val="24"/>
              </w:rPr>
              <w:t xml:space="preserve"> </w:t>
            </w:r>
          </w:p>
        </w:tc>
      </w:tr>
    </w:tbl>
    <w:p w:rsidR="00E876BE" w:rsidRDefault="00E876BE">
      <w:pPr>
        <w:spacing w:line="360" w:lineRule="auto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int="eastAsia"/>
          <w:sz w:val="24"/>
        </w:rPr>
        <w:t>注：此表由报名人如实填写</w:t>
      </w:r>
      <w:r>
        <w:rPr>
          <w:rFonts w:ascii="仿宋_GB2312" w:eastAsia="仿宋_GB2312" w:hint="eastAsia"/>
          <w:sz w:val="24"/>
        </w:rPr>
        <w:t>，虚假填报产生的后果由本人负责。</w:t>
      </w:r>
    </w:p>
    <w:sectPr w:rsidR="00E876BE">
      <w:headerReference w:type="default" r:id="rId6"/>
      <w:pgSz w:w="11906" w:h="16838"/>
      <w:pgMar w:top="1361" w:right="1644" w:bottom="45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6BE" w:rsidRDefault="00E876BE">
      <w:r>
        <w:separator/>
      </w:r>
    </w:p>
  </w:endnote>
  <w:endnote w:type="continuationSeparator" w:id="1">
    <w:p w:rsidR="00E876BE" w:rsidRDefault="00E8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6BE" w:rsidRDefault="00E876BE">
      <w:r>
        <w:separator/>
      </w:r>
    </w:p>
  </w:footnote>
  <w:footnote w:type="continuationSeparator" w:id="1">
    <w:p w:rsidR="00E876BE" w:rsidRDefault="00E8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76B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5F9"/>
    <w:rsid w:val="00023F07"/>
    <w:rsid w:val="00044FF9"/>
    <w:rsid w:val="000708CE"/>
    <w:rsid w:val="000B66A4"/>
    <w:rsid w:val="00113225"/>
    <w:rsid w:val="00114645"/>
    <w:rsid w:val="001373D7"/>
    <w:rsid w:val="001B1197"/>
    <w:rsid w:val="0020349C"/>
    <w:rsid w:val="00233894"/>
    <w:rsid w:val="00240FDD"/>
    <w:rsid w:val="00246E09"/>
    <w:rsid w:val="00247875"/>
    <w:rsid w:val="00253B04"/>
    <w:rsid w:val="002959B1"/>
    <w:rsid w:val="002A1637"/>
    <w:rsid w:val="0034194C"/>
    <w:rsid w:val="00361FCC"/>
    <w:rsid w:val="00362762"/>
    <w:rsid w:val="00367034"/>
    <w:rsid w:val="00383546"/>
    <w:rsid w:val="00392BA3"/>
    <w:rsid w:val="00396491"/>
    <w:rsid w:val="00396C05"/>
    <w:rsid w:val="003D3A7D"/>
    <w:rsid w:val="003D7A38"/>
    <w:rsid w:val="003E48BC"/>
    <w:rsid w:val="00406211"/>
    <w:rsid w:val="00440898"/>
    <w:rsid w:val="00445A15"/>
    <w:rsid w:val="00452D32"/>
    <w:rsid w:val="00456A7E"/>
    <w:rsid w:val="0047796F"/>
    <w:rsid w:val="0049288A"/>
    <w:rsid w:val="004C25B9"/>
    <w:rsid w:val="00510D2E"/>
    <w:rsid w:val="005635C1"/>
    <w:rsid w:val="005B1280"/>
    <w:rsid w:val="005E1768"/>
    <w:rsid w:val="00604EDA"/>
    <w:rsid w:val="00640A7E"/>
    <w:rsid w:val="006545F9"/>
    <w:rsid w:val="006D075E"/>
    <w:rsid w:val="006E1F64"/>
    <w:rsid w:val="00701864"/>
    <w:rsid w:val="007363E1"/>
    <w:rsid w:val="007A77ED"/>
    <w:rsid w:val="007D7B0E"/>
    <w:rsid w:val="007E292E"/>
    <w:rsid w:val="00817F81"/>
    <w:rsid w:val="00827B12"/>
    <w:rsid w:val="00833F9D"/>
    <w:rsid w:val="00861ECE"/>
    <w:rsid w:val="0086608F"/>
    <w:rsid w:val="00893489"/>
    <w:rsid w:val="008D6202"/>
    <w:rsid w:val="009140FD"/>
    <w:rsid w:val="00914254"/>
    <w:rsid w:val="009672E5"/>
    <w:rsid w:val="009A5732"/>
    <w:rsid w:val="00A06395"/>
    <w:rsid w:val="00A71539"/>
    <w:rsid w:val="00A83390"/>
    <w:rsid w:val="00AC0694"/>
    <w:rsid w:val="00AC1942"/>
    <w:rsid w:val="00B07ED1"/>
    <w:rsid w:val="00BA7531"/>
    <w:rsid w:val="00BC4E7E"/>
    <w:rsid w:val="00BD6608"/>
    <w:rsid w:val="00BF463F"/>
    <w:rsid w:val="00C1603C"/>
    <w:rsid w:val="00C25D55"/>
    <w:rsid w:val="00C41283"/>
    <w:rsid w:val="00C557BB"/>
    <w:rsid w:val="00C74D64"/>
    <w:rsid w:val="00C84CFA"/>
    <w:rsid w:val="00CE5BE4"/>
    <w:rsid w:val="00CE5C68"/>
    <w:rsid w:val="00D64C84"/>
    <w:rsid w:val="00DA4AF2"/>
    <w:rsid w:val="00E03056"/>
    <w:rsid w:val="00E3344D"/>
    <w:rsid w:val="00E3438A"/>
    <w:rsid w:val="00E535A6"/>
    <w:rsid w:val="00E67EBA"/>
    <w:rsid w:val="00E769AE"/>
    <w:rsid w:val="00E876BE"/>
    <w:rsid w:val="00E9144D"/>
    <w:rsid w:val="00ED0921"/>
    <w:rsid w:val="00ED34B3"/>
    <w:rsid w:val="00EE0C63"/>
    <w:rsid w:val="00F61AF8"/>
    <w:rsid w:val="00F81051"/>
    <w:rsid w:val="00FA6337"/>
    <w:rsid w:val="00FE1F1F"/>
    <w:rsid w:val="016445E3"/>
    <w:rsid w:val="02945E17"/>
    <w:rsid w:val="02D72974"/>
    <w:rsid w:val="03A87118"/>
    <w:rsid w:val="03BA7703"/>
    <w:rsid w:val="03BB745F"/>
    <w:rsid w:val="04627C1E"/>
    <w:rsid w:val="05E44615"/>
    <w:rsid w:val="05F81E1D"/>
    <w:rsid w:val="0975319E"/>
    <w:rsid w:val="09B01839"/>
    <w:rsid w:val="0F21304F"/>
    <w:rsid w:val="115E332B"/>
    <w:rsid w:val="12E36DC4"/>
    <w:rsid w:val="13B70728"/>
    <w:rsid w:val="15050611"/>
    <w:rsid w:val="16B91EC1"/>
    <w:rsid w:val="17D738BF"/>
    <w:rsid w:val="19CF4F31"/>
    <w:rsid w:val="1F3F6F57"/>
    <w:rsid w:val="1FD117ED"/>
    <w:rsid w:val="20B10B89"/>
    <w:rsid w:val="259D59B1"/>
    <w:rsid w:val="264B3886"/>
    <w:rsid w:val="292F6FB5"/>
    <w:rsid w:val="2A5473C9"/>
    <w:rsid w:val="2AF73B4F"/>
    <w:rsid w:val="2BDF6B05"/>
    <w:rsid w:val="2D126EB2"/>
    <w:rsid w:val="2DE369D3"/>
    <w:rsid w:val="358246F0"/>
    <w:rsid w:val="36571154"/>
    <w:rsid w:val="366D37FE"/>
    <w:rsid w:val="36F55CF8"/>
    <w:rsid w:val="39085A4B"/>
    <w:rsid w:val="3A74491E"/>
    <w:rsid w:val="3BAB5A54"/>
    <w:rsid w:val="3D2574BA"/>
    <w:rsid w:val="416F5968"/>
    <w:rsid w:val="42634598"/>
    <w:rsid w:val="4D697654"/>
    <w:rsid w:val="4DBC3A24"/>
    <w:rsid w:val="530B4E0F"/>
    <w:rsid w:val="54277177"/>
    <w:rsid w:val="57285566"/>
    <w:rsid w:val="5D4944C8"/>
    <w:rsid w:val="621B632D"/>
    <w:rsid w:val="623C624C"/>
    <w:rsid w:val="62E20612"/>
    <w:rsid w:val="6402540A"/>
    <w:rsid w:val="665E7118"/>
    <w:rsid w:val="66E47FD9"/>
    <w:rsid w:val="6725436B"/>
    <w:rsid w:val="6A8B31C1"/>
    <w:rsid w:val="6B661F0A"/>
    <w:rsid w:val="6C71412F"/>
    <w:rsid w:val="6CB7780A"/>
    <w:rsid w:val="6D144001"/>
    <w:rsid w:val="6F59098B"/>
    <w:rsid w:val="70CF25DB"/>
    <w:rsid w:val="71C07853"/>
    <w:rsid w:val="72FE3DB1"/>
    <w:rsid w:val="74A024E4"/>
    <w:rsid w:val="752D1182"/>
    <w:rsid w:val="783862AB"/>
    <w:rsid w:val="7AA70125"/>
    <w:rsid w:val="7AF81346"/>
    <w:rsid w:val="7E6A1724"/>
    <w:rsid w:val="7E98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盐城市经济和信息化委员会</dc:title>
  <dc:creator>Administrator</dc:creator>
  <cp:lastModifiedBy>射阳县政法委(射阳县政法委)</cp:lastModifiedBy>
  <cp:revision>2</cp:revision>
  <cp:lastPrinted>2017-09-02T03:43:00Z</cp:lastPrinted>
  <dcterms:created xsi:type="dcterms:W3CDTF">2018-11-08T01:37:00Z</dcterms:created>
  <dcterms:modified xsi:type="dcterms:W3CDTF">2018-11-08T01:37:00Z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