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3" w:rsidRPr="00EB66F3" w:rsidRDefault="00EB66F3" w:rsidP="00EB66F3">
      <w:pPr>
        <w:spacing w:line="540" w:lineRule="exact"/>
        <w:contextualSpacing/>
        <w:jc w:val="center"/>
        <w:rPr>
          <w:rFonts w:ascii="方正小标宋简体" w:eastAsia="方正小标宋简体" w:hAnsi="宋体" w:cs="宋体"/>
          <w:kern w:val="0"/>
          <w:sz w:val="44"/>
          <w:szCs w:val="32"/>
        </w:rPr>
      </w:pPr>
      <w:bookmarkStart w:id="0" w:name="_GoBack"/>
      <w:bookmarkEnd w:id="0"/>
      <w:r w:rsidRPr="00EB66F3">
        <w:rPr>
          <w:rFonts w:ascii="方正小标宋简体" w:eastAsia="方正小标宋简体" w:hAnsi="宋体" w:cs="宋体" w:hint="eastAsia"/>
          <w:kern w:val="0"/>
          <w:sz w:val="44"/>
          <w:szCs w:val="32"/>
        </w:rPr>
        <w:t>参加西安市科技局公务员公开选调</w:t>
      </w:r>
    </w:p>
    <w:p w:rsidR="00EB66F3" w:rsidRPr="00EB66F3" w:rsidRDefault="00EB66F3" w:rsidP="00EB66F3">
      <w:pPr>
        <w:spacing w:line="540" w:lineRule="exact"/>
        <w:contextualSpacing/>
        <w:jc w:val="center"/>
        <w:rPr>
          <w:rFonts w:ascii="方正小标宋简体" w:eastAsia="方正小标宋简体" w:hAnsi="宋体" w:cs="宋体"/>
          <w:kern w:val="0"/>
          <w:sz w:val="44"/>
          <w:szCs w:val="32"/>
        </w:rPr>
      </w:pPr>
      <w:r w:rsidRPr="00EB66F3">
        <w:rPr>
          <w:rFonts w:ascii="方正小标宋简体" w:eastAsia="方正小标宋简体" w:hAnsi="宋体" w:cs="宋体" w:hint="eastAsia"/>
          <w:kern w:val="0"/>
          <w:sz w:val="44"/>
          <w:szCs w:val="32"/>
        </w:rPr>
        <w:t>硬科技创新产业局面试人员名单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120"/>
        <w:gridCol w:w="1680"/>
        <w:gridCol w:w="1120"/>
        <w:gridCol w:w="2140"/>
        <w:gridCol w:w="3220"/>
      </w:tblGrid>
      <w:tr w:rsidR="00EB66F3" w:rsidRPr="00EB66F3" w:rsidTr="00EB66F3">
        <w:trPr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1" w:name="RANGE!A1:E5"/>
            <w:r w:rsidRPr="00EB66F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  <w:bookmarkEnd w:id="1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B66F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B66F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B66F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B66F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笔试准考证号</w:t>
            </w:r>
          </w:p>
        </w:tc>
      </w:tr>
      <w:tr w:rsidR="00EB66F3" w:rsidRPr="00EB66F3" w:rsidTr="00EB66F3">
        <w:trPr>
          <w:trHeight w:val="7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罗文锐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1986.09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6101180001</w:t>
            </w:r>
          </w:p>
        </w:tc>
      </w:tr>
      <w:tr w:rsidR="00EB66F3" w:rsidRPr="00EB66F3" w:rsidTr="00EB66F3">
        <w:trPr>
          <w:trHeight w:val="7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宁远骄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1984.11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6101180002</w:t>
            </w:r>
          </w:p>
        </w:tc>
      </w:tr>
      <w:tr w:rsidR="00EB66F3" w:rsidRPr="00EB66F3" w:rsidTr="00EB66F3">
        <w:trPr>
          <w:trHeight w:val="7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樊黎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1987.06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6101180004</w:t>
            </w:r>
          </w:p>
        </w:tc>
      </w:tr>
      <w:tr w:rsidR="00EB66F3" w:rsidRPr="00EB66F3" w:rsidTr="00EB66F3">
        <w:trPr>
          <w:trHeight w:val="7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吴秋思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1986.07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F3" w:rsidRPr="00EB66F3" w:rsidRDefault="00EB66F3" w:rsidP="00EB66F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B66F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6101180005</w:t>
            </w:r>
          </w:p>
        </w:tc>
      </w:tr>
    </w:tbl>
    <w:p w:rsidR="00EB66F3" w:rsidRPr="00F41649" w:rsidRDefault="00EB66F3" w:rsidP="00EB66F3">
      <w:pPr>
        <w:spacing w:line="540" w:lineRule="exact"/>
        <w:contextualSpacing/>
        <w:jc w:val="left"/>
        <w:rPr>
          <w:rFonts w:ascii="仿宋_GB2312" w:eastAsia="仿宋_GB2312"/>
          <w:sz w:val="32"/>
          <w:szCs w:val="32"/>
        </w:rPr>
      </w:pPr>
    </w:p>
    <w:sectPr w:rsidR="00EB66F3" w:rsidRPr="00F41649" w:rsidSect="00ED156B">
      <w:pgSz w:w="11906" w:h="16838" w:code="9"/>
      <w:pgMar w:top="2268" w:right="1531" w:bottom="181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19" w:rsidRDefault="00FA3E19" w:rsidP="00810B96">
      <w:r>
        <w:separator/>
      </w:r>
    </w:p>
  </w:endnote>
  <w:endnote w:type="continuationSeparator" w:id="0">
    <w:p w:rsidR="00FA3E19" w:rsidRDefault="00FA3E19" w:rsidP="0081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19" w:rsidRDefault="00FA3E19" w:rsidP="00810B96">
      <w:r>
        <w:separator/>
      </w:r>
    </w:p>
  </w:footnote>
  <w:footnote w:type="continuationSeparator" w:id="0">
    <w:p w:rsidR="00FA3E19" w:rsidRDefault="00FA3E19" w:rsidP="0081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9"/>
    <w:rsid w:val="00001708"/>
    <w:rsid w:val="00002D9D"/>
    <w:rsid w:val="00011416"/>
    <w:rsid w:val="000155BF"/>
    <w:rsid w:val="00024EF2"/>
    <w:rsid w:val="00027BF6"/>
    <w:rsid w:val="00033969"/>
    <w:rsid w:val="00063EE2"/>
    <w:rsid w:val="00085350"/>
    <w:rsid w:val="00091160"/>
    <w:rsid w:val="000A1A1B"/>
    <w:rsid w:val="000A32D9"/>
    <w:rsid w:val="000B19F0"/>
    <w:rsid w:val="000C152E"/>
    <w:rsid w:val="000D5DFC"/>
    <w:rsid w:val="000D645C"/>
    <w:rsid w:val="000F5A2F"/>
    <w:rsid w:val="000F5E75"/>
    <w:rsid w:val="00101706"/>
    <w:rsid w:val="00111229"/>
    <w:rsid w:val="00113682"/>
    <w:rsid w:val="00114973"/>
    <w:rsid w:val="00127C4C"/>
    <w:rsid w:val="00142F39"/>
    <w:rsid w:val="00151FBE"/>
    <w:rsid w:val="0015720B"/>
    <w:rsid w:val="001979CE"/>
    <w:rsid w:val="001A6477"/>
    <w:rsid w:val="001F0F8F"/>
    <w:rsid w:val="001F39C6"/>
    <w:rsid w:val="0020489D"/>
    <w:rsid w:val="00240A1C"/>
    <w:rsid w:val="00256DCC"/>
    <w:rsid w:val="00261E0F"/>
    <w:rsid w:val="00282018"/>
    <w:rsid w:val="00283703"/>
    <w:rsid w:val="002A6BBA"/>
    <w:rsid w:val="002C08D8"/>
    <w:rsid w:val="00305BCD"/>
    <w:rsid w:val="003203B9"/>
    <w:rsid w:val="00321E1D"/>
    <w:rsid w:val="00333963"/>
    <w:rsid w:val="00345D1D"/>
    <w:rsid w:val="00353010"/>
    <w:rsid w:val="00355A46"/>
    <w:rsid w:val="0039628A"/>
    <w:rsid w:val="00396F32"/>
    <w:rsid w:val="003B2C48"/>
    <w:rsid w:val="003D4719"/>
    <w:rsid w:val="003D7883"/>
    <w:rsid w:val="003E4B58"/>
    <w:rsid w:val="00421D77"/>
    <w:rsid w:val="004367DB"/>
    <w:rsid w:val="00445BAB"/>
    <w:rsid w:val="004558C0"/>
    <w:rsid w:val="0045661A"/>
    <w:rsid w:val="00474D1D"/>
    <w:rsid w:val="00483A93"/>
    <w:rsid w:val="004A2710"/>
    <w:rsid w:val="004A44BA"/>
    <w:rsid w:val="004B1639"/>
    <w:rsid w:val="004B34A6"/>
    <w:rsid w:val="004B6B74"/>
    <w:rsid w:val="004C190C"/>
    <w:rsid w:val="004C4B6E"/>
    <w:rsid w:val="004C76C7"/>
    <w:rsid w:val="004D4898"/>
    <w:rsid w:val="004E3BC3"/>
    <w:rsid w:val="004F2AC3"/>
    <w:rsid w:val="00506029"/>
    <w:rsid w:val="0054359C"/>
    <w:rsid w:val="00552E93"/>
    <w:rsid w:val="00563212"/>
    <w:rsid w:val="005830BE"/>
    <w:rsid w:val="00586A2C"/>
    <w:rsid w:val="005A795B"/>
    <w:rsid w:val="005B212B"/>
    <w:rsid w:val="005D2C08"/>
    <w:rsid w:val="005F6DAA"/>
    <w:rsid w:val="00635C8B"/>
    <w:rsid w:val="00640C37"/>
    <w:rsid w:val="006578FC"/>
    <w:rsid w:val="006758F2"/>
    <w:rsid w:val="00680D31"/>
    <w:rsid w:val="0068334A"/>
    <w:rsid w:val="00684E0D"/>
    <w:rsid w:val="00687B07"/>
    <w:rsid w:val="00692534"/>
    <w:rsid w:val="006A01D7"/>
    <w:rsid w:val="006A33A1"/>
    <w:rsid w:val="00707F26"/>
    <w:rsid w:val="00745B86"/>
    <w:rsid w:val="00753FFF"/>
    <w:rsid w:val="0077397A"/>
    <w:rsid w:val="007947FB"/>
    <w:rsid w:val="007B26D2"/>
    <w:rsid w:val="007B50ED"/>
    <w:rsid w:val="007C0AA8"/>
    <w:rsid w:val="007C2401"/>
    <w:rsid w:val="007D1BD9"/>
    <w:rsid w:val="008079E0"/>
    <w:rsid w:val="00810B96"/>
    <w:rsid w:val="00811409"/>
    <w:rsid w:val="0082250A"/>
    <w:rsid w:val="008435AC"/>
    <w:rsid w:val="00845F2A"/>
    <w:rsid w:val="008A1F3B"/>
    <w:rsid w:val="008B6773"/>
    <w:rsid w:val="00901CAF"/>
    <w:rsid w:val="009041F5"/>
    <w:rsid w:val="00927CAC"/>
    <w:rsid w:val="00932CB6"/>
    <w:rsid w:val="009444C7"/>
    <w:rsid w:val="009562CF"/>
    <w:rsid w:val="00960342"/>
    <w:rsid w:val="00962A9F"/>
    <w:rsid w:val="00991AE3"/>
    <w:rsid w:val="009B3912"/>
    <w:rsid w:val="009C44F8"/>
    <w:rsid w:val="00A11B63"/>
    <w:rsid w:val="00A27FC3"/>
    <w:rsid w:val="00A363E4"/>
    <w:rsid w:val="00A37C30"/>
    <w:rsid w:val="00A441D2"/>
    <w:rsid w:val="00A74F8B"/>
    <w:rsid w:val="00A90BA4"/>
    <w:rsid w:val="00AC43EE"/>
    <w:rsid w:val="00AF32C9"/>
    <w:rsid w:val="00B073E4"/>
    <w:rsid w:val="00B212C3"/>
    <w:rsid w:val="00B41834"/>
    <w:rsid w:val="00B6004C"/>
    <w:rsid w:val="00B6643B"/>
    <w:rsid w:val="00B74DA5"/>
    <w:rsid w:val="00B76510"/>
    <w:rsid w:val="00B8599A"/>
    <w:rsid w:val="00B8700A"/>
    <w:rsid w:val="00B9384A"/>
    <w:rsid w:val="00BA51F5"/>
    <w:rsid w:val="00BC05C8"/>
    <w:rsid w:val="00BC5E5D"/>
    <w:rsid w:val="00BD32A9"/>
    <w:rsid w:val="00BE05D3"/>
    <w:rsid w:val="00BE34F7"/>
    <w:rsid w:val="00BE3796"/>
    <w:rsid w:val="00BE4BF5"/>
    <w:rsid w:val="00BF1F79"/>
    <w:rsid w:val="00C07A3B"/>
    <w:rsid w:val="00C2102B"/>
    <w:rsid w:val="00C31985"/>
    <w:rsid w:val="00C620DD"/>
    <w:rsid w:val="00C72A9A"/>
    <w:rsid w:val="00C74DCA"/>
    <w:rsid w:val="00C86C3D"/>
    <w:rsid w:val="00C956A2"/>
    <w:rsid w:val="00CA2892"/>
    <w:rsid w:val="00CC2555"/>
    <w:rsid w:val="00CC2F9F"/>
    <w:rsid w:val="00CF1979"/>
    <w:rsid w:val="00CF2D5A"/>
    <w:rsid w:val="00D0138C"/>
    <w:rsid w:val="00D02BFB"/>
    <w:rsid w:val="00D1027C"/>
    <w:rsid w:val="00D107D5"/>
    <w:rsid w:val="00D50342"/>
    <w:rsid w:val="00D50446"/>
    <w:rsid w:val="00D51E3A"/>
    <w:rsid w:val="00D76DA9"/>
    <w:rsid w:val="00D82749"/>
    <w:rsid w:val="00DC60DA"/>
    <w:rsid w:val="00DC7768"/>
    <w:rsid w:val="00DD3F88"/>
    <w:rsid w:val="00DE00AE"/>
    <w:rsid w:val="00DE3EF2"/>
    <w:rsid w:val="00DF0D6D"/>
    <w:rsid w:val="00DF1F05"/>
    <w:rsid w:val="00DF3258"/>
    <w:rsid w:val="00E00CB6"/>
    <w:rsid w:val="00E04AFE"/>
    <w:rsid w:val="00E11D61"/>
    <w:rsid w:val="00E15C3E"/>
    <w:rsid w:val="00E201DD"/>
    <w:rsid w:val="00E21484"/>
    <w:rsid w:val="00E3107A"/>
    <w:rsid w:val="00E5206A"/>
    <w:rsid w:val="00E72FC5"/>
    <w:rsid w:val="00E76E4C"/>
    <w:rsid w:val="00E83ED3"/>
    <w:rsid w:val="00E86CE0"/>
    <w:rsid w:val="00E937BE"/>
    <w:rsid w:val="00E9698B"/>
    <w:rsid w:val="00EB66F3"/>
    <w:rsid w:val="00ED156B"/>
    <w:rsid w:val="00ED633D"/>
    <w:rsid w:val="00EF0FE8"/>
    <w:rsid w:val="00F03431"/>
    <w:rsid w:val="00F06556"/>
    <w:rsid w:val="00F06F16"/>
    <w:rsid w:val="00F41649"/>
    <w:rsid w:val="00F505E7"/>
    <w:rsid w:val="00F507C8"/>
    <w:rsid w:val="00F617D4"/>
    <w:rsid w:val="00F66937"/>
    <w:rsid w:val="00F826D8"/>
    <w:rsid w:val="00F8460C"/>
    <w:rsid w:val="00F92823"/>
    <w:rsid w:val="00F92842"/>
    <w:rsid w:val="00FA3E19"/>
    <w:rsid w:val="00FE33DB"/>
    <w:rsid w:val="00FF198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16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1649"/>
    <w:rPr>
      <w:sz w:val="18"/>
      <w:szCs w:val="18"/>
    </w:rPr>
  </w:style>
  <w:style w:type="paragraph" w:styleId="a5">
    <w:name w:val="List Paragraph"/>
    <w:basedOn w:val="a"/>
    <w:uiPriority w:val="34"/>
    <w:qFormat/>
    <w:rsid w:val="00F4164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1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0B9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10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10B96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E4BF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E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16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1649"/>
    <w:rPr>
      <w:sz w:val="18"/>
      <w:szCs w:val="18"/>
    </w:rPr>
  </w:style>
  <w:style w:type="paragraph" w:styleId="a5">
    <w:name w:val="List Paragraph"/>
    <w:basedOn w:val="a"/>
    <w:uiPriority w:val="34"/>
    <w:qFormat/>
    <w:rsid w:val="00F4164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10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0B9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10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10B96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E4BF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E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3</cp:revision>
  <cp:lastPrinted>2019-01-10T14:23:00Z</cp:lastPrinted>
  <dcterms:created xsi:type="dcterms:W3CDTF">2019-01-11T02:57:00Z</dcterms:created>
  <dcterms:modified xsi:type="dcterms:W3CDTF">2019-01-11T06:36:00Z</dcterms:modified>
</cp:coreProperties>
</file>