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0B" w:rsidRDefault="000E2A0B" w:rsidP="000E2A0B">
      <w:pPr>
        <w:pStyle w:val="a3"/>
        <w:shd w:val="clear" w:color="auto" w:fill="FFFFFF"/>
        <w:spacing w:line="585" w:lineRule="atLeast"/>
        <w:jc w:val="center"/>
        <w:rPr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0E2A0B" w:rsidRDefault="000E2A0B" w:rsidP="000E2A0B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0E2A0B" w:rsidRDefault="000E2A0B" w:rsidP="000E2A0B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中国地方志指导小组办公室</w:t>
      </w:r>
      <w:r>
        <w:rPr>
          <w:rFonts w:ascii="仿宋_GB2312" w:eastAsia="仿宋_GB2312" w:hint="eastAsia"/>
          <w:color w:val="333333"/>
          <w:sz w:val="32"/>
          <w:szCs w:val="32"/>
        </w:rPr>
        <w:t>：</w:t>
      </w:r>
    </w:p>
    <w:p w:rsidR="000E2A0B" w:rsidRDefault="000E2A0B" w:rsidP="000E2A0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，报考规划处主任科员及以下职位（</w:t>
      </w:r>
      <w:r>
        <w:rPr>
          <w:rFonts w:hint="eastAsia"/>
          <w:color w:val="333333"/>
          <w:sz w:val="32"/>
          <w:szCs w:val="32"/>
        </w:rPr>
        <w:t>0106001001</w:t>
      </w:r>
      <w:r>
        <w:rPr>
          <w:rFonts w:ascii="仿宋_GB2312" w:eastAsia="仿宋_GB2312" w:hint="eastAsia"/>
          <w:color w:val="333333"/>
          <w:sz w:val="32"/>
          <w:szCs w:val="32"/>
        </w:rPr>
        <w:t>）。现因个人原因，自愿放弃参加面试，特此声明。</w:t>
      </w:r>
    </w:p>
    <w:p w:rsidR="000E2A0B" w:rsidRDefault="000E2A0B" w:rsidP="000E2A0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0E2A0B" w:rsidRDefault="000E2A0B" w:rsidP="000E2A0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0E2A0B" w:rsidRDefault="000E2A0B" w:rsidP="000E2A0B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签名（需手写签名再发扫描件）：</w:t>
      </w:r>
    </w:p>
    <w:p w:rsidR="000E2A0B" w:rsidRDefault="000E2A0B" w:rsidP="000E2A0B">
      <w:pPr>
        <w:pStyle w:val="a3"/>
        <w:shd w:val="clear" w:color="auto" w:fill="FFFFFF"/>
        <w:ind w:firstLine="280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0E2A0B" w:rsidRDefault="000E2A0B" w:rsidP="000E2A0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E2A0B" w:rsidRDefault="000E2A0B" w:rsidP="000E2A0B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0E2A0B" w:rsidRDefault="000E2A0B" w:rsidP="000E2A0B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0E2A0B" w:rsidRDefault="000E2A0B" w:rsidP="000E2A0B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0E2A0B" w:rsidRDefault="000E2A0B" w:rsidP="000E2A0B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6D2F8A" w:rsidRPr="000E2A0B" w:rsidRDefault="006D2F8A">
      <w:bookmarkStart w:id="0" w:name="_GoBack"/>
      <w:bookmarkEnd w:id="0"/>
    </w:p>
    <w:sectPr w:rsidR="006D2F8A" w:rsidRPr="000E2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0B"/>
    <w:rsid w:val="000E2A0B"/>
    <w:rsid w:val="006D2F8A"/>
    <w:rsid w:val="0096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2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2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2019-02-12T15:21:00Z</dcterms:created>
  <dcterms:modified xsi:type="dcterms:W3CDTF">2019-02-12T15:21:00Z</dcterms:modified>
</cp:coreProperties>
</file>