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14" w:rsidRDefault="00AC2A14" w:rsidP="00AC2A14">
      <w:pPr>
        <w:pStyle w:val="a3"/>
        <w:widowControl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仿宋_GB2312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仿宋_GB2312" w:hAnsi="Times New Roman"/>
          <w:sz w:val="28"/>
          <w:szCs w:val="28"/>
          <w:shd w:val="clear" w:color="auto" w:fill="FFFFFF"/>
        </w:rPr>
        <w:t>：</w:t>
      </w:r>
    </w:p>
    <w:p w:rsidR="00AC2A14" w:rsidRDefault="00AC2A14" w:rsidP="00AC2A14">
      <w:pPr>
        <w:widowControl/>
        <w:autoSpaceDE w:val="0"/>
        <w:spacing w:line="56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贺州市钟山工业园区管理委员会</w:t>
      </w:r>
      <w:r>
        <w:rPr>
          <w:rFonts w:ascii="Times New Roman" w:eastAsia="方正小标宋简体" w:hAnsi="Times New Roman"/>
          <w:kern w:val="0"/>
          <w:sz w:val="40"/>
          <w:szCs w:val="40"/>
        </w:rPr>
        <w:t>公开招聘</w:t>
      </w:r>
    </w:p>
    <w:p w:rsidR="00AC2A14" w:rsidRDefault="00AC2A14" w:rsidP="00AC2A14">
      <w:pPr>
        <w:widowControl/>
        <w:autoSpaceDE w:val="0"/>
        <w:spacing w:line="56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t>工作人员（第二批）报名表</w:t>
      </w:r>
    </w:p>
    <w:tbl>
      <w:tblPr>
        <w:tblW w:w="101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0"/>
        <w:gridCol w:w="967"/>
        <w:gridCol w:w="304"/>
        <w:gridCol w:w="809"/>
        <w:gridCol w:w="523"/>
        <w:gridCol w:w="1073"/>
        <w:gridCol w:w="188"/>
        <w:gridCol w:w="891"/>
        <w:gridCol w:w="596"/>
        <w:gridCol w:w="123"/>
        <w:gridCol w:w="1257"/>
        <w:gridCol w:w="9"/>
        <w:gridCol w:w="15"/>
        <w:gridCol w:w="1948"/>
      </w:tblGrid>
      <w:tr w:rsidR="00AC2A14" w:rsidTr="00C36B0D">
        <w:trPr>
          <w:trHeight w:val="684"/>
          <w:jc w:val="center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别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出生年月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(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岁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近期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寸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免冠照片</w:t>
            </w:r>
          </w:p>
        </w:tc>
      </w:tr>
      <w:tr w:rsidR="00AC2A14" w:rsidTr="00C36B0D">
        <w:trPr>
          <w:trHeight w:val="557"/>
          <w:jc w:val="center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籍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贯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14" w:rsidTr="00C36B0D">
        <w:trPr>
          <w:jc w:val="center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政治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面貌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参加工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健康情况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14" w:rsidTr="00C36B0D">
        <w:trPr>
          <w:trHeight w:val="795"/>
          <w:jc w:val="center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专业技术职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务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有何执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业资格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国家编制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使用情况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14" w:rsidTr="00C36B0D">
        <w:trPr>
          <w:trHeight w:val="725"/>
          <w:jc w:val="center"/>
        </w:trPr>
        <w:tc>
          <w:tcPr>
            <w:tcW w:w="145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学历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2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3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670"/>
          <w:jc w:val="center"/>
        </w:trPr>
        <w:tc>
          <w:tcPr>
            <w:tcW w:w="1453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在职</w:t>
            </w:r>
          </w:p>
          <w:p w:rsidR="00AC2A14" w:rsidRDefault="00AC2A14" w:rsidP="00C36B0D">
            <w:pPr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教育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865"/>
          <w:jc w:val="center"/>
        </w:trPr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所在单位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及现任职务</w:t>
            </w:r>
          </w:p>
        </w:tc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熟悉专业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545"/>
          <w:jc w:val="center"/>
        </w:trPr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竞聘岗位</w:t>
            </w:r>
          </w:p>
        </w:tc>
        <w:tc>
          <w:tcPr>
            <w:tcW w:w="74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587"/>
          <w:jc w:val="center"/>
        </w:trPr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ind w:firstLineChars="50" w:firstLine="160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5816"/>
          <w:jc w:val="center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学习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工作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简历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845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lastRenderedPageBreak/>
              <w:t>家庭主要成员及重要社会关系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工作单位及职务</w:t>
            </w:r>
          </w:p>
        </w:tc>
      </w:tr>
      <w:tr w:rsidR="00AC2A14" w:rsidTr="00C36B0D">
        <w:trPr>
          <w:trHeight w:val="761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763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757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891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891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2883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2225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br/>
              <w:t xml:space="preserve">                               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                  (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盖章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)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br/>
              <w:t xml:space="preserve">                   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日</w:t>
            </w:r>
          </w:p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AC2A14" w:rsidTr="00C36B0D">
        <w:trPr>
          <w:trHeight w:val="1725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上级主管单位意见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盖章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)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br/>
              <w:t xml:space="preserve">                   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日</w:t>
            </w:r>
          </w:p>
        </w:tc>
      </w:tr>
      <w:tr w:rsidR="00AC2A14" w:rsidTr="00C36B0D">
        <w:trPr>
          <w:trHeight w:val="944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备注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A14" w:rsidRDefault="00AC2A14" w:rsidP="00C36B0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9F25E8" w:rsidRDefault="009F25E8">
      <w:bookmarkStart w:id="0" w:name="_GoBack"/>
      <w:bookmarkEnd w:id="0"/>
    </w:p>
    <w:sectPr w:rsidR="009F2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4"/>
    <w:rsid w:val="009F25E8"/>
    <w:rsid w:val="00A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74B87-8D23-4D75-BDE9-E4DD1FF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2A1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2019-02-25T02:01:00Z</dcterms:created>
  <dcterms:modified xsi:type="dcterms:W3CDTF">2019-02-25T02:03:00Z</dcterms:modified>
</cp:coreProperties>
</file>