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9A" w:rsidRDefault="00C8346D" w:rsidP="00C8346D">
      <w:pPr>
        <w:jc w:val="center"/>
        <w:rPr>
          <w:rFonts w:ascii="方正小标宋简体" w:eastAsia="方正小标宋简体" w:hAnsi="仿宋" w:hint="eastAsia"/>
          <w:sz w:val="40"/>
          <w:szCs w:val="30"/>
        </w:rPr>
      </w:pPr>
      <w:r w:rsidRPr="006E7EBE">
        <w:rPr>
          <w:rFonts w:ascii="方正小标宋简体" w:eastAsia="方正小标宋简体" w:hAnsi="仿宋" w:hint="eastAsia"/>
          <w:sz w:val="40"/>
          <w:szCs w:val="30"/>
        </w:rPr>
        <w:t>成都</w:t>
      </w:r>
      <w:r>
        <w:rPr>
          <w:rFonts w:ascii="方正小标宋简体" w:eastAsia="方正小标宋简体" w:hAnsi="仿宋" w:hint="eastAsia"/>
          <w:sz w:val="40"/>
          <w:szCs w:val="30"/>
        </w:rPr>
        <w:t>郫都</w:t>
      </w:r>
      <w:r w:rsidRPr="006E7EBE">
        <w:rPr>
          <w:rFonts w:ascii="方正小标宋简体" w:eastAsia="方正小标宋简体" w:hAnsi="仿宋" w:hint="eastAsia"/>
          <w:sz w:val="40"/>
          <w:szCs w:val="30"/>
        </w:rPr>
        <w:t>区</w:t>
      </w:r>
      <w:proofErr w:type="gramStart"/>
      <w:r>
        <w:rPr>
          <w:rFonts w:ascii="方正小标宋简体" w:eastAsia="方正小标宋简体" w:hAnsi="仿宋" w:hint="eastAsia"/>
          <w:sz w:val="40"/>
          <w:szCs w:val="30"/>
        </w:rPr>
        <w:t>新民场</w:t>
      </w:r>
      <w:proofErr w:type="gramEnd"/>
      <w:r w:rsidRPr="006E7EBE">
        <w:rPr>
          <w:rFonts w:ascii="方正小标宋简体" w:eastAsia="方正小标宋简体" w:hAnsi="仿宋" w:hint="eastAsia"/>
          <w:sz w:val="40"/>
          <w:szCs w:val="30"/>
        </w:rPr>
        <w:t>街道</w:t>
      </w:r>
      <w:r>
        <w:rPr>
          <w:rFonts w:ascii="方正小标宋简体" w:eastAsia="方正小标宋简体" w:hAnsi="仿宋" w:hint="eastAsia"/>
          <w:sz w:val="40"/>
          <w:szCs w:val="30"/>
        </w:rPr>
        <w:t>遴选优秀村（社区）</w:t>
      </w:r>
    </w:p>
    <w:p w:rsidR="00C8346D" w:rsidRPr="006E7EBE" w:rsidRDefault="00C8346D" w:rsidP="00C8346D">
      <w:pPr>
        <w:jc w:val="center"/>
        <w:rPr>
          <w:rFonts w:ascii="方正小标宋简体" w:eastAsia="方正小标宋简体" w:hAnsi="黑体"/>
          <w:b/>
          <w:sz w:val="56"/>
          <w:szCs w:val="44"/>
        </w:rPr>
      </w:pPr>
      <w:r>
        <w:rPr>
          <w:rFonts w:ascii="方正小标宋简体" w:eastAsia="方正小标宋简体" w:hAnsi="仿宋" w:hint="eastAsia"/>
          <w:sz w:val="40"/>
          <w:szCs w:val="30"/>
        </w:rPr>
        <w:t>年轻后备干部</w:t>
      </w:r>
      <w:r w:rsidRPr="006E7EBE">
        <w:rPr>
          <w:rFonts w:ascii="方正小标宋简体" w:eastAsia="方正小标宋简体" w:hAnsi="仿宋" w:hint="eastAsia"/>
          <w:sz w:val="40"/>
          <w:szCs w:val="30"/>
        </w:rPr>
        <w:t>个人简历</w:t>
      </w:r>
      <w:bookmarkStart w:id="0" w:name="_GoBack"/>
      <w:bookmarkEnd w:id="0"/>
    </w:p>
    <w:tbl>
      <w:tblPr>
        <w:tblW w:w="8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328"/>
        <w:gridCol w:w="555"/>
        <w:gridCol w:w="851"/>
        <w:gridCol w:w="411"/>
        <w:gridCol w:w="1048"/>
        <w:gridCol w:w="131"/>
        <w:gridCol w:w="671"/>
        <w:gridCol w:w="524"/>
        <w:gridCol w:w="1467"/>
        <w:gridCol w:w="1504"/>
      </w:tblGrid>
      <w:tr w:rsidR="00C8346D" w:rsidRPr="000F3930" w:rsidTr="008D540A">
        <w:trPr>
          <w:trHeight w:val="488"/>
          <w:jc w:val="center"/>
        </w:trPr>
        <w:tc>
          <w:tcPr>
            <w:tcW w:w="11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46D" w:rsidRPr="000F3930" w:rsidRDefault="00C8346D" w:rsidP="008D540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F3930">
              <w:rPr>
                <w:rFonts w:ascii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0F3930"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8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46D" w:rsidRPr="000F3930" w:rsidRDefault="00C8346D" w:rsidP="008D540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46D" w:rsidRPr="000F3930" w:rsidRDefault="00C8346D" w:rsidP="008D540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F3930">
              <w:rPr>
                <w:rFonts w:ascii="宋体" w:hAnsi="宋体" w:hint="eastAsia"/>
                <w:color w:val="000000"/>
                <w:sz w:val="24"/>
              </w:rPr>
              <w:t>性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0F3930">
              <w:rPr>
                <w:rFonts w:ascii="宋体" w:hAnsi="宋体" w:hint="eastAsia"/>
                <w:color w:val="000000"/>
                <w:sz w:val="24"/>
              </w:rPr>
              <w:t>别</w:t>
            </w:r>
          </w:p>
        </w:tc>
        <w:tc>
          <w:tcPr>
            <w:tcW w:w="117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46D" w:rsidRPr="000F3930" w:rsidRDefault="00C8346D" w:rsidP="008D540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46D" w:rsidRPr="000F3930" w:rsidRDefault="00C8346D" w:rsidP="008D540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F3930">
              <w:rPr>
                <w:rFonts w:ascii="宋体" w:hAnsi="宋体" w:hint="eastAsia"/>
                <w:color w:val="000000"/>
                <w:sz w:val="24"/>
              </w:rPr>
              <w:t>民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0F3930">
              <w:rPr>
                <w:rFonts w:ascii="宋体" w:hAnsi="宋体" w:hint="eastAsia"/>
                <w:color w:val="000000"/>
                <w:sz w:val="24"/>
              </w:rPr>
              <w:t>族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46D" w:rsidRPr="000F3930" w:rsidRDefault="00C8346D" w:rsidP="008D540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46D" w:rsidRPr="000F3930" w:rsidRDefault="00C8346D" w:rsidP="008D540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（电子照片）</w:t>
            </w:r>
          </w:p>
        </w:tc>
      </w:tr>
      <w:tr w:rsidR="00C8346D" w:rsidRPr="000F3930" w:rsidTr="008D540A">
        <w:trPr>
          <w:trHeight w:val="495"/>
          <w:jc w:val="center"/>
        </w:trPr>
        <w:tc>
          <w:tcPr>
            <w:tcW w:w="11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46D" w:rsidRPr="000F3930" w:rsidRDefault="00C8346D" w:rsidP="008D540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F3930"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46D" w:rsidRPr="000F3930" w:rsidRDefault="00C8346D" w:rsidP="008D540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46D" w:rsidRPr="000F3930" w:rsidRDefault="00C8346D" w:rsidP="008D540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F3930"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17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46D" w:rsidRPr="000F3930" w:rsidRDefault="00C8346D" w:rsidP="008D540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46D" w:rsidRPr="000F3930" w:rsidRDefault="00C8346D" w:rsidP="008D540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F3930">
              <w:rPr>
                <w:rFonts w:ascii="宋体" w:hAnsi="宋体" w:hint="eastAsia"/>
                <w:color w:val="000000"/>
                <w:sz w:val="24"/>
              </w:rPr>
              <w:t>籍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0F3930">
              <w:rPr>
                <w:rFonts w:ascii="宋体" w:hAnsi="宋体" w:hint="eastAsia"/>
                <w:color w:val="000000"/>
                <w:sz w:val="24"/>
              </w:rPr>
              <w:t>贯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46D" w:rsidRPr="000F3930" w:rsidRDefault="00C8346D" w:rsidP="008D540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46D" w:rsidRPr="000F3930" w:rsidRDefault="00C8346D" w:rsidP="008D540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8346D" w:rsidRPr="000F3930" w:rsidTr="008D540A">
        <w:trPr>
          <w:trHeight w:val="502"/>
          <w:jc w:val="center"/>
        </w:trPr>
        <w:tc>
          <w:tcPr>
            <w:tcW w:w="11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46D" w:rsidRPr="000F3930" w:rsidRDefault="00C8346D" w:rsidP="008D540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F3930">
              <w:rPr>
                <w:rFonts w:ascii="宋体" w:hAnsi="宋体" w:hint="eastAsia"/>
                <w:color w:val="000000"/>
                <w:sz w:val="24"/>
              </w:rPr>
              <w:t>学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0F3930"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8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46D" w:rsidRPr="000F3930" w:rsidRDefault="00C8346D" w:rsidP="008D540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46D" w:rsidRPr="000F3930" w:rsidRDefault="00C8346D" w:rsidP="008D540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F3930"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117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46D" w:rsidRPr="000F3930" w:rsidRDefault="00C8346D" w:rsidP="008D540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46D" w:rsidRPr="000F3930" w:rsidRDefault="00C8346D" w:rsidP="008D540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F3930">
              <w:rPr>
                <w:rFonts w:ascii="宋体" w:hAnsi="宋体" w:hint="eastAsia"/>
                <w:color w:val="000000"/>
                <w:sz w:val="24"/>
              </w:rPr>
              <w:t>专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0F3930">
              <w:rPr>
                <w:rFonts w:ascii="宋体" w:hAnsi="宋体" w:hint="eastAsia"/>
                <w:color w:val="000000"/>
                <w:sz w:val="24"/>
              </w:rPr>
              <w:t>业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46D" w:rsidRPr="000F3930" w:rsidRDefault="00C8346D" w:rsidP="008D540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46D" w:rsidRPr="000F3930" w:rsidRDefault="00C8346D" w:rsidP="008D540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8346D" w:rsidRPr="000F3930" w:rsidTr="008D540A">
        <w:trPr>
          <w:trHeight w:val="497"/>
          <w:jc w:val="center"/>
        </w:trPr>
        <w:tc>
          <w:tcPr>
            <w:tcW w:w="11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46D" w:rsidRPr="000F3930" w:rsidRDefault="00C8346D" w:rsidP="008D540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F3930">
              <w:rPr>
                <w:rFonts w:ascii="宋体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:rsidR="00C8346D" w:rsidRPr="000F3930" w:rsidRDefault="00C8346D" w:rsidP="008D540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C8346D" w:rsidRPr="000F3930" w:rsidRDefault="00C8346D" w:rsidP="008D540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F3930">
              <w:rPr>
                <w:rFonts w:ascii="宋体" w:hAnsi="宋体" w:hint="eastAsia"/>
                <w:color w:val="000000"/>
                <w:sz w:val="24"/>
              </w:rPr>
              <w:t>婚姻状况</w:t>
            </w:r>
          </w:p>
        </w:tc>
        <w:tc>
          <w:tcPr>
            <w:tcW w:w="1179" w:type="dxa"/>
            <w:gridSpan w:val="2"/>
            <w:shd w:val="clear" w:color="auto" w:fill="auto"/>
            <w:vAlign w:val="center"/>
          </w:tcPr>
          <w:p w:rsidR="00C8346D" w:rsidRPr="000F3930" w:rsidRDefault="00C8346D" w:rsidP="008D540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:rsidR="00C8346D" w:rsidRPr="000F3930" w:rsidRDefault="00C8346D" w:rsidP="008D540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F3930">
              <w:rPr>
                <w:rFonts w:ascii="宋体" w:hAnsi="宋体" w:hint="eastAsia"/>
                <w:color w:val="000000"/>
                <w:sz w:val="24"/>
              </w:rPr>
              <w:t>健康状况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8346D" w:rsidRPr="000F3930" w:rsidRDefault="00C8346D" w:rsidP="008D540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46D" w:rsidRPr="000F3930" w:rsidRDefault="00C8346D" w:rsidP="008D540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8346D" w:rsidRPr="000F3930" w:rsidTr="008D540A">
        <w:trPr>
          <w:trHeight w:val="497"/>
          <w:jc w:val="center"/>
        </w:trPr>
        <w:tc>
          <w:tcPr>
            <w:tcW w:w="198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46D" w:rsidRPr="000F3930" w:rsidRDefault="00C8346D" w:rsidP="008D540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身份证号码      </w:t>
            </w:r>
          </w:p>
        </w:tc>
        <w:tc>
          <w:tcPr>
            <w:tcW w:w="6607" w:type="dxa"/>
            <w:gridSpan w:val="8"/>
            <w:shd w:val="clear" w:color="auto" w:fill="auto"/>
            <w:vAlign w:val="center"/>
          </w:tcPr>
          <w:p w:rsidR="00C8346D" w:rsidRPr="000F3930" w:rsidRDefault="00C8346D" w:rsidP="008D540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8346D" w:rsidRPr="000F3930" w:rsidTr="008D540A">
        <w:trPr>
          <w:trHeight w:val="497"/>
          <w:jc w:val="center"/>
        </w:trPr>
        <w:tc>
          <w:tcPr>
            <w:tcW w:w="1987" w:type="dxa"/>
            <w:gridSpan w:val="3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46D" w:rsidRPr="000F3930" w:rsidRDefault="00C8346D" w:rsidP="008D540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F3930">
              <w:rPr>
                <w:rFonts w:ascii="宋体" w:hAnsi="宋体" w:hint="eastAsia"/>
                <w:color w:val="000000"/>
                <w:sz w:val="24"/>
              </w:rPr>
              <w:t>联系方式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46D" w:rsidRPr="000F3930" w:rsidRDefault="00C8346D" w:rsidP="008D540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F3930">
              <w:rPr>
                <w:rFonts w:ascii="宋体" w:hAnsi="宋体" w:hint="eastAsia"/>
                <w:color w:val="000000"/>
                <w:sz w:val="24"/>
              </w:rPr>
              <w:t>地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0F3930">
              <w:rPr>
                <w:rFonts w:ascii="宋体" w:hAnsi="宋体" w:hint="eastAsia"/>
                <w:color w:val="000000"/>
                <w:sz w:val="24"/>
              </w:rPr>
              <w:t>址</w:t>
            </w:r>
          </w:p>
        </w:tc>
        <w:tc>
          <w:tcPr>
            <w:tcW w:w="5756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46D" w:rsidRPr="000F3930" w:rsidRDefault="00C8346D" w:rsidP="008D540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8346D" w:rsidRPr="000F3930" w:rsidTr="008D540A">
        <w:trPr>
          <w:trHeight w:val="504"/>
          <w:jc w:val="center"/>
        </w:trPr>
        <w:tc>
          <w:tcPr>
            <w:tcW w:w="1987" w:type="dxa"/>
            <w:gridSpan w:val="3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46D" w:rsidRPr="000F3930" w:rsidRDefault="00C8346D" w:rsidP="008D540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46D" w:rsidRPr="000F3930" w:rsidRDefault="00C8346D" w:rsidP="008D540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F3930">
              <w:rPr>
                <w:rFonts w:ascii="宋体" w:hAnsi="宋体" w:hint="eastAsia"/>
                <w:color w:val="000000"/>
                <w:sz w:val="24"/>
              </w:rPr>
              <w:t>手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0F3930">
              <w:rPr>
                <w:rFonts w:ascii="宋体" w:hAnsi="宋体" w:hint="eastAsia"/>
                <w:color w:val="000000"/>
                <w:sz w:val="24"/>
              </w:rPr>
              <w:t>机</w:t>
            </w:r>
          </w:p>
        </w:tc>
        <w:tc>
          <w:tcPr>
            <w:tcW w:w="2261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46D" w:rsidRPr="000F3930" w:rsidRDefault="00C8346D" w:rsidP="008D540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46D" w:rsidRPr="000F3930" w:rsidRDefault="00C8346D" w:rsidP="008D540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F3930">
              <w:rPr>
                <w:rFonts w:ascii="宋体" w:hAnsi="宋体" w:hint="eastAsia"/>
                <w:color w:val="000000"/>
                <w:sz w:val="24"/>
              </w:rPr>
              <w:t>固定电话</w:t>
            </w:r>
          </w:p>
        </w:tc>
        <w:tc>
          <w:tcPr>
            <w:tcW w:w="15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46D" w:rsidRPr="000F3930" w:rsidRDefault="00C8346D" w:rsidP="008D540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8346D" w:rsidRPr="000F3930" w:rsidTr="008D540A">
        <w:trPr>
          <w:trHeight w:val="487"/>
          <w:jc w:val="center"/>
        </w:trPr>
        <w:tc>
          <w:tcPr>
            <w:tcW w:w="1987" w:type="dxa"/>
            <w:gridSpan w:val="3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46D" w:rsidRPr="000F3930" w:rsidRDefault="00C8346D" w:rsidP="008D540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46D" w:rsidRPr="000F3930" w:rsidRDefault="00C8346D" w:rsidP="008D540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F3930">
              <w:rPr>
                <w:rFonts w:ascii="宋体" w:hAnsi="宋体" w:hint="eastAsia"/>
                <w:color w:val="000000"/>
                <w:sz w:val="24"/>
              </w:rPr>
              <w:t>Email</w:t>
            </w:r>
          </w:p>
        </w:tc>
        <w:tc>
          <w:tcPr>
            <w:tcW w:w="5756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46D" w:rsidRPr="000F3930" w:rsidRDefault="00C8346D" w:rsidP="008D540A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8346D" w:rsidRPr="000F3930" w:rsidTr="008D540A">
        <w:trPr>
          <w:trHeight w:val="414"/>
          <w:jc w:val="center"/>
        </w:trPr>
        <w:tc>
          <w:tcPr>
            <w:tcW w:w="14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46D" w:rsidRPr="00DD3DD3" w:rsidRDefault="00C8346D" w:rsidP="008D540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DD3DD3">
              <w:rPr>
                <w:rFonts w:ascii="宋体" w:hAnsi="宋体" w:hint="eastAsia"/>
                <w:color w:val="000000"/>
                <w:sz w:val="24"/>
              </w:rPr>
              <w:t>外语水平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C8346D" w:rsidRPr="00DD3DD3" w:rsidRDefault="00C8346D" w:rsidP="008D540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C8346D" w:rsidRPr="00DD3DD3" w:rsidRDefault="00C8346D" w:rsidP="008D540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DD3DD3">
              <w:rPr>
                <w:rFonts w:ascii="宋体" w:hAnsi="宋体" w:hint="eastAsia"/>
                <w:color w:val="000000"/>
                <w:sz w:val="24"/>
              </w:rPr>
              <w:t>计算机水平</w:t>
            </w:r>
          </w:p>
        </w:tc>
        <w:tc>
          <w:tcPr>
            <w:tcW w:w="1326" w:type="dxa"/>
            <w:gridSpan w:val="3"/>
            <w:shd w:val="clear" w:color="auto" w:fill="auto"/>
            <w:vAlign w:val="center"/>
          </w:tcPr>
          <w:p w:rsidR="00C8346D" w:rsidRPr="00DD3DD3" w:rsidRDefault="00C8346D" w:rsidP="008D540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C8346D" w:rsidRPr="00DD3DD3" w:rsidRDefault="00C8346D" w:rsidP="008D540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DD3DD3">
              <w:rPr>
                <w:rFonts w:ascii="宋体" w:hAnsi="宋体" w:hint="eastAsia"/>
                <w:color w:val="000000"/>
                <w:sz w:val="24"/>
              </w:rPr>
              <w:t>爱好与特长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C8346D" w:rsidRPr="00BD7237" w:rsidRDefault="00C8346D" w:rsidP="008D540A">
            <w:pPr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</w:p>
        </w:tc>
      </w:tr>
      <w:tr w:rsidR="00C8346D" w:rsidRPr="000F3930" w:rsidTr="008D540A">
        <w:trPr>
          <w:trHeight w:val="544"/>
          <w:jc w:val="center"/>
        </w:trPr>
        <w:tc>
          <w:tcPr>
            <w:tcW w:w="8594" w:type="dxa"/>
            <w:gridSpan w:val="1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46D" w:rsidRPr="00881CB0" w:rsidRDefault="00C8346D" w:rsidP="008D540A">
            <w:pPr>
              <w:jc w:val="center"/>
              <w:rPr>
                <w:rFonts w:ascii="黑体" w:eastAsia="黑体" w:hAnsi="宋体"/>
                <w:color w:val="000000"/>
                <w:sz w:val="28"/>
                <w:szCs w:val="28"/>
              </w:rPr>
            </w:pPr>
            <w:r w:rsidRPr="00881CB0"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教育背景</w:t>
            </w:r>
          </w:p>
        </w:tc>
      </w:tr>
      <w:tr w:rsidR="00C8346D" w:rsidRPr="000F3930" w:rsidTr="008D540A">
        <w:trPr>
          <w:trHeight w:val="2145"/>
          <w:jc w:val="center"/>
        </w:trPr>
        <w:tc>
          <w:tcPr>
            <w:tcW w:w="8594" w:type="dxa"/>
            <w:gridSpan w:val="1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46D" w:rsidRDefault="00C8346D" w:rsidP="008D540A">
            <w:pPr>
              <w:spacing w:line="440" w:lineRule="exact"/>
              <w:ind w:rightChars="100" w:right="210"/>
              <w:rPr>
                <w:rFonts w:ascii="宋体" w:hAnsi="宋体"/>
                <w:color w:val="000000"/>
                <w:sz w:val="24"/>
              </w:rPr>
            </w:pPr>
          </w:p>
          <w:p w:rsidR="00C8346D" w:rsidRPr="000F3930" w:rsidRDefault="00C8346D" w:rsidP="008D540A">
            <w:pPr>
              <w:spacing w:line="440" w:lineRule="exact"/>
              <w:ind w:rightChars="100" w:right="21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8346D" w:rsidRPr="000F3930" w:rsidTr="008D540A">
        <w:trPr>
          <w:trHeight w:val="424"/>
          <w:jc w:val="center"/>
        </w:trPr>
        <w:tc>
          <w:tcPr>
            <w:tcW w:w="8594" w:type="dxa"/>
            <w:gridSpan w:val="11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8346D" w:rsidRPr="00881CB0" w:rsidRDefault="00C8346D" w:rsidP="008D540A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 w:rsidRPr="00881CB0"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工作经历（含社会实践）</w:t>
            </w:r>
          </w:p>
        </w:tc>
      </w:tr>
      <w:tr w:rsidR="00C8346D" w:rsidRPr="000F3930" w:rsidTr="00C8346D">
        <w:trPr>
          <w:trHeight w:val="3047"/>
          <w:jc w:val="center"/>
        </w:trPr>
        <w:tc>
          <w:tcPr>
            <w:tcW w:w="8594" w:type="dxa"/>
            <w:gridSpan w:val="11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8346D" w:rsidRDefault="00C8346D" w:rsidP="008D540A">
            <w:pPr>
              <w:spacing w:line="44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C8346D" w:rsidRDefault="00C8346D" w:rsidP="008D540A">
            <w:pPr>
              <w:spacing w:line="44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C8346D" w:rsidRDefault="00C8346D" w:rsidP="008D540A">
            <w:pPr>
              <w:spacing w:line="44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C8346D" w:rsidRPr="000F3930" w:rsidRDefault="00C8346D" w:rsidP="008D540A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8346D" w:rsidRPr="000F3930" w:rsidTr="008D540A">
        <w:trPr>
          <w:trHeight w:val="470"/>
          <w:jc w:val="center"/>
        </w:trPr>
        <w:tc>
          <w:tcPr>
            <w:tcW w:w="8594" w:type="dxa"/>
            <w:gridSpan w:val="11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8346D" w:rsidRPr="00881CB0" w:rsidRDefault="00C8346D" w:rsidP="008D540A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 w:rsidRPr="00881CB0"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获奖情况</w:t>
            </w:r>
          </w:p>
        </w:tc>
      </w:tr>
      <w:tr w:rsidR="00C8346D" w:rsidRPr="000F3930" w:rsidTr="008D540A">
        <w:trPr>
          <w:trHeight w:val="2994"/>
          <w:jc w:val="center"/>
        </w:trPr>
        <w:tc>
          <w:tcPr>
            <w:tcW w:w="8594" w:type="dxa"/>
            <w:gridSpan w:val="11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8346D" w:rsidRPr="000F3930" w:rsidRDefault="00C8346D" w:rsidP="008D540A">
            <w:pPr>
              <w:spacing w:line="440" w:lineRule="exact"/>
              <w:ind w:rightChars="100" w:right="21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8346D" w:rsidRPr="000F3930" w:rsidTr="008D540A">
        <w:trPr>
          <w:trHeight w:val="328"/>
          <w:jc w:val="center"/>
        </w:trPr>
        <w:tc>
          <w:tcPr>
            <w:tcW w:w="8594" w:type="dxa"/>
            <w:gridSpan w:val="11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8346D" w:rsidRPr="00881CB0" w:rsidRDefault="00C8346D" w:rsidP="008D540A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 w:rsidRPr="00881CB0"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自我评价</w:t>
            </w:r>
          </w:p>
        </w:tc>
      </w:tr>
      <w:tr w:rsidR="00C8346D" w:rsidRPr="000F3930" w:rsidTr="008D540A">
        <w:trPr>
          <w:trHeight w:val="7545"/>
          <w:jc w:val="center"/>
        </w:trPr>
        <w:tc>
          <w:tcPr>
            <w:tcW w:w="8594" w:type="dxa"/>
            <w:gridSpan w:val="11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8346D" w:rsidRPr="000F3930" w:rsidRDefault="00C8346D" w:rsidP="008D540A">
            <w:pPr>
              <w:spacing w:line="440" w:lineRule="exact"/>
              <w:ind w:rightChars="100" w:right="210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C8346D" w:rsidRDefault="00C8346D" w:rsidP="00C8346D">
      <w:pPr>
        <w:rPr>
          <w:rFonts w:ascii="仿宋" w:eastAsia="仿宋" w:hAnsi="仿宋"/>
          <w:sz w:val="24"/>
          <w:szCs w:val="30"/>
        </w:rPr>
      </w:pPr>
    </w:p>
    <w:p w:rsidR="00C8346D" w:rsidRPr="003E6BA4" w:rsidRDefault="00C8346D" w:rsidP="00851807">
      <w:pPr>
        <w:widowControl/>
        <w:shd w:val="clear" w:color="auto" w:fill="FFFFFF"/>
        <w:spacing w:line="440" w:lineRule="exact"/>
        <w:ind w:firstLineChars="200" w:firstLine="482"/>
        <w:rPr>
          <w:rFonts w:ascii="仿宋_GB2312" w:eastAsia="仿宋_GB2312" w:hAnsi="Adobe 仿宋 Std R" w:cs="宋体"/>
          <w:color w:val="000000" w:themeColor="text1"/>
          <w:spacing w:val="8"/>
          <w:kern w:val="0"/>
          <w:sz w:val="30"/>
          <w:szCs w:val="30"/>
        </w:rPr>
      </w:pPr>
      <w:r w:rsidRPr="006E7EBE">
        <w:rPr>
          <w:rFonts w:ascii="仿宋" w:eastAsia="仿宋" w:hAnsi="仿宋" w:hint="eastAsia"/>
          <w:b/>
          <w:sz w:val="24"/>
          <w:szCs w:val="30"/>
        </w:rPr>
        <w:t>注：</w:t>
      </w:r>
      <w:r w:rsidRPr="006E7EBE">
        <w:rPr>
          <w:rFonts w:ascii="仿宋" w:eastAsia="仿宋" w:hAnsi="仿宋" w:hint="eastAsia"/>
          <w:sz w:val="24"/>
          <w:szCs w:val="30"/>
        </w:rPr>
        <w:t>填写</w:t>
      </w:r>
      <w:r>
        <w:rPr>
          <w:rFonts w:ascii="仿宋" w:eastAsia="仿宋" w:hAnsi="仿宋" w:hint="eastAsia"/>
          <w:sz w:val="24"/>
          <w:szCs w:val="30"/>
        </w:rPr>
        <w:t>个人简历</w:t>
      </w:r>
      <w:r w:rsidRPr="006E7EBE">
        <w:rPr>
          <w:rFonts w:ascii="仿宋" w:eastAsia="仿宋" w:hAnsi="仿宋" w:hint="eastAsia"/>
          <w:sz w:val="24"/>
          <w:szCs w:val="30"/>
        </w:rPr>
        <w:t>后</w:t>
      </w:r>
      <w:r>
        <w:rPr>
          <w:rFonts w:ascii="仿宋" w:eastAsia="仿宋" w:hAnsi="仿宋" w:hint="eastAsia"/>
          <w:sz w:val="24"/>
          <w:szCs w:val="30"/>
        </w:rPr>
        <w:t>，请</w:t>
      </w:r>
      <w:r w:rsidRPr="006E7EBE">
        <w:rPr>
          <w:rFonts w:ascii="仿宋" w:eastAsia="仿宋" w:hAnsi="仿宋" w:hint="eastAsia"/>
          <w:sz w:val="24"/>
          <w:szCs w:val="30"/>
        </w:rPr>
        <w:t>以“姓名</w:t>
      </w:r>
      <w:r>
        <w:rPr>
          <w:rFonts w:ascii="仿宋" w:eastAsia="仿宋" w:hAnsi="仿宋" w:hint="eastAsia"/>
          <w:sz w:val="24"/>
          <w:szCs w:val="30"/>
        </w:rPr>
        <w:t>+</w:t>
      </w:r>
      <w:r w:rsidR="001074BD">
        <w:rPr>
          <w:rFonts w:ascii="仿宋" w:eastAsia="仿宋" w:hAnsi="仿宋" w:hint="eastAsia"/>
          <w:sz w:val="24"/>
          <w:szCs w:val="30"/>
        </w:rPr>
        <w:t>手机号码</w:t>
      </w:r>
      <w:r w:rsidRPr="006E7EBE">
        <w:rPr>
          <w:rFonts w:ascii="仿宋" w:eastAsia="仿宋" w:hAnsi="仿宋" w:hint="eastAsia"/>
          <w:sz w:val="24"/>
          <w:szCs w:val="30"/>
        </w:rPr>
        <w:t>”命名个人简历（含电子照片）</w:t>
      </w:r>
      <w:r>
        <w:rPr>
          <w:rFonts w:ascii="仿宋" w:eastAsia="仿宋" w:hAnsi="仿宋" w:hint="eastAsia"/>
          <w:sz w:val="24"/>
          <w:szCs w:val="30"/>
        </w:rPr>
        <w:t>，</w:t>
      </w:r>
      <w:hyperlink r:id="rId7" w:history="1">
        <w:r w:rsidRPr="00C8385D">
          <w:rPr>
            <w:rStyle w:val="a3"/>
            <w:rFonts w:ascii="仿宋" w:eastAsia="仿宋" w:hAnsi="仿宋" w:hint="eastAsia"/>
            <w:sz w:val="24"/>
            <w:szCs w:val="30"/>
          </w:rPr>
          <w:t>并作为附件发送至邮箱</w:t>
        </w:r>
        <w:hyperlink r:id="rId8" w:history="1">
          <w:r w:rsidRPr="00AD4347">
            <w:rPr>
              <w:rStyle w:val="a3"/>
              <w:rFonts w:ascii="仿宋" w:eastAsia="仿宋" w:hAnsi="仿宋" w:cs="Times New Roman" w:hint="eastAsia"/>
              <w:sz w:val="24"/>
              <w:szCs w:val="30"/>
            </w:rPr>
            <w:t>并作为附件发送至邮箱2356663297@qq.com</w:t>
          </w:r>
        </w:hyperlink>
      </w:hyperlink>
    </w:p>
    <w:sectPr w:rsidR="00C8346D" w:rsidRPr="003E6BA4" w:rsidSect="00EC337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B40" w:rsidRDefault="00360B40" w:rsidP="00BC3797">
      <w:r>
        <w:separator/>
      </w:r>
    </w:p>
  </w:endnote>
  <w:endnote w:type="continuationSeparator" w:id="0">
    <w:p w:rsidR="00360B40" w:rsidRDefault="00360B40" w:rsidP="00BC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 仿宋 Std R">
    <w:altName w:val="Arial Unicode MS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B40" w:rsidRDefault="00360B40" w:rsidP="00BC3797">
      <w:r>
        <w:separator/>
      </w:r>
    </w:p>
  </w:footnote>
  <w:footnote w:type="continuationSeparator" w:id="0">
    <w:p w:rsidR="00360B40" w:rsidRDefault="00360B40" w:rsidP="00BC3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FD"/>
    <w:rsid w:val="00036A35"/>
    <w:rsid w:val="000D1F67"/>
    <w:rsid w:val="000D5074"/>
    <w:rsid w:val="001074BD"/>
    <w:rsid w:val="00132E5B"/>
    <w:rsid w:val="0017615F"/>
    <w:rsid w:val="0018033C"/>
    <w:rsid w:val="0019499E"/>
    <w:rsid w:val="001D4029"/>
    <w:rsid w:val="001E059A"/>
    <w:rsid w:val="002215AD"/>
    <w:rsid w:val="00255CD7"/>
    <w:rsid w:val="00312AAB"/>
    <w:rsid w:val="00360B40"/>
    <w:rsid w:val="003E6BA4"/>
    <w:rsid w:val="004202BD"/>
    <w:rsid w:val="00425A3C"/>
    <w:rsid w:val="004538D5"/>
    <w:rsid w:val="00490749"/>
    <w:rsid w:val="004D2385"/>
    <w:rsid w:val="004E3330"/>
    <w:rsid w:val="005218DD"/>
    <w:rsid w:val="00590772"/>
    <w:rsid w:val="005B749A"/>
    <w:rsid w:val="005D3F8C"/>
    <w:rsid w:val="006922FD"/>
    <w:rsid w:val="006954BB"/>
    <w:rsid w:val="006C1878"/>
    <w:rsid w:val="006E6BA6"/>
    <w:rsid w:val="00751A26"/>
    <w:rsid w:val="00751DF3"/>
    <w:rsid w:val="007E6EFE"/>
    <w:rsid w:val="00821DD0"/>
    <w:rsid w:val="00842A9B"/>
    <w:rsid w:val="00851807"/>
    <w:rsid w:val="00894539"/>
    <w:rsid w:val="008C4118"/>
    <w:rsid w:val="008D2B99"/>
    <w:rsid w:val="00923F92"/>
    <w:rsid w:val="00925FA5"/>
    <w:rsid w:val="00933500"/>
    <w:rsid w:val="00997D33"/>
    <w:rsid w:val="009A7E23"/>
    <w:rsid w:val="009C08B5"/>
    <w:rsid w:val="00A2153C"/>
    <w:rsid w:val="00A32211"/>
    <w:rsid w:val="00AE72FA"/>
    <w:rsid w:val="00B0488E"/>
    <w:rsid w:val="00B87168"/>
    <w:rsid w:val="00BA4DAA"/>
    <w:rsid w:val="00BC3797"/>
    <w:rsid w:val="00C63A4F"/>
    <w:rsid w:val="00C76BC2"/>
    <w:rsid w:val="00C8004A"/>
    <w:rsid w:val="00C8346D"/>
    <w:rsid w:val="00CC7939"/>
    <w:rsid w:val="00D0570F"/>
    <w:rsid w:val="00D5448C"/>
    <w:rsid w:val="00D979AB"/>
    <w:rsid w:val="00DE31D9"/>
    <w:rsid w:val="00DF7248"/>
    <w:rsid w:val="00E061E3"/>
    <w:rsid w:val="00E81952"/>
    <w:rsid w:val="00EC3375"/>
    <w:rsid w:val="00F66DDF"/>
    <w:rsid w:val="00F9158C"/>
    <w:rsid w:val="00FE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922F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922F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6922FD"/>
  </w:style>
  <w:style w:type="character" w:styleId="a3">
    <w:name w:val="Hyperlink"/>
    <w:basedOn w:val="a0"/>
    <w:uiPriority w:val="99"/>
    <w:unhideWhenUsed/>
    <w:rsid w:val="006922FD"/>
    <w:rPr>
      <w:color w:val="0000FF"/>
      <w:u w:val="single"/>
    </w:rPr>
  </w:style>
  <w:style w:type="character" w:styleId="a4">
    <w:name w:val="Emphasis"/>
    <w:basedOn w:val="a0"/>
    <w:uiPriority w:val="20"/>
    <w:qFormat/>
    <w:rsid w:val="006922FD"/>
    <w:rPr>
      <w:i/>
      <w:iCs/>
    </w:rPr>
  </w:style>
  <w:style w:type="paragraph" w:styleId="a5">
    <w:name w:val="Normal (Web)"/>
    <w:basedOn w:val="a"/>
    <w:uiPriority w:val="99"/>
    <w:semiHidden/>
    <w:unhideWhenUsed/>
    <w:rsid w:val="006922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922FD"/>
    <w:rPr>
      <w:b/>
      <w:bCs/>
    </w:rPr>
  </w:style>
  <w:style w:type="paragraph" w:styleId="a7">
    <w:name w:val="header"/>
    <w:basedOn w:val="a"/>
    <w:link w:val="Char"/>
    <w:uiPriority w:val="99"/>
    <w:unhideWhenUsed/>
    <w:rsid w:val="00BC3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BC3797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BC3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BC3797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132E5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132E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922F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922F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6922FD"/>
  </w:style>
  <w:style w:type="character" w:styleId="a3">
    <w:name w:val="Hyperlink"/>
    <w:basedOn w:val="a0"/>
    <w:uiPriority w:val="99"/>
    <w:unhideWhenUsed/>
    <w:rsid w:val="006922FD"/>
    <w:rPr>
      <w:color w:val="0000FF"/>
      <w:u w:val="single"/>
    </w:rPr>
  </w:style>
  <w:style w:type="character" w:styleId="a4">
    <w:name w:val="Emphasis"/>
    <w:basedOn w:val="a0"/>
    <w:uiPriority w:val="20"/>
    <w:qFormat/>
    <w:rsid w:val="006922FD"/>
    <w:rPr>
      <w:i/>
      <w:iCs/>
    </w:rPr>
  </w:style>
  <w:style w:type="paragraph" w:styleId="a5">
    <w:name w:val="Normal (Web)"/>
    <w:basedOn w:val="a"/>
    <w:uiPriority w:val="99"/>
    <w:semiHidden/>
    <w:unhideWhenUsed/>
    <w:rsid w:val="006922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922FD"/>
    <w:rPr>
      <w:b/>
      <w:bCs/>
    </w:rPr>
  </w:style>
  <w:style w:type="paragraph" w:styleId="a7">
    <w:name w:val="header"/>
    <w:basedOn w:val="a"/>
    <w:link w:val="Char"/>
    <w:uiPriority w:val="99"/>
    <w:unhideWhenUsed/>
    <w:rsid w:val="00BC3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BC3797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BC3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BC3797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132E5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132E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426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4182;&#20316;&#20026;&#38468;&#20214;&#21457;&#36865;&#33267;&#37038;&#31665;2356663297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4182;&#20316;&#20026;&#38468;&#20214;&#21457;&#36865;&#33267;&#37038;&#31665;hezuojiedao611731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351</Characters>
  <Application>Microsoft Office Word</Application>
  <DocSecurity>0</DocSecurity>
  <Lines>2</Lines>
  <Paragraphs>1</Paragraphs>
  <ScaleCrop>false</ScaleCrop>
  <Company>user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曾祯</cp:lastModifiedBy>
  <cp:revision>6</cp:revision>
  <cp:lastPrinted>2019-04-28T04:05:00Z</cp:lastPrinted>
  <dcterms:created xsi:type="dcterms:W3CDTF">2019-04-29T01:18:00Z</dcterms:created>
  <dcterms:modified xsi:type="dcterms:W3CDTF">2019-04-29T01:19:00Z</dcterms:modified>
</cp:coreProperties>
</file>