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2F" w:rsidRDefault="00CF5E93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楷体" w:eastAsia="楷体" w:hAnsi="楷体" w:cs="楷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44"/>
          <w:szCs w:val="44"/>
          <w:shd w:val="clear" w:color="auto" w:fill="FFFFFF"/>
          <w:lang w:bidi="ar"/>
        </w:rPr>
        <w:t>中共三门</w:t>
      </w:r>
      <w:bookmarkStart w:id="0" w:name="_GoBack"/>
      <w:bookmarkEnd w:id="0"/>
      <w:r>
        <w:rPr>
          <w:rFonts w:ascii="楷体" w:eastAsia="楷体" w:hAnsi="楷体" w:cs="楷体" w:hint="eastAsia"/>
          <w:color w:val="000000"/>
          <w:kern w:val="0"/>
          <w:sz w:val="44"/>
          <w:szCs w:val="44"/>
          <w:shd w:val="clear" w:color="auto" w:fill="FFFFFF"/>
          <w:lang w:bidi="ar"/>
        </w:rPr>
        <w:t>县委三门县人民政府信访局</w:t>
      </w:r>
    </w:p>
    <w:p w:rsidR="0043042F" w:rsidRDefault="00CF5E93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楷体" w:eastAsia="楷体" w:hAnsi="楷体" w:cs="楷体"/>
          <w:color w:val="000000"/>
          <w:sz w:val="44"/>
          <w:szCs w:val="44"/>
        </w:rPr>
      </w:pPr>
      <w:r>
        <w:rPr>
          <w:rFonts w:ascii="楷体" w:eastAsia="楷体" w:hAnsi="楷体" w:cs="楷体" w:hint="eastAsia"/>
          <w:color w:val="000000"/>
          <w:kern w:val="0"/>
          <w:sz w:val="44"/>
          <w:szCs w:val="44"/>
          <w:shd w:val="clear" w:color="auto" w:fill="FFFFFF"/>
          <w:lang w:bidi="ar"/>
        </w:rPr>
        <w:t>选调</w:t>
      </w:r>
      <w:r>
        <w:rPr>
          <w:rFonts w:ascii="楷体" w:eastAsia="楷体" w:hAnsi="楷体" w:cs="楷体" w:hint="eastAsia"/>
          <w:color w:val="000000"/>
          <w:kern w:val="0"/>
          <w:sz w:val="44"/>
          <w:szCs w:val="44"/>
          <w:shd w:val="clear" w:color="auto" w:fill="FFFFFF"/>
          <w:lang w:bidi="ar"/>
        </w:rPr>
        <w:t>工作人员</w:t>
      </w:r>
      <w:r>
        <w:rPr>
          <w:rFonts w:ascii="楷体" w:eastAsia="楷体" w:hAnsi="楷体" w:cs="楷体" w:hint="eastAsia"/>
          <w:color w:val="000000"/>
          <w:kern w:val="0"/>
          <w:sz w:val="44"/>
          <w:szCs w:val="44"/>
          <w:shd w:val="clear" w:color="auto" w:fill="FFFFFF"/>
          <w:lang w:bidi="ar"/>
        </w:rPr>
        <w:t>报名表</w:t>
      </w:r>
    </w:p>
    <w:tbl>
      <w:tblPr>
        <w:tblW w:w="852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26"/>
        <w:gridCol w:w="841"/>
        <w:gridCol w:w="276"/>
        <w:gridCol w:w="1025"/>
        <w:gridCol w:w="692"/>
        <w:gridCol w:w="192"/>
        <w:gridCol w:w="846"/>
        <w:gridCol w:w="487"/>
        <w:gridCol w:w="152"/>
        <w:gridCol w:w="1017"/>
        <w:gridCol w:w="2011"/>
      </w:tblGrid>
      <w:tr w:rsidR="0043042F">
        <w:trPr>
          <w:cantSplit/>
          <w:trHeight w:val="907"/>
          <w:jc w:val="center"/>
        </w:trPr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个人近期免冠一寸或两寸照片</w:t>
            </w:r>
          </w:p>
        </w:tc>
      </w:tr>
      <w:tr w:rsidR="0043042F">
        <w:trPr>
          <w:cantSplit/>
          <w:trHeight w:val="944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042F">
        <w:trPr>
          <w:cantSplit/>
          <w:trHeight w:val="953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党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042F">
        <w:trPr>
          <w:cantSplit/>
          <w:trHeight w:val="938"/>
          <w:jc w:val="center"/>
        </w:trPr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trHeight w:val="924"/>
          <w:jc w:val="center"/>
        </w:trPr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trHeight w:val="956"/>
          <w:jc w:val="center"/>
        </w:trPr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2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trHeight w:val="876"/>
          <w:jc w:val="center"/>
        </w:trPr>
        <w:tc>
          <w:tcPr>
            <w:tcW w:w="2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编制性质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trHeight w:val="465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和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042F">
        <w:trPr>
          <w:trHeight w:val="3241"/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奖惩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042F">
        <w:trPr>
          <w:cantSplit/>
          <w:trHeight w:val="928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主要家庭成员及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重要社会关系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谓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43042F">
        <w:trPr>
          <w:cantSplit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trHeight w:val="805"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3042F">
        <w:trPr>
          <w:cantSplit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42F" w:rsidRDefault="0043042F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43042F">
        <w:trPr>
          <w:cantSplit/>
          <w:trHeight w:val="221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  </w:t>
            </w: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43042F" w:rsidRDefault="0043042F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   </w:t>
            </w:r>
          </w:p>
          <w:p w:rsidR="0043042F" w:rsidRDefault="00CF5E93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                                  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43042F" w:rsidRDefault="0043042F">
      <w:pPr>
        <w:widowControl/>
        <w:shd w:val="clear" w:color="auto" w:fill="FFFFFF"/>
        <w:spacing w:line="280" w:lineRule="exact"/>
        <w:ind w:firstLine="645"/>
        <w:jc w:val="left"/>
        <w:rPr>
          <w:rFonts w:ascii="仿宋" w:eastAsia="仿宋" w:hAnsi="仿宋" w:cs="仿宋"/>
          <w:sz w:val="24"/>
          <w:szCs w:val="24"/>
        </w:rPr>
      </w:pPr>
    </w:p>
    <w:sectPr w:rsidR="0043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2010600030101010101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3C"/>
    <w:rsid w:val="001872BB"/>
    <w:rsid w:val="002A454A"/>
    <w:rsid w:val="0035063F"/>
    <w:rsid w:val="00355B85"/>
    <w:rsid w:val="0043042F"/>
    <w:rsid w:val="004455E8"/>
    <w:rsid w:val="005A113C"/>
    <w:rsid w:val="006A2A8D"/>
    <w:rsid w:val="006A2BBB"/>
    <w:rsid w:val="007265A1"/>
    <w:rsid w:val="00750FF6"/>
    <w:rsid w:val="00CF5E93"/>
    <w:rsid w:val="0736548C"/>
    <w:rsid w:val="1A306468"/>
    <w:rsid w:val="1CAF2BFC"/>
    <w:rsid w:val="2E4854B8"/>
    <w:rsid w:val="30244D17"/>
    <w:rsid w:val="3C8E32D1"/>
    <w:rsid w:val="3D397990"/>
    <w:rsid w:val="410873B8"/>
    <w:rsid w:val="49AF0916"/>
    <w:rsid w:val="4E664105"/>
    <w:rsid w:val="502A1A72"/>
    <w:rsid w:val="54DD256B"/>
    <w:rsid w:val="5C9465A8"/>
    <w:rsid w:val="64D14530"/>
    <w:rsid w:val="6ED714AD"/>
    <w:rsid w:val="75C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9E73"/>
  <w15:docId w15:val="{B648F307-092B-468C-BDD1-482C687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2019-06-06T00:59:00Z</cp:lastPrinted>
  <dcterms:created xsi:type="dcterms:W3CDTF">2019-06-25T02:59:00Z</dcterms:created>
  <dcterms:modified xsi:type="dcterms:W3CDTF">2019-06-25T02:59:00Z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