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64" w:rsidRPr="00D0515D" w:rsidRDefault="00015864" w:rsidP="007F1240">
      <w:pPr>
        <w:spacing w:beforeLines="50" w:before="156" w:afterLines="50" w:after="156" w:line="440" w:lineRule="exact"/>
        <w:jc w:val="center"/>
        <w:rPr>
          <w:rFonts w:ascii="方正小标宋简体" w:eastAsia="方正小标宋简体" w:cs="Times New Roman"/>
          <w:color w:val="000000"/>
          <w:spacing w:val="-10"/>
          <w:sz w:val="36"/>
          <w:szCs w:val="36"/>
        </w:rPr>
      </w:pPr>
      <w:bookmarkStart w:id="0" w:name="_GoBack"/>
      <w:r w:rsidRPr="00242D50">
        <w:rPr>
          <w:rFonts w:ascii="方正小标宋简体" w:eastAsia="方正小标宋简体" w:cs="方正小标宋简体" w:hint="eastAsia"/>
          <w:color w:val="000000"/>
          <w:spacing w:val="-10"/>
          <w:sz w:val="36"/>
          <w:szCs w:val="36"/>
        </w:rPr>
        <w:t>中共义乌市委统战部下属事业单位公开选调工作人员报名表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245"/>
        <w:gridCol w:w="656"/>
        <w:gridCol w:w="342"/>
        <w:gridCol w:w="738"/>
        <w:gridCol w:w="340"/>
        <w:gridCol w:w="740"/>
        <w:gridCol w:w="392"/>
        <w:gridCol w:w="688"/>
        <w:gridCol w:w="392"/>
        <w:gridCol w:w="180"/>
        <w:gridCol w:w="342"/>
        <w:gridCol w:w="918"/>
        <w:gridCol w:w="234"/>
        <w:gridCol w:w="1897"/>
      </w:tblGrid>
      <w:tr w:rsidR="00015864" w:rsidRPr="003A3053">
        <w:trPr>
          <w:cantSplit/>
          <w:trHeight w:val="630"/>
          <w:jc w:val="center"/>
        </w:trPr>
        <w:tc>
          <w:tcPr>
            <w:tcW w:w="1261" w:type="dxa"/>
            <w:gridSpan w:val="2"/>
            <w:vAlign w:val="center"/>
          </w:tcPr>
          <w:bookmarkEnd w:id="0"/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015864" w:rsidRPr="003A3053">
        <w:trPr>
          <w:cantSplit/>
          <w:trHeight w:val="644"/>
          <w:jc w:val="center"/>
        </w:trPr>
        <w:tc>
          <w:tcPr>
            <w:tcW w:w="1261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8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2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pacing w:val="-22"/>
                <w:sz w:val="24"/>
                <w:szCs w:val="24"/>
              </w:rPr>
              <w:t>户籍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pacing w:val="-22"/>
                <w:sz w:val="24"/>
                <w:szCs w:val="24"/>
              </w:rPr>
              <w:t>所在地</w:t>
            </w:r>
          </w:p>
        </w:tc>
        <w:tc>
          <w:tcPr>
            <w:tcW w:w="1440" w:type="dxa"/>
            <w:gridSpan w:val="3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015864" w:rsidRPr="00242D50" w:rsidRDefault="00015864" w:rsidP="00AB7F7F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015864" w:rsidRPr="003A3053">
        <w:trPr>
          <w:cantSplit/>
          <w:trHeight w:val="722"/>
          <w:jc w:val="center"/>
        </w:trPr>
        <w:tc>
          <w:tcPr>
            <w:tcW w:w="1261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pacing w:val="-22"/>
                <w:sz w:val="24"/>
                <w:szCs w:val="24"/>
              </w:rPr>
              <w:t>参加工作时间</w:t>
            </w:r>
          </w:p>
        </w:tc>
        <w:tc>
          <w:tcPr>
            <w:tcW w:w="1132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pacing w:val="-22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3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015864" w:rsidRPr="00242D50" w:rsidRDefault="00015864" w:rsidP="00AB7F7F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015864" w:rsidRPr="003A3053">
        <w:trPr>
          <w:cantSplit/>
          <w:trHeight w:val="510"/>
          <w:jc w:val="center"/>
        </w:trPr>
        <w:tc>
          <w:tcPr>
            <w:tcW w:w="1261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208" w:type="dxa"/>
            <w:gridSpan w:val="6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pacing w:val="-22"/>
                <w:sz w:val="24"/>
                <w:szCs w:val="24"/>
              </w:rPr>
              <w:t>任现职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pacing w:val="-22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3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015864" w:rsidRPr="00242D50" w:rsidRDefault="00015864" w:rsidP="00AB7F7F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015864" w:rsidRPr="003A3053">
        <w:trPr>
          <w:cantSplit/>
          <w:trHeight w:val="510"/>
          <w:jc w:val="center"/>
        </w:trPr>
        <w:tc>
          <w:tcPr>
            <w:tcW w:w="1261" w:type="dxa"/>
            <w:gridSpan w:val="2"/>
            <w:vMerge w:val="restart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998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2210" w:type="dxa"/>
            <w:gridSpan w:val="4"/>
            <w:vAlign w:val="center"/>
          </w:tcPr>
          <w:p w:rsidR="00015864" w:rsidRPr="00242D50" w:rsidRDefault="00015864" w:rsidP="00AB7F7F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754" w:type="dxa"/>
            <w:gridSpan w:val="6"/>
            <w:vAlign w:val="center"/>
          </w:tcPr>
          <w:p w:rsidR="00015864" w:rsidRPr="00242D50" w:rsidRDefault="00015864" w:rsidP="00AB7F7F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97" w:type="dxa"/>
            <w:vAlign w:val="center"/>
          </w:tcPr>
          <w:p w:rsidR="00015864" w:rsidRPr="00242D50" w:rsidRDefault="00015864" w:rsidP="00AB7F7F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毕业时间</w:t>
            </w:r>
          </w:p>
        </w:tc>
      </w:tr>
      <w:tr w:rsidR="00015864" w:rsidRPr="003A3053">
        <w:trPr>
          <w:cantSplit/>
          <w:trHeight w:val="510"/>
          <w:jc w:val="center"/>
        </w:trPr>
        <w:tc>
          <w:tcPr>
            <w:tcW w:w="1261" w:type="dxa"/>
            <w:gridSpan w:val="2"/>
            <w:vMerge/>
            <w:vAlign w:val="center"/>
          </w:tcPr>
          <w:p w:rsidR="00015864" w:rsidRPr="00242D50" w:rsidRDefault="00015864" w:rsidP="00AB7F7F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全日制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210" w:type="dxa"/>
            <w:gridSpan w:val="4"/>
            <w:vAlign w:val="center"/>
          </w:tcPr>
          <w:p w:rsidR="00015864" w:rsidRPr="00242D50" w:rsidRDefault="00015864" w:rsidP="00AB7F7F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6"/>
            <w:vAlign w:val="center"/>
          </w:tcPr>
          <w:p w:rsidR="00015864" w:rsidRPr="00242D50" w:rsidRDefault="00015864" w:rsidP="00AB7F7F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015864" w:rsidRPr="00242D50" w:rsidRDefault="00015864" w:rsidP="00AB7F7F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015864" w:rsidRPr="003A3053">
        <w:trPr>
          <w:cantSplit/>
          <w:trHeight w:val="510"/>
          <w:jc w:val="center"/>
        </w:trPr>
        <w:tc>
          <w:tcPr>
            <w:tcW w:w="1261" w:type="dxa"/>
            <w:gridSpan w:val="2"/>
            <w:vMerge/>
            <w:vAlign w:val="center"/>
          </w:tcPr>
          <w:p w:rsidR="00015864" w:rsidRPr="00242D50" w:rsidRDefault="00015864" w:rsidP="00AB7F7F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在职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210" w:type="dxa"/>
            <w:gridSpan w:val="4"/>
            <w:vAlign w:val="center"/>
          </w:tcPr>
          <w:p w:rsidR="00015864" w:rsidRPr="00242D50" w:rsidRDefault="00015864" w:rsidP="00AB7F7F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6"/>
            <w:vAlign w:val="center"/>
          </w:tcPr>
          <w:p w:rsidR="00015864" w:rsidRPr="00242D50" w:rsidRDefault="00015864" w:rsidP="00AB7F7F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015864" w:rsidRPr="00242D50" w:rsidRDefault="00015864" w:rsidP="00AB7F7F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015864" w:rsidRPr="003A3053">
        <w:trPr>
          <w:cantSplit/>
          <w:trHeight w:val="654"/>
          <w:jc w:val="center"/>
        </w:trPr>
        <w:tc>
          <w:tcPr>
            <w:tcW w:w="1261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810" w:type="dxa"/>
            <w:gridSpan w:val="10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pacing w:val="-22"/>
                <w:sz w:val="24"/>
                <w:szCs w:val="24"/>
              </w:rPr>
              <w:t>联系电话</w:t>
            </w:r>
          </w:p>
        </w:tc>
        <w:tc>
          <w:tcPr>
            <w:tcW w:w="1897" w:type="dxa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015864" w:rsidRPr="003A3053">
        <w:trPr>
          <w:cantSplit/>
          <w:trHeight w:val="620"/>
          <w:jc w:val="center"/>
        </w:trPr>
        <w:tc>
          <w:tcPr>
            <w:tcW w:w="1261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pacing w:val="-22"/>
                <w:sz w:val="24"/>
                <w:szCs w:val="24"/>
              </w:rPr>
              <w:t>选调单位</w:t>
            </w:r>
          </w:p>
        </w:tc>
        <w:tc>
          <w:tcPr>
            <w:tcW w:w="3208" w:type="dxa"/>
            <w:gridSpan w:val="6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pacing w:val="-22"/>
                <w:sz w:val="24"/>
                <w:szCs w:val="24"/>
              </w:rPr>
              <w:t>选调岗位</w:t>
            </w:r>
          </w:p>
        </w:tc>
        <w:tc>
          <w:tcPr>
            <w:tcW w:w="3391" w:type="dxa"/>
            <w:gridSpan w:val="4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</w:p>
        </w:tc>
      </w:tr>
      <w:tr w:rsidR="00015864" w:rsidRPr="003A3053">
        <w:trPr>
          <w:cantSplit/>
          <w:trHeight w:val="5513"/>
          <w:jc w:val="center"/>
        </w:trPr>
        <w:tc>
          <w:tcPr>
            <w:tcW w:w="1016" w:type="dxa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主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要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工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作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简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04" w:type="dxa"/>
            <w:gridSpan w:val="14"/>
          </w:tcPr>
          <w:p w:rsidR="00015864" w:rsidRPr="00242D50" w:rsidRDefault="00015864" w:rsidP="00AB7F7F">
            <w:pPr>
              <w:snapToGrid w:val="0"/>
              <w:spacing w:line="440" w:lineRule="exac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  <w:p w:rsidR="00015864" w:rsidRPr="00242D50" w:rsidRDefault="00015864" w:rsidP="007F1240">
            <w:pPr>
              <w:snapToGrid w:val="0"/>
              <w:spacing w:line="440" w:lineRule="exact"/>
              <w:ind w:firstLineChars="200" w:firstLine="480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015864" w:rsidRPr="003A3053">
        <w:trPr>
          <w:cantSplit/>
          <w:trHeight w:val="2745"/>
          <w:jc w:val="center"/>
        </w:trPr>
        <w:tc>
          <w:tcPr>
            <w:tcW w:w="1016" w:type="dxa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lastRenderedPageBreak/>
              <w:t>主要专长及工作实绩</w:t>
            </w:r>
          </w:p>
        </w:tc>
        <w:tc>
          <w:tcPr>
            <w:tcW w:w="8104" w:type="dxa"/>
            <w:gridSpan w:val="14"/>
            <w:vAlign w:val="center"/>
          </w:tcPr>
          <w:p w:rsidR="00015864" w:rsidRPr="00242D50" w:rsidRDefault="00015864" w:rsidP="007F1240">
            <w:pPr>
              <w:spacing w:line="440" w:lineRule="exact"/>
              <w:ind w:firstLineChars="200" w:firstLine="480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015864" w:rsidRPr="003A3053">
        <w:trPr>
          <w:cantSplit/>
          <w:trHeight w:val="1125"/>
          <w:jc w:val="center"/>
        </w:trPr>
        <w:tc>
          <w:tcPr>
            <w:tcW w:w="1016" w:type="dxa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主要奖惩记录</w:t>
            </w:r>
          </w:p>
        </w:tc>
        <w:tc>
          <w:tcPr>
            <w:tcW w:w="8104" w:type="dxa"/>
            <w:gridSpan w:val="14"/>
            <w:vAlign w:val="center"/>
          </w:tcPr>
          <w:p w:rsidR="00015864" w:rsidRPr="00242D50" w:rsidRDefault="00015864" w:rsidP="007F1240">
            <w:pPr>
              <w:spacing w:line="440" w:lineRule="exact"/>
              <w:ind w:firstLineChars="200" w:firstLine="480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015864" w:rsidRPr="003A3053">
        <w:trPr>
          <w:cantSplit/>
          <w:trHeight w:val="600"/>
          <w:jc w:val="center"/>
        </w:trPr>
        <w:tc>
          <w:tcPr>
            <w:tcW w:w="1016" w:type="dxa"/>
            <w:vMerge w:val="restart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家庭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主要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成员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及重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要社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会关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901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pacing w:val="-22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pacing w:val="-22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pacing w:val="-22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pacing w:val="-22"/>
                <w:sz w:val="24"/>
                <w:szCs w:val="24"/>
              </w:rPr>
              <w:t>政治面貌</w:t>
            </w:r>
          </w:p>
        </w:tc>
        <w:tc>
          <w:tcPr>
            <w:tcW w:w="3963" w:type="dxa"/>
            <w:gridSpan w:val="6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015864" w:rsidRPr="003A3053">
        <w:trPr>
          <w:cantSplit/>
          <w:trHeight w:val="600"/>
          <w:jc w:val="center"/>
        </w:trPr>
        <w:tc>
          <w:tcPr>
            <w:tcW w:w="1016" w:type="dxa"/>
            <w:vMerge/>
            <w:vAlign w:val="center"/>
          </w:tcPr>
          <w:p w:rsidR="00015864" w:rsidRPr="00242D50" w:rsidRDefault="00015864" w:rsidP="00AB7F7F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015864" w:rsidRPr="003A3053">
        <w:trPr>
          <w:cantSplit/>
          <w:trHeight w:val="600"/>
          <w:jc w:val="center"/>
        </w:trPr>
        <w:tc>
          <w:tcPr>
            <w:tcW w:w="1016" w:type="dxa"/>
            <w:vMerge/>
            <w:vAlign w:val="center"/>
          </w:tcPr>
          <w:p w:rsidR="00015864" w:rsidRPr="00242D50" w:rsidRDefault="00015864" w:rsidP="00AB7F7F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015864" w:rsidRPr="003A3053">
        <w:trPr>
          <w:cantSplit/>
          <w:trHeight w:val="600"/>
          <w:jc w:val="center"/>
        </w:trPr>
        <w:tc>
          <w:tcPr>
            <w:tcW w:w="1016" w:type="dxa"/>
            <w:vMerge/>
            <w:vAlign w:val="center"/>
          </w:tcPr>
          <w:p w:rsidR="00015864" w:rsidRPr="00242D50" w:rsidRDefault="00015864" w:rsidP="00AB7F7F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gridSpan w:val="6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</w:tr>
      <w:tr w:rsidR="00015864" w:rsidRPr="003A3053">
        <w:trPr>
          <w:cantSplit/>
          <w:trHeight w:val="600"/>
          <w:jc w:val="center"/>
        </w:trPr>
        <w:tc>
          <w:tcPr>
            <w:tcW w:w="1016" w:type="dxa"/>
            <w:vMerge/>
            <w:vAlign w:val="center"/>
          </w:tcPr>
          <w:p w:rsidR="00015864" w:rsidRPr="00242D50" w:rsidRDefault="00015864" w:rsidP="00AB7F7F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gridSpan w:val="6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</w:tr>
      <w:tr w:rsidR="00015864" w:rsidRPr="003A3053">
        <w:trPr>
          <w:cantSplit/>
          <w:trHeight w:val="600"/>
          <w:jc w:val="center"/>
        </w:trPr>
        <w:tc>
          <w:tcPr>
            <w:tcW w:w="1016" w:type="dxa"/>
            <w:vMerge/>
            <w:vAlign w:val="center"/>
          </w:tcPr>
          <w:p w:rsidR="00015864" w:rsidRPr="00242D50" w:rsidRDefault="00015864" w:rsidP="00AB7F7F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gridSpan w:val="6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</w:tr>
      <w:tr w:rsidR="00015864" w:rsidRPr="003A3053">
        <w:trPr>
          <w:cantSplit/>
          <w:trHeight w:val="1805"/>
          <w:jc w:val="center"/>
        </w:trPr>
        <w:tc>
          <w:tcPr>
            <w:tcW w:w="9120" w:type="dxa"/>
            <w:gridSpan w:val="15"/>
            <w:vAlign w:val="center"/>
          </w:tcPr>
          <w:p w:rsidR="00015864" w:rsidRPr="00242D50" w:rsidRDefault="00015864" w:rsidP="00AB7F7F">
            <w:pPr>
              <w:spacing w:line="440" w:lineRule="exac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本人承诺：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此表填写内容及所提供全部材料均属实。如有虚假，愿意承担法纪责任。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签名：</w:t>
            </w:r>
          </w:p>
        </w:tc>
      </w:tr>
      <w:tr w:rsidR="00015864" w:rsidRPr="003A3053">
        <w:trPr>
          <w:cantSplit/>
          <w:trHeight w:val="2259"/>
          <w:jc w:val="center"/>
        </w:trPr>
        <w:tc>
          <w:tcPr>
            <w:tcW w:w="1016" w:type="dxa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8104" w:type="dxa"/>
            <w:gridSpan w:val="14"/>
            <w:vAlign w:val="center"/>
          </w:tcPr>
          <w:p w:rsidR="00015864" w:rsidRPr="00242D50" w:rsidRDefault="00015864" w:rsidP="007F1240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经研究，我单位同意该同志报名。</w:t>
            </w:r>
          </w:p>
          <w:p w:rsidR="00015864" w:rsidRPr="00242D50" w:rsidRDefault="00015864" w:rsidP="007F1240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该同志近二年的考核结果为：</w:t>
            </w:r>
            <w:r w:rsidRPr="00242D50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2017</w:t>
            </w: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年度</w:t>
            </w:r>
            <w:r w:rsidRPr="00242D50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 </w:t>
            </w: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，</w:t>
            </w:r>
            <w:r w:rsidRPr="00242D50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2018</w:t>
            </w: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年度</w:t>
            </w:r>
            <w:r w:rsidRPr="00242D50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  </w:t>
            </w: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。</w:t>
            </w:r>
          </w:p>
          <w:p w:rsidR="00015864" w:rsidRPr="00242D50" w:rsidRDefault="00015864" w:rsidP="00AB7F7F">
            <w:pPr>
              <w:spacing w:line="440" w:lineRule="exact"/>
              <w:jc w:val="righ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015864" w:rsidRPr="00242D50" w:rsidRDefault="00015864" w:rsidP="00AB7F7F">
            <w:pPr>
              <w:wordWrap w:val="0"/>
              <w:spacing w:line="440" w:lineRule="exact"/>
              <w:jc w:val="righ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年</w:t>
            </w:r>
            <w:r w:rsidRPr="00242D50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 </w:t>
            </w: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月</w:t>
            </w:r>
            <w:r w:rsidRPr="00242D50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 </w:t>
            </w: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015864" w:rsidRPr="003A3053">
        <w:trPr>
          <w:cantSplit/>
          <w:trHeight w:val="1887"/>
          <w:jc w:val="center"/>
        </w:trPr>
        <w:tc>
          <w:tcPr>
            <w:tcW w:w="1016" w:type="dxa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资格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审查</w:t>
            </w: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04" w:type="dxa"/>
            <w:gridSpan w:val="14"/>
            <w:vAlign w:val="center"/>
          </w:tcPr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  <w:p w:rsidR="00015864" w:rsidRPr="00242D50" w:rsidRDefault="00015864" w:rsidP="00AB7F7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  <w:p w:rsidR="00015864" w:rsidRPr="00242D50" w:rsidRDefault="00015864" w:rsidP="00AB7F7F">
            <w:pPr>
              <w:spacing w:line="440" w:lineRule="exact"/>
              <w:jc w:val="righ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年</w:t>
            </w:r>
            <w:r w:rsidRPr="00242D50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 </w:t>
            </w: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月</w:t>
            </w:r>
            <w:r w:rsidRPr="00242D50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   </w:t>
            </w:r>
            <w:r w:rsidRPr="00242D5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015864" w:rsidRPr="00242D50" w:rsidRDefault="00015864" w:rsidP="00242D50">
      <w:pPr>
        <w:rPr>
          <w:rFonts w:ascii="Times New Roman" w:hAnsi="Times New Roman" w:cs="Times New Roman"/>
          <w:color w:val="000000"/>
        </w:rPr>
      </w:pPr>
    </w:p>
    <w:sectPr w:rsidR="00015864" w:rsidRPr="00242D50" w:rsidSect="000552DB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8B" w:rsidRDefault="00C5238B" w:rsidP="00ED02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238B" w:rsidRDefault="00C5238B" w:rsidP="00ED02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8B" w:rsidRDefault="00C5238B" w:rsidP="00ED02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238B" w:rsidRDefault="00C5238B" w:rsidP="00ED02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C6"/>
    <w:rsid w:val="0000446D"/>
    <w:rsid w:val="00015864"/>
    <w:rsid w:val="000552DB"/>
    <w:rsid w:val="000560D9"/>
    <w:rsid w:val="00155EFA"/>
    <w:rsid w:val="00177510"/>
    <w:rsid w:val="001D1443"/>
    <w:rsid w:val="00242D50"/>
    <w:rsid w:val="00292673"/>
    <w:rsid w:val="003516D8"/>
    <w:rsid w:val="00354431"/>
    <w:rsid w:val="00357CD1"/>
    <w:rsid w:val="003A3053"/>
    <w:rsid w:val="00444AFC"/>
    <w:rsid w:val="004B2942"/>
    <w:rsid w:val="004B3237"/>
    <w:rsid w:val="005550BA"/>
    <w:rsid w:val="00556208"/>
    <w:rsid w:val="00775237"/>
    <w:rsid w:val="00777085"/>
    <w:rsid w:val="0077787A"/>
    <w:rsid w:val="007F1240"/>
    <w:rsid w:val="00896455"/>
    <w:rsid w:val="008B04AA"/>
    <w:rsid w:val="009056C6"/>
    <w:rsid w:val="009C4077"/>
    <w:rsid w:val="00A368D7"/>
    <w:rsid w:val="00A3793B"/>
    <w:rsid w:val="00A70FA7"/>
    <w:rsid w:val="00AB76A3"/>
    <w:rsid w:val="00AB7F7F"/>
    <w:rsid w:val="00AF6B57"/>
    <w:rsid w:val="00BA78FC"/>
    <w:rsid w:val="00BB1E05"/>
    <w:rsid w:val="00BC321B"/>
    <w:rsid w:val="00C5238B"/>
    <w:rsid w:val="00C756FC"/>
    <w:rsid w:val="00C80B1E"/>
    <w:rsid w:val="00CD3F26"/>
    <w:rsid w:val="00D0515D"/>
    <w:rsid w:val="00D22F35"/>
    <w:rsid w:val="00D7143F"/>
    <w:rsid w:val="00D96316"/>
    <w:rsid w:val="00ED0281"/>
    <w:rsid w:val="00F248E8"/>
    <w:rsid w:val="00FA65FD"/>
    <w:rsid w:val="00FB2A2F"/>
    <w:rsid w:val="00FB41A7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43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link w:val="1Char"/>
    <w:uiPriority w:val="99"/>
    <w:qFormat/>
    <w:rsid w:val="00ED028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D028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ED0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D0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D0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D02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43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link w:val="1Char"/>
    <w:uiPriority w:val="99"/>
    <w:qFormat/>
    <w:rsid w:val="00ED028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D028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ED0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D0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D0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D02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574">
              <w:marLeft w:val="0"/>
              <w:marRight w:val="0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40557">
                                  <w:marLeft w:val="0"/>
                                  <w:marRight w:val="0"/>
                                  <w:marTop w:val="230"/>
                                  <w:marBottom w:val="5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40547">
                                          <w:marLeft w:val="0"/>
                                          <w:marRight w:val="4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0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545">
              <w:marLeft w:val="0"/>
              <w:marRight w:val="0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40552">
                                  <w:marLeft w:val="0"/>
                                  <w:marRight w:val="0"/>
                                  <w:marTop w:val="230"/>
                                  <w:marBottom w:val="5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40548">
                                          <w:marLeft w:val="0"/>
                                          <w:marRight w:val="4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04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556">
              <w:marLeft w:val="0"/>
              <w:marRight w:val="0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40569">
                                  <w:marLeft w:val="0"/>
                                  <w:marRight w:val="0"/>
                                  <w:marTop w:val="230"/>
                                  <w:marBottom w:val="5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40571">
                                          <w:marLeft w:val="0"/>
                                          <w:marRight w:val="4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04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Tt</cp:lastModifiedBy>
  <cp:revision>2</cp:revision>
  <cp:lastPrinted>2019-06-14T08:45:00Z</cp:lastPrinted>
  <dcterms:created xsi:type="dcterms:W3CDTF">2019-06-20T03:19:00Z</dcterms:created>
  <dcterms:modified xsi:type="dcterms:W3CDTF">2019-06-20T03:19:00Z</dcterms:modified>
</cp:coreProperties>
</file>