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F7" w:rsidRDefault="000F62F7">
      <w:pPr>
        <w:wordWrap w:val="0"/>
        <w:jc w:val="righ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   </w:t>
      </w:r>
    </w:p>
    <w:p w:rsidR="000F62F7" w:rsidRDefault="000F62F7" w:rsidP="0084564A">
      <w:pPr>
        <w:spacing w:line="54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附件：</w:t>
      </w:r>
    </w:p>
    <w:p w:rsidR="000F62F7" w:rsidRPr="0061746E" w:rsidRDefault="000F62F7" w:rsidP="0061746E">
      <w:pPr>
        <w:spacing w:line="54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1746E">
        <w:rPr>
          <w:rFonts w:ascii="方正小标宋简体" w:eastAsia="方正小标宋简体" w:hAnsi="Times New Roman" w:hint="eastAsia"/>
          <w:b/>
          <w:sz w:val="36"/>
          <w:szCs w:val="36"/>
        </w:rPr>
        <w:t>中共南充市顺庆区委办公室择优商调工作人员</w:t>
      </w:r>
    </w:p>
    <w:p w:rsidR="000F62F7" w:rsidRPr="0061746E" w:rsidRDefault="000F62F7" w:rsidP="0061746E">
      <w:pPr>
        <w:spacing w:line="54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1746E">
        <w:rPr>
          <w:rFonts w:ascii="方正小标宋简体" w:eastAsia="方正小标宋简体" w:hAnsi="Times New Roman" w:hint="eastAsia"/>
          <w:b/>
          <w:sz w:val="36"/>
          <w:szCs w:val="36"/>
        </w:rPr>
        <w:t>面试人员名单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2"/>
        <w:gridCol w:w="1972"/>
        <w:gridCol w:w="1972"/>
        <w:gridCol w:w="1972"/>
      </w:tblGrid>
      <w:tr w:rsidR="000F62F7" w:rsidTr="0061746E">
        <w:trPr>
          <w:trHeight w:val="1159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准考证号</w:t>
            </w:r>
          </w:p>
        </w:tc>
        <w:tc>
          <w:tcPr>
            <w:tcW w:w="1972" w:type="dxa"/>
            <w:vAlign w:val="center"/>
          </w:tcPr>
          <w:p w:rsidR="000F62F7" w:rsidRDefault="000F62F7" w:rsidP="0085673F">
            <w:pPr>
              <w:ind w:leftChars="-378" w:left="-760" w:firstLineChars="243" w:firstLine="741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准考证号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0F62F7" w:rsidTr="003544F3">
        <w:trPr>
          <w:trHeight w:val="785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杨林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赵彩玲</w:t>
            </w:r>
          </w:p>
        </w:tc>
      </w:tr>
      <w:tr w:rsidR="000F62F7" w:rsidTr="003544F3">
        <w:trPr>
          <w:trHeight w:val="785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张荔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王欢</w:t>
            </w:r>
          </w:p>
        </w:tc>
      </w:tr>
      <w:tr w:rsidR="000F62F7" w:rsidTr="003544F3">
        <w:trPr>
          <w:trHeight w:val="786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何馨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李丹</w:t>
            </w:r>
          </w:p>
        </w:tc>
      </w:tr>
      <w:tr w:rsidR="000F62F7" w:rsidTr="003544F3">
        <w:trPr>
          <w:trHeight w:val="785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972" w:type="dxa"/>
            <w:vAlign w:val="center"/>
          </w:tcPr>
          <w:p w:rsidR="000F62F7" w:rsidRPr="00E162C0" w:rsidRDefault="000F62F7" w:rsidP="0061746E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王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璟煜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朱均凡</w:t>
            </w:r>
          </w:p>
        </w:tc>
      </w:tr>
      <w:tr w:rsidR="000F62F7" w:rsidTr="003544F3">
        <w:trPr>
          <w:trHeight w:val="786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桂彬超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袁金明</w:t>
            </w:r>
          </w:p>
        </w:tc>
      </w:tr>
      <w:tr w:rsidR="000F62F7" w:rsidTr="003544F3">
        <w:trPr>
          <w:trHeight w:val="785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何思乐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田一杉</w:t>
            </w:r>
          </w:p>
        </w:tc>
      </w:tr>
      <w:tr w:rsidR="000F62F7" w:rsidTr="003544F3">
        <w:trPr>
          <w:trHeight w:val="786"/>
          <w:jc w:val="center"/>
        </w:trPr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张绍文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陈柳竹</w:t>
            </w:r>
          </w:p>
        </w:tc>
      </w:tr>
      <w:tr w:rsidR="000F62F7" w:rsidTr="003544F3">
        <w:trPr>
          <w:trHeight w:val="785"/>
          <w:jc w:val="center"/>
        </w:trPr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曹弦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邓虹</w:t>
            </w:r>
          </w:p>
        </w:tc>
      </w:tr>
      <w:tr w:rsidR="000F62F7" w:rsidTr="003544F3">
        <w:trPr>
          <w:trHeight w:val="786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蔡华椒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候人予</w:t>
            </w:r>
          </w:p>
        </w:tc>
      </w:tr>
      <w:tr w:rsidR="000F62F7" w:rsidTr="003544F3">
        <w:trPr>
          <w:trHeight w:val="785"/>
          <w:jc w:val="center"/>
        </w:trPr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陈圆圆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972" w:type="dxa"/>
            <w:vAlign w:val="center"/>
          </w:tcPr>
          <w:p w:rsidR="000F62F7" w:rsidRDefault="000F62F7" w:rsidP="00EB5BD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何小艺</w:t>
            </w:r>
          </w:p>
        </w:tc>
      </w:tr>
      <w:tr w:rsidR="000F62F7" w:rsidTr="003544F3">
        <w:trPr>
          <w:trHeight w:val="786"/>
          <w:jc w:val="center"/>
        </w:trPr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周小琦</w:t>
            </w: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:rsidR="000F62F7" w:rsidRDefault="000F62F7" w:rsidP="0061746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0F62F7" w:rsidRDefault="000F62F7" w:rsidP="0084564A">
      <w:pPr>
        <w:ind w:right="624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 </w:t>
      </w:r>
    </w:p>
    <w:sectPr w:rsidR="000F62F7" w:rsidSect="003D5787">
      <w:pgSz w:w="11906" w:h="16838"/>
      <w:pgMar w:top="2098" w:right="1531" w:bottom="1984" w:left="1531" w:header="851" w:footer="992" w:gutter="0"/>
      <w:cols w:space="0"/>
      <w:docGrid w:type="linesAndChars" w:linePitch="579" w:charSpace="-18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HorizontalSpacing w:val="101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3D5787"/>
    <w:rsid w:val="00077C73"/>
    <w:rsid w:val="000C7E55"/>
    <w:rsid w:val="000F62F7"/>
    <w:rsid w:val="0014425F"/>
    <w:rsid w:val="00186A16"/>
    <w:rsid w:val="00244B14"/>
    <w:rsid w:val="00246D3B"/>
    <w:rsid w:val="002938D8"/>
    <w:rsid w:val="002E0552"/>
    <w:rsid w:val="00324951"/>
    <w:rsid w:val="00353878"/>
    <w:rsid w:val="003544F3"/>
    <w:rsid w:val="003909A8"/>
    <w:rsid w:val="00390D4F"/>
    <w:rsid w:val="003B1EFE"/>
    <w:rsid w:val="003D3A2D"/>
    <w:rsid w:val="003D5787"/>
    <w:rsid w:val="003E2865"/>
    <w:rsid w:val="0041416B"/>
    <w:rsid w:val="004F4947"/>
    <w:rsid w:val="00547188"/>
    <w:rsid w:val="005835EF"/>
    <w:rsid w:val="00591600"/>
    <w:rsid w:val="005A7F90"/>
    <w:rsid w:val="005B022D"/>
    <w:rsid w:val="005E2BBB"/>
    <w:rsid w:val="005E5592"/>
    <w:rsid w:val="0061746E"/>
    <w:rsid w:val="0069535D"/>
    <w:rsid w:val="006A245D"/>
    <w:rsid w:val="00765C5A"/>
    <w:rsid w:val="00771EC7"/>
    <w:rsid w:val="00772E40"/>
    <w:rsid w:val="00774904"/>
    <w:rsid w:val="00785D8E"/>
    <w:rsid w:val="007C1D3C"/>
    <w:rsid w:val="007E26FD"/>
    <w:rsid w:val="008011D2"/>
    <w:rsid w:val="00837141"/>
    <w:rsid w:val="0084564A"/>
    <w:rsid w:val="00850D2F"/>
    <w:rsid w:val="0085673F"/>
    <w:rsid w:val="00892A53"/>
    <w:rsid w:val="008A1673"/>
    <w:rsid w:val="00915B24"/>
    <w:rsid w:val="009F45E1"/>
    <w:rsid w:val="00A4735B"/>
    <w:rsid w:val="00A85297"/>
    <w:rsid w:val="00AA5403"/>
    <w:rsid w:val="00AC06F5"/>
    <w:rsid w:val="00B82728"/>
    <w:rsid w:val="00B8502A"/>
    <w:rsid w:val="00C05B36"/>
    <w:rsid w:val="00C3337F"/>
    <w:rsid w:val="00C846D5"/>
    <w:rsid w:val="00C91D8C"/>
    <w:rsid w:val="00D04945"/>
    <w:rsid w:val="00D34647"/>
    <w:rsid w:val="00DB2A72"/>
    <w:rsid w:val="00E162C0"/>
    <w:rsid w:val="00E32C80"/>
    <w:rsid w:val="00E42893"/>
    <w:rsid w:val="00E44BBD"/>
    <w:rsid w:val="00E830AB"/>
    <w:rsid w:val="00EA7787"/>
    <w:rsid w:val="00EB5BDC"/>
    <w:rsid w:val="00EC4A07"/>
    <w:rsid w:val="00F43B22"/>
    <w:rsid w:val="0C4605B2"/>
    <w:rsid w:val="140029A5"/>
    <w:rsid w:val="51AE3D44"/>
    <w:rsid w:val="72D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7"/>
    <w:pPr>
      <w:widowControl w:val="0"/>
      <w:jc w:val="both"/>
    </w:pPr>
    <w:rPr>
      <w:rFonts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D5787"/>
    <w:rPr>
      <w:rFonts w:cs="Times New Roman"/>
      <w:b/>
    </w:rPr>
  </w:style>
  <w:style w:type="paragraph" w:styleId="a4">
    <w:name w:val="Date"/>
    <w:basedOn w:val="a"/>
    <w:next w:val="a"/>
    <w:link w:val="Char"/>
    <w:uiPriority w:val="99"/>
    <w:rsid w:val="0084564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EA7787"/>
    <w:rPr>
      <w:rFonts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中共南充市顺庆区委组织部</dc:title>
  <dc:creator>hp</dc:creator>
  <cp:lastModifiedBy>Administrator</cp:lastModifiedBy>
  <cp:revision>2</cp:revision>
  <cp:lastPrinted>2019-06-25T02:19:00Z</cp:lastPrinted>
  <dcterms:created xsi:type="dcterms:W3CDTF">2019-07-06T13:12:00Z</dcterms:created>
  <dcterms:modified xsi:type="dcterms:W3CDTF">2019-07-06T13:12:00Z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