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DF" w:rsidRPr="00920579" w:rsidRDefault="003F34DF" w:rsidP="00E76D4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2057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市民建机关公开选调工作人员报名登记表</w:t>
      </w:r>
    </w:p>
    <w:p w:rsidR="003F34DF" w:rsidRPr="00920579" w:rsidRDefault="003F34DF" w:rsidP="00E76D40">
      <w:pPr>
        <w:spacing w:line="300" w:lineRule="exac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3F34DF" w:rsidRPr="00920579" w:rsidTr="00562DE3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出生年月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（）岁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加入民</w:t>
            </w:r>
          </w:p>
          <w:p w:rsidR="003F34DF" w:rsidRPr="00920579" w:rsidRDefault="003F34DF" w:rsidP="0072623B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建时间</w:t>
            </w:r>
          </w:p>
        </w:tc>
        <w:tc>
          <w:tcPr>
            <w:tcW w:w="1564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F34DF" w:rsidRPr="00920579" w:rsidRDefault="003F34DF" w:rsidP="00562DE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熟悉专业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学历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全日制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2415" w:type="dxa"/>
            <w:gridSpan w:val="4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在职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2415" w:type="dxa"/>
            <w:gridSpan w:val="4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6146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个</w:t>
            </w: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人</w:t>
            </w: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简</w:t>
            </w: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历</w:t>
            </w: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20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lastRenderedPageBreak/>
              <w:t>奖惩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2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报刊杂志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发表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文章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20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近三年年度考核结果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val="254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单位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 xml:space="preserve">　　年月日</w:t>
            </w:r>
          </w:p>
        </w:tc>
      </w:tr>
      <w:tr w:rsidR="003F34DF" w:rsidRPr="00920579" w:rsidTr="00562DE3">
        <w:trPr>
          <w:cantSplit/>
          <w:trHeight w:hRule="exact" w:val="595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家庭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主要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成员及重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要社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会关</w:t>
            </w:r>
          </w:p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20579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F34DF" w:rsidRPr="00920579" w:rsidTr="00562DE3">
        <w:trPr>
          <w:cantSplit/>
          <w:trHeight w:hRule="exact" w:val="59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hRule="exact" w:val="59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hRule="exact" w:val="59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hRule="exact" w:val="59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34DF" w:rsidRPr="00920579" w:rsidTr="00562DE3">
        <w:trPr>
          <w:cantSplit/>
          <w:trHeight w:hRule="exact" w:val="59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3F34DF" w:rsidRPr="00920579" w:rsidRDefault="003F34DF" w:rsidP="00562D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F34DF" w:rsidRPr="00920579" w:rsidRDefault="003F34DF" w:rsidP="009376C4">
      <w:pPr>
        <w:spacing w:line="400" w:lineRule="exact"/>
        <w:ind w:left="980" w:hangingChars="350" w:hanging="98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20579">
        <w:rPr>
          <w:rFonts w:ascii="仿宋_GB2312" w:eastAsia="仿宋_GB2312" w:hint="eastAsia"/>
          <w:sz w:val="28"/>
          <w:szCs w:val="28"/>
        </w:rPr>
        <w:t>注：</w:t>
      </w:r>
      <w:r w:rsidRPr="00920579"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sectPr w:rsidR="003F34DF" w:rsidRPr="00920579" w:rsidSect="00920579">
      <w:footerReference w:type="even" r:id="rId6"/>
      <w:footerReference w:type="default" r:id="rId7"/>
      <w:pgSz w:w="11906" w:h="16838" w:code="9"/>
      <w:pgMar w:top="1701" w:right="1588" w:bottom="170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7C" w:rsidRDefault="00565B7C" w:rsidP="00725033">
      <w:r>
        <w:separator/>
      </w:r>
    </w:p>
  </w:endnote>
  <w:endnote w:type="continuationSeparator" w:id="1">
    <w:p w:rsidR="00565B7C" w:rsidRDefault="00565B7C" w:rsidP="0072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DF" w:rsidRDefault="004C3A64" w:rsidP="00352D9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4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F" w:rsidRDefault="003F34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DF" w:rsidRPr="00920579" w:rsidRDefault="003F34DF" w:rsidP="00352D91">
    <w:pPr>
      <w:pStyle w:val="a4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t>—</w:t>
    </w:r>
    <w:r w:rsidR="004C3A64" w:rsidRPr="00920579">
      <w:rPr>
        <w:rStyle w:val="a7"/>
        <w:sz w:val="24"/>
        <w:szCs w:val="24"/>
      </w:rPr>
      <w:fldChar w:fldCharType="begin"/>
    </w:r>
    <w:r w:rsidRPr="00920579">
      <w:rPr>
        <w:rStyle w:val="a7"/>
        <w:sz w:val="24"/>
        <w:szCs w:val="24"/>
      </w:rPr>
      <w:instrText xml:space="preserve">PAGE  </w:instrText>
    </w:r>
    <w:r w:rsidR="004C3A64" w:rsidRPr="00920579">
      <w:rPr>
        <w:rStyle w:val="a7"/>
        <w:sz w:val="24"/>
        <w:szCs w:val="24"/>
      </w:rPr>
      <w:fldChar w:fldCharType="separate"/>
    </w:r>
    <w:r w:rsidR="00EC47F7">
      <w:rPr>
        <w:rStyle w:val="a7"/>
        <w:noProof/>
        <w:sz w:val="24"/>
        <w:szCs w:val="24"/>
      </w:rPr>
      <w:t>2</w:t>
    </w:r>
    <w:r w:rsidR="004C3A64" w:rsidRPr="00920579">
      <w:rPr>
        <w:rStyle w:val="a7"/>
        <w:sz w:val="24"/>
        <w:szCs w:val="24"/>
      </w:rPr>
      <w:fldChar w:fldCharType="end"/>
    </w:r>
    <w:r>
      <w:rPr>
        <w:rStyle w:val="a7"/>
        <w:sz w:val="24"/>
        <w:szCs w:val="24"/>
      </w:rPr>
      <w:t>—</w:t>
    </w:r>
  </w:p>
  <w:p w:rsidR="003F34DF" w:rsidRDefault="003F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7C" w:rsidRDefault="00565B7C" w:rsidP="00725033">
      <w:r>
        <w:separator/>
      </w:r>
    </w:p>
  </w:footnote>
  <w:footnote w:type="continuationSeparator" w:id="1">
    <w:p w:rsidR="00565B7C" w:rsidRDefault="00565B7C" w:rsidP="00725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33"/>
    <w:rsid w:val="00014D7D"/>
    <w:rsid w:val="000B1ED5"/>
    <w:rsid w:val="000F65BE"/>
    <w:rsid w:val="00146891"/>
    <w:rsid w:val="002569AF"/>
    <w:rsid w:val="002A73A3"/>
    <w:rsid w:val="00306754"/>
    <w:rsid w:val="00311C38"/>
    <w:rsid w:val="00352D91"/>
    <w:rsid w:val="003642E8"/>
    <w:rsid w:val="00385083"/>
    <w:rsid w:val="003F34DF"/>
    <w:rsid w:val="00406CA5"/>
    <w:rsid w:val="004C3A64"/>
    <w:rsid w:val="00522916"/>
    <w:rsid w:val="00562DE3"/>
    <w:rsid w:val="00563F7D"/>
    <w:rsid w:val="00565B7C"/>
    <w:rsid w:val="006857EB"/>
    <w:rsid w:val="006E5579"/>
    <w:rsid w:val="00725033"/>
    <w:rsid w:val="0072623B"/>
    <w:rsid w:val="0077421A"/>
    <w:rsid w:val="00784E4F"/>
    <w:rsid w:val="007B4D6F"/>
    <w:rsid w:val="007B7251"/>
    <w:rsid w:val="008325A2"/>
    <w:rsid w:val="00895F5E"/>
    <w:rsid w:val="008B5E74"/>
    <w:rsid w:val="00920579"/>
    <w:rsid w:val="009376C4"/>
    <w:rsid w:val="00937746"/>
    <w:rsid w:val="009458D2"/>
    <w:rsid w:val="00AA385F"/>
    <w:rsid w:val="00AC4D95"/>
    <w:rsid w:val="00AD417B"/>
    <w:rsid w:val="00B02207"/>
    <w:rsid w:val="00B717BD"/>
    <w:rsid w:val="00B94944"/>
    <w:rsid w:val="00C6227B"/>
    <w:rsid w:val="00C9432D"/>
    <w:rsid w:val="00CC760A"/>
    <w:rsid w:val="00CD4308"/>
    <w:rsid w:val="00D00450"/>
    <w:rsid w:val="00D0187D"/>
    <w:rsid w:val="00D46B0E"/>
    <w:rsid w:val="00D715F6"/>
    <w:rsid w:val="00E02033"/>
    <w:rsid w:val="00E369E3"/>
    <w:rsid w:val="00E76D40"/>
    <w:rsid w:val="00EC47F7"/>
    <w:rsid w:val="00F21827"/>
    <w:rsid w:val="00F278ED"/>
    <w:rsid w:val="00F86116"/>
    <w:rsid w:val="00FA5044"/>
    <w:rsid w:val="00FE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2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2503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2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25033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7250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rsid w:val="00725033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9205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Company>Group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2019-06-18T07:02:00Z</cp:lastPrinted>
  <dcterms:created xsi:type="dcterms:W3CDTF">2019-06-24T09:33:00Z</dcterms:created>
  <dcterms:modified xsi:type="dcterms:W3CDTF">2019-06-24T09:34:00Z</dcterms:modified>
</cp:coreProperties>
</file>