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B5" w:rsidRDefault="002B21B5" w:rsidP="002B21B5">
      <w:pPr>
        <w:spacing w:line="560" w:lineRule="exact"/>
        <w:jc w:val="center"/>
        <w:rPr>
          <w:rFonts w:ascii="方正小标宋_GBK" w:eastAsia="方正小标宋_GBK" w:hAnsi="宋体" w:cs="宋体" w:hint="eastAsia"/>
          <w:kern w:val="0"/>
          <w:sz w:val="40"/>
          <w:szCs w:val="40"/>
        </w:rPr>
      </w:pPr>
      <w:r w:rsidRPr="00017046">
        <w:rPr>
          <w:rFonts w:ascii="方正小标宋_GBK" w:eastAsia="方正小标宋_GBK" w:hAnsi="宋体" w:cs="宋体" w:hint="eastAsia"/>
          <w:kern w:val="0"/>
          <w:sz w:val="40"/>
          <w:szCs w:val="40"/>
        </w:rPr>
        <w:t>长三角招商小组报名表</w:t>
      </w:r>
    </w:p>
    <w:p w:rsidR="002B21B5" w:rsidRDefault="002B21B5" w:rsidP="002B21B5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tbl>
      <w:tblPr>
        <w:tblW w:w="9555" w:type="dxa"/>
        <w:tblInd w:w="-610" w:type="dxa"/>
        <w:tblLook w:val="0000"/>
      </w:tblPr>
      <w:tblGrid>
        <w:gridCol w:w="2083"/>
        <w:gridCol w:w="2143"/>
        <w:gridCol w:w="3145"/>
        <w:gridCol w:w="2184"/>
      </w:tblGrid>
      <w:tr w:rsidR="002B21B5" w:rsidRPr="00017046" w:rsidTr="00C3535C">
        <w:trPr>
          <w:trHeight w:val="76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B5" w:rsidRPr="00017046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B5" w:rsidRPr="00017046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B5" w:rsidRPr="00017046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B5" w:rsidRPr="00017046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</w:tr>
      <w:tr w:rsidR="002B21B5" w:rsidRPr="00017046" w:rsidTr="00C3535C">
        <w:trPr>
          <w:trHeight w:val="768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B5" w:rsidRPr="00017046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B5" w:rsidRPr="00017046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B5" w:rsidRPr="00017046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B5" w:rsidRPr="00017046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B21B5" w:rsidRPr="00017046" w:rsidTr="00C3535C">
        <w:trPr>
          <w:trHeight w:val="768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B5" w:rsidRPr="00017046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  历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B5" w:rsidRPr="00017046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B5" w:rsidRPr="00017046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现任职务</w:t>
            </w:r>
          </w:p>
        </w:tc>
      </w:tr>
      <w:tr w:rsidR="002B21B5" w:rsidRPr="00017046" w:rsidTr="00C3535C">
        <w:trPr>
          <w:trHeight w:val="768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B5" w:rsidRPr="00017046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B5" w:rsidRPr="00017046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B5" w:rsidRPr="00017046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B21B5" w:rsidRPr="00017046" w:rsidTr="00C3535C">
        <w:trPr>
          <w:trHeight w:val="768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B5" w:rsidRPr="00017046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选报职位</w:t>
            </w:r>
          </w:p>
        </w:tc>
        <w:tc>
          <w:tcPr>
            <w:tcW w:w="7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B5" w:rsidRPr="00017046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2B21B5" w:rsidRPr="00017046" w:rsidTr="00C3535C">
        <w:trPr>
          <w:trHeight w:val="2724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B5" w:rsidRPr="00017046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个</w:t>
            </w: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人</w:t>
            </w: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简</w:t>
            </w: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历</w:t>
            </w:r>
          </w:p>
        </w:tc>
        <w:tc>
          <w:tcPr>
            <w:tcW w:w="7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1B5" w:rsidRPr="00017046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B21B5" w:rsidRPr="00017046" w:rsidTr="00C3535C">
        <w:trPr>
          <w:trHeight w:val="225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B5" w:rsidRPr="00017046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优</w:t>
            </w: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势</w:t>
            </w: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特</w:t>
            </w: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长</w:t>
            </w:r>
          </w:p>
        </w:tc>
        <w:tc>
          <w:tcPr>
            <w:tcW w:w="7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1B5" w:rsidRPr="00017046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B21B5" w:rsidRPr="00017046" w:rsidTr="00C3535C">
        <w:trPr>
          <w:trHeight w:val="3405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B5" w:rsidRPr="00017046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</w:t>
            </w: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在</w:t>
            </w: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单</w:t>
            </w: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位</w:t>
            </w: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意</w:t>
            </w: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见</w:t>
            </w:r>
          </w:p>
        </w:tc>
        <w:tc>
          <w:tcPr>
            <w:tcW w:w="7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1B5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2B21B5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2B21B5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2B21B5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2B21B5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2B21B5" w:rsidRPr="00017046" w:rsidRDefault="002B21B5" w:rsidP="00C353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年    月    日（盖章）</w:t>
            </w:r>
          </w:p>
        </w:tc>
      </w:tr>
    </w:tbl>
    <w:p w:rsidR="002B21B5" w:rsidRPr="00DF76AC" w:rsidRDefault="002B21B5" w:rsidP="002B21B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F420F" w:rsidRPr="002B21B5" w:rsidRDefault="00DF420F" w:rsidP="002B21B5"/>
    <w:sectPr w:rsidR="00DF420F" w:rsidRPr="002B21B5" w:rsidSect="000075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3F7" w:rsidRDefault="001123F7" w:rsidP="000075A7">
      <w:r>
        <w:separator/>
      </w:r>
    </w:p>
  </w:endnote>
  <w:endnote w:type="continuationSeparator" w:id="0">
    <w:p w:rsidR="001123F7" w:rsidRDefault="001123F7" w:rsidP="00007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4A" w:rsidRDefault="001123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4A" w:rsidRDefault="001123F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4A" w:rsidRDefault="001123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3F7" w:rsidRDefault="001123F7" w:rsidP="000075A7">
      <w:r>
        <w:separator/>
      </w:r>
    </w:p>
  </w:footnote>
  <w:footnote w:type="continuationSeparator" w:id="0">
    <w:p w:rsidR="001123F7" w:rsidRDefault="001123F7" w:rsidP="00007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4A" w:rsidRDefault="001123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4A" w:rsidRDefault="001123F7" w:rsidP="00AE4F4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4A" w:rsidRDefault="001123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A7E"/>
    <w:rsid w:val="000075A7"/>
    <w:rsid w:val="001123F7"/>
    <w:rsid w:val="002B21B5"/>
    <w:rsid w:val="00C74A7E"/>
    <w:rsid w:val="00D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4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4A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74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4A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2019-07-26T03:14:00Z</dcterms:created>
  <dcterms:modified xsi:type="dcterms:W3CDTF">2019-07-26T06:42:00Z</dcterms:modified>
</cp:coreProperties>
</file>