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28" w:tblpY="2103"/>
        <w:tblOverlap w:val="never"/>
        <w:tblW w:w="9660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735"/>
        <w:gridCol w:w="1155"/>
        <w:gridCol w:w="270"/>
        <w:gridCol w:w="1200"/>
        <w:gridCol w:w="630"/>
        <w:gridCol w:w="165"/>
        <w:gridCol w:w="630"/>
        <w:gridCol w:w="75"/>
        <w:gridCol w:w="390"/>
        <w:gridCol w:w="690"/>
        <w:gridCol w:w="1290"/>
        <w:gridCol w:w="1800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0" w:type="dxa"/>
            <w:gridSpan w:val="13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44"/>
                <w:szCs w:val="44"/>
                <w:lang w:val="en-US" w:eastAsia="zh-CN"/>
              </w:rPr>
              <w:t>潢川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44"/>
                <w:szCs w:val="44"/>
              </w:rPr>
              <w:t>县纪委监委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44"/>
                <w:szCs w:val="44"/>
                <w:lang w:val="en-US" w:eastAsia="zh-CN"/>
              </w:rPr>
              <w:t>公开选调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44"/>
                <w:szCs w:val="44"/>
              </w:rPr>
              <w:t>工作人员报名登记表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 w:firstLine="480" w:firstLineChars="20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籍贯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出生地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入党时间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00" w:lineRule="exact"/>
              <w:ind w:left="74" w:right="74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参加工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00" w:lineRule="exact"/>
              <w:ind w:left="74" w:right="74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作时间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健康状况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64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00" w:lineRule="exact"/>
              <w:ind w:left="74" w:right="74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毕业院校、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00" w:lineRule="exact"/>
              <w:ind w:left="74" w:right="74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学历及专业</w:t>
            </w:r>
          </w:p>
        </w:tc>
        <w:tc>
          <w:tcPr>
            <w:tcW w:w="412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23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12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00" w:lineRule="exact"/>
              <w:ind w:left="74" w:right="74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工作单位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及职务</w:t>
            </w:r>
          </w:p>
        </w:tc>
        <w:tc>
          <w:tcPr>
            <w:tcW w:w="82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通讯地址</w:t>
            </w: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4" w:right="74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个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历</w:t>
            </w:r>
          </w:p>
        </w:tc>
        <w:tc>
          <w:tcPr>
            <w:tcW w:w="8295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95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95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95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95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95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95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奖惩情况</w:t>
            </w:r>
          </w:p>
        </w:tc>
        <w:tc>
          <w:tcPr>
            <w:tcW w:w="82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近三年年度考核情况</w:t>
            </w:r>
          </w:p>
        </w:tc>
        <w:tc>
          <w:tcPr>
            <w:tcW w:w="7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见</w:t>
            </w:r>
          </w:p>
        </w:tc>
        <w:tc>
          <w:tcPr>
            <w:tcW w:w="41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2880" w:right="75" w:hanging="2880" w:hangingChars="120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right="75" w:firstLine="2400" w:firstLineChars="100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日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主管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部门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4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2880" w:right="75" w:hanging="2880" w:hangingChars="120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2873" w:leftChars="1368" w:right="75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报考人员签名：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B5479"/>
    <w:rsid w:val="26570794"/>
    <w:rsid w:val="2E8A2F65"/>
    <w:rsid w:val="41344F92"/>
    <w:rsid w:val="462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2019-07-27T02:45:00Z</dcterms:created>
  <dc:creator>石果</dc:creator>
  <cp:lastModifiedBy>大喵3.0</cp:lastModifiedBy>
  <dcterms:modified xsi:type="dcterms:W3CDTF">2019-09-16T09:28:56Z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