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00" w:lineRule="exact"/>
        <w:ind w:firstLine="555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spacing w:beforeLines="50" w:afterLines="50" w:line="3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8"/>
          <w:szCs w:val="48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诚 信 承 诺 书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 xml:space="preserve">    本人在《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郯城县</w:t>
      </w:r>
      <w:r>
        <w:rPr>
          <w:rFonts w:ascii="Times New Roman" w:hAnsi="Times New Roman" w:eastAsia="仿宋_GB2312" w:cs="Times New Roman"/>
          <w:sz w:val="36"/>
          <w:szCs w:val="36"/>
        </w:rPr>
        <w:t>县直部分部门单位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补充选调</w:t>
      </w:r>
      <w:r>
        <w:rPr>
          <w:rFonts w:ascii="Times New Roman" w:hAnsi="Times New Roman" w:eastAsia="仿宋_GB2312" w:cs="Times New Roman"/>
          <w:sz w:val="36"/>
          <w:szCs w:val="36"/>
        </w:rPr>
        <w:t>工作人员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报名登记表</w:t>
      </w:r>
      <w:r>
        <w:rPr>
          <w:rFonts w:ascii="Times New Roman" w:hAnsi="Times New Roman" w:eastAsia="仿宋_GB2312" w:cs="Times New Roman"/>
          <w:sz w:val="36"/>
          <w:szCs w:val="36"/>
        </w:rPr>
        <w:t>》中的填报内容，提供的证书、证件及相关材料，完全为本人真实信息，没有夸大、虚拟或瞒报内容。如审查发现有虚假材料、伪造有关证件、材料、信息的，自动放弃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补充选调</w:t>
      </w:r>
      <w:bookmarkStart w:id="0" w:name="_GoBack"/>
      <w:bookmarkEnd w:id="0"/>
      <w:r>
        <w:rPr>
          <w:rFonts w:ascii="Times New Roman" w:hAnsi="Times New Roman" w:eastAsia="仿宋_GB2312" w:cs="Times New Roman"/>
          <w:sz w:val="36"/>
          <w:szCs w:val="36"/>
        </w:rPr>
        <w:t>资格，并接受组织处理。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810" w:firstLineChars="225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bCs/>
          <w:kern w:val="0"/>
          <w:sz w:val="36"/>
          <w:szCs w:val="36"/>
        </w:rPr>
        <w:t xml:space="preserve">  </w:t>
      </w:r>
    </w:p>
    <w:p>
      <w:pPr>
        <w:spacing w:line="560" w:lineRule="exact"/>
        <w:ind w:firstLine="3780" w:firstLineChars="105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承诺人签名</w:t>
      </w:r>
      <w:r>
        <w:rPr>
          <w:rFonts w:hint="eastAsia" w:ascii="Times New Roman" w:hAnsi="Times New Roman" w:eastAsia="仿宋_GB2312"/>
          <w:sz w:val="36"/>
          <w:szCs w:val="36"/>
        </w:rPr>
        <w:t>（手印）</w:t>
      </w:r>
      <w:r>
        <w:rPr>
          <w:rFonts w:ascii="Times New Roman" w:hAnsi="Times New Roman" w:eastAsia="仿宋_GB2312"/>
          <w:sz w:val="36"/>
          <w:szCs w:val="36"/>
        </w:rPr>
        <w:t>：</w:t>
      </w:r>
    </w:p>
    <w:p>
      <w:pPr>
        <w:spacing w:line="560" w:lineRule="exact"/>
        <w:ind w:firstLine="3960" w:firstLineChars="1100"/>
        <w:rPr>
          <w:rFonts w:ascii="Times New Roman" w:hAnsi="Times New Roman" w:eastAsia="仿宋_GB2312"/>
          <w:sz w:val="36"/>
          <w:szCs w:val="36"/>
        </w:rPr>
      </w:pP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6"/>
          <w:szCs w:val="36"/>
        </w:rPr>
        <w:t xml:space="preserve">                              2019年  月  日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C7230AF"/>
    <w:rsid w:val="000808B8"/>
    <w:rsid w:val="00282FEE"/>
    <w:rsid w:val="00320C8F"/>
    <w:rsid w:val="00351D3E"/>
    <w:rsid w:val="004556C7"/>
    <w:rsid w:val="004847D3"/>
    <w:rsid w:val="007C1527"/>
    <w:rsid w:val="00877D4B"/>
    <w:rsid w:val="009131C3"/>
    <w:rsid w:val="00967BB3"/>
    <w:rsid w:val="009D603C"/>
    <w:rsid w:val="00A10ED0"/>
    <w:rsid w:val="00A1238C"/>
    <w:rsid w:val="00B85BE5"/>
    <w:rsid w:val="00C300B5"/>
    <w:rsid w:val="00C740CD"/>
    <w:rsid w:val="00D43F91"/>
    <w:rsid w:val="00D8615D"/>
    <w:rsid w:val="00E424F1"/>
    <w:rsid w:val="00E63FBC"/>
    <w:rsid w:val="00E92249"/>
    <w:rsid w:val="00F162D7"/>
    <w:rsid w:val="00F46843"/>
    <w:rsid w:val="00F81155"/>
    <w:rsid w:val="05B20ABD"/>
    <w:rsid w:val="06E25527"/>
    <w:rsid w:val="07992529"/>
    <w:rsid w:val="0D685544"/>
    <w:rsid w:val="0DEA57E9"/>
    <w:rsid w:val="0FBA39A0"/>
    <w:rsid w:val="12D42293"/>
    <w:rsid w:val="16413154"/>
    <w:rsid w:val="17827515"/>
    <w:rsid w:val="1A0434ED"/>
    <w:rsid w:val="248E1F46"/>
    <w:rsid w:val="26E610C8"/>
    <w:rsid w:val="276218EE"/>
    <w:rsid w:val="28E62D44"/>
    <w:rsid w:val="2C65075A"/>
    <w:rsid w:val="2CDF61A2"/>
    <w:rsid w:val="2DA70A1E"/>
    <w:rsid w:val="2F3F541C"/>
    <w:rsid w:val="32294B00"/>
    <w:rsid w:val="32682499"/>
    <w:rsid w:val="353552C9"/>
    <w:rsid w:val="37321125"/>
    <w:rsid w:val="394E0ABF"/>
    <w:rsid w:val="39A57EF0"/>
    <w:rsid w:val="39C60CEF"/>
    <w:rsid w:val="3B591CE7"/>
    <w:rsid w:val="3C7230AF"/>
    <w:rsid w:val="3CDF1A53"/>
    <w:rsid w:val="421E4244"/>
    <w:rsid w:val="46002435"/>
    <w:rsid w:val="46335BF8"/>
    <w:rsid w:val="4931268F"/>
    <w:rsid w:val="49D53589"/>
    <w:rsid w:val="4A161B77"/>
    <w:rsid w:val="4AD10FBA"/>
    <w:rsid w:val="4BF82BC3"/>
    <w:rsid w:val="504F7A1C"/>
    <w:rsid w:val="532941B4"/>
    <w:rsid w:val="53C47C1A"/>
    <w:rsid w:val="546C7F89"/>
    <w:rsid w:val="56277324"/>
    <w:rsid w:val="570238E1"/>
    <w:rsid w:val="5826736B"/>
    <w:rsid w:val="58365139"/>
    <w:rsid w:val="58F9337B"/>
    <w:rsid w:val="59653E6F"/>
    <w:rsid w:val="596B27BC"/>
    <w:rsid w:val="5D524BCF"/>
    <w:rsid w:val="5D913441"/>
    <w:rsid w:val="5E015A68"/>
    <w:rsid w:val="5EA93C35"/>
    <w:rsid w:val="5F307782"/>
    <w:rsid w:val="5F7832AE"/>
    <w:rsid w:val="628716B0"/>
    <w:rsid w:val="636179CD"/>
    <w:rsid w:val="65450C16"/>
    <w:rsid w:val="66204091"/>
    <w:rsid w:val="67125404"/>
    <w:rsid w:val="68A24C72"/>
    <w:rsid w:val="6B922DC1"/>
    <w:rsid w:val="6C130F36"/>
    <w:rsid w:val="6CF81AEE"/>
    <w:rsid w:val="6D6B27D8"/>
    <w:rsid w:val="6F8F185B"/>
    <w:rsid w:val="71381599"/>
    <w:rsid w:val="730C3629"/>
    <w:rsid w:val="75642125"/>
    <w:rsid w:val="75DE2454"/>
    <w:rsid w:val="769322E4"/>
    <w:rsid w:val="78B2724D"/>
    <w:rsid w:val="7B6A1830"/>
    <w:rsid w:val="7D211AD9"/>
    <w:rsid w:val="7EA05C18"/>
    <w:rsid w:val="7EAF7B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纯文本 Char"/>
    <w:basedOn w:val="7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9C59F-477A-49B1-A87D-3315D1FAF2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58</Characters>
  <Lines>1</Lines>
  <Paragraphs>1</Paragraphs>
  <ScaleCrop>false</ScaleCrop>
  <LinksUpToDate>false</LinksUpToDate>
  <CharactersWithSpaces>192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2019-03-08T09:08:00Z</dcterms:created>
  <dc:creator>hp</dc:creator>
  <cp:lastModifiedBy>Administrator</cp:lastModifiedBy>
  <cp:lastPrinted>2019-09-22T01:53:13Z</cp:lastPrinted>
  <dcterms:modified xsi:type="dcterms:W3CDTF">2019-09-22T02:02:25Z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