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F4" w:rsidRPr="00401EF4" w:rsidRDefault="00401EF4">
      <w:pPr>
        <w:rPr>
          <w:rFonts w:ascii="黑体" w:eastAsia="黑体" w:hAnsi="黑体"/>
          <w:sz w:val="32"/>
          <w:szCs w:val="32"/>
        </w:rPr>
      </w:pPr>
      <w:r w:rsidRPr="00401EF4">
        <w:rPr>
          <w:rFonts w:ascii="黑体" w:eastAsia="黑体" w:hAnsi="黑体"/>
          <w:sz w:val="32"/>
          <w:szCs w:val="32"/>
        </w:rPr>
        <w:t>附件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851"/>
        <w:gridCol w:w="1309"/>
        <w:gridCol w:w="1080"/>
        <w:gridCol w:w="1080"/>
        <w:gridCol w:w="1209"/>
        <w:gridCol w:w="1275"/>
        <w:gridCol w:w="1276"/>
        <w:gridCol w:w="1276"/>
        <w:gridCol w:w="992"/>
      </w:tblGrid>
      <w:tr w:rsidR="00682B82" w:rsidRPr="00340C4A" w:rsidTr="00DF15A4">
        <w:trPr>
          <w:trHeight w:val="855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82" w:rsidRDefault="00682B82" w:rsidP="00340C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340C4A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德阳市</w:t>
            </w:r>
            <w:r w:rsidR="00DF15A4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科学技术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局</w:t>
            </w:r>
            <w:r w:rsidRPr="00340C4A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2019年公开遴选公务员</w:t>
            </w:r>
          </w:p>
          <w:p w:rsidR="00682B82" w:rsidRPr="00340C4A" w:rsidRDefault="0078715E" w:rsidP="00340C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78715E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考试笔试、面试、综合成绩及考察对象名单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2B82" w:rsidRPr="00340C4A" w:rsidRDefault="00682B82" w:rsidP="00340C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DF15A4" w:rsidRPr="00340C4A" w:rsidTr="00DF15A4">
        <w:trPr>
          <w:trHeight w:val="855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5A4" w:rsidRPr="00340C4A" w:rsidRDefault="00DF15A4" w:rsidP="00340C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5A4" w:rsidRPr="00340C4A" w:rsidRDefault="00DF15A4" w:rsidP="00340C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682B82" w:rsidRPr="00340C4A" w:rsidTr="00DF15A4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2" w:rsidRPr="00340C4A" w:rsidRDefault="00682B82" w:rsidP="00682B8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40C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2" w:rsidRPr="00340C4A" w:rsidRDefault="00682B82" w:rsidP="00682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0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2" w:rsidRPr="00340C4A" w:rsidRDefault="00682B82" w:rsidP="00682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0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2" w:rsidRPr="00340C4A" w:rsidRDefault="00682B82" w:rsidP="00682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0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2" w:rsidRPr="00340C4A" w:rsidRDefault="00682B82" w:rsidP="00682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0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2" w:rsidRPr="00340C4A" w:rsidRDefault="00682B82" w:rsidP="00682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82" w:rsidRPr="00340C4A" w:rsidRDefault="00682B82" w:rsidP="00682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综合成绩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2" w:rsidRPr="00340C4A" w:rsidRDefault="00682B82" w:rsidP="00682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0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B82" w:rsidRPr="00340C4A" w:rsidRDefault="005A2F5D" w:rsidP="00682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是否进入考察</w:t>
            </w:r>
          </w:p>
        </w:tc>
      </w:tr>
      <w:tr w:rsidR="00682B82" w:rsidRPr="00340C4A" w:rsidTr="00DF15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40C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2019010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杨晨可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2" w:rsidRPr="00340C4A" w:rsidRDefault="00894D59" w:rsidP="00682B8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82" w:rsidRPr="00340C4A" w:rsidRDefault="00930B74" w:rsidP="00682B82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2.16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82B82" w:rsidRPr="00340C4A" w:rsidTr="00DF15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40C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340C4A">
              <w:rPr>
                <w:rFonts w:ascii="仿宋" w:eastAsia="仿宋" w:hAnsi="仿宋" w:cs="宋体"/>
                <w:kern w:val="0"/>
                <w:sz w:val="24"/>
                <w:szCs w:val="24"/>
              </w:rPr>
              <w:t>0190105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40C4A">
              <w:rPr>
                <w:rFonts w:ascii="宋体" w:eastAsia="宋体" w:hAnsi="宋体" w:cs="宋体" w:hint="eastAsia"/>
                <w:kern w:val="0"/>
                <w:sz w:val="22"/>
              </w:rPr>
              <w:t>黄晶晶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  <w:r>
              <w:rPr>
                <w:rFonts w:ascii="宋体" w:eastAsia="宋体" w:hAnsi="宋体" w:cs="宋体"/>
                <w:kern w:val="0"/>
                <w:sz w:val="22"/>
              </w:rPr>
              <w:t>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82" w:rsidRPr="00340C4A" w:rsidRDefault="00894D59" w:rsidP="00682B8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kern w:val="0"/>
                <w:sz w:val="22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82" w:rsidRPr="00340C4A" w:rsidRDefault="00930B74" w:rsidP="00682B8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  <w:r>
              <w:rPr>
                <w:rFonts w:ascii="宋体" w:eastAsia="宋体" w:hAnsi="宋体" w:cs="宋体"/>
                <w:kern w:val="0"/>
                <w:sz w:val="22"/>
              </w:rPr>
              <w:t>8.48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682B82" w:rsidRPr="00340C4A" w:rsidTr="00DF15A4">
        <w:trPr>
          <w:trHeight w:val="5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40C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2019010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 w:rsidR="004A5CB5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4A5CB5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82" w:rsidRPr="00340C4A" w:rsidRDefault="00894D59" w:rsidP="00682B8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82" w:rsidRPr="00340C4A" w:rsidRDefault="00930B74" w:rsidP="00682B82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5.56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82" w:rsidRPr="00340C4A" w:rsidRDefault="00682B82" w:rsidP="00682B82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82" w:rsidRPr="00340C4A" w:rsidRDefault="005A2F5D" w:rsidP="00682B82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</w:tr>
    </w:tbl>
    <w:p w:rsidR="0055180F" w:rsidRDefault="0055180F">
      <w:bookmarkStart w:id="0" w:name="_GoBack"/>
      <w:bookmarkEnd w:id="0"/>
    </w:p>
    <w:sectPr w:rsidR="0055180F" w:rsidSect="00682B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5B" w:rsidRDefault="00100E5B" w:rsidP="00340C4A">
      <w:r>
        <w:separator/>
      </w:r>
    </w:p>
  </w:endnote>
  <w:endnote w:type="continuationSeparator" w:id="0">
    <w:p w:rsidR="00100E5B" w:rsidRDefault="00100E5B" w:rsidP="0034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5B" w:rsidRDefault="00100E5B" w:rsidP="00340C4A">
      <w:r>
        <w:separator/>
      </w:r>
    </w:p>
  </w:footnote>
  <w:footnote w:type="continuationSeparator" w:id="0">
    <w:p w:rsidR="00100E5B" w:rsidRDefault="00100E5B" w:rsidP="0034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80"/>
    <w:rsid w:val="00083693"/>
    <w:rsid w:val="000E50DE"/>
    <w:rsid w:val="00100E5B"/>
    <w:rsid w:val="00340C4A"/>
    <w:rsid w:val="00401EF4"/>
    <w:rsid w:val="0048324E"/>
    <w:rsid w:val="004A5CB5"/>
    <w:rsid w:val="004B4480"/>
    <w:rsid w:val="0055180F"/>
    <w:rsid w:val="005A2F5D"/>
    <w:rsid w:val="005F541A"/>
    <w:rsid w:val="00682B82"/>
    <w:rsid w:val="0078715E"/>
    <w:rsid w:val="007C7FD5"/>
    <w:rsid w:val="00894D59"/>
    <w:rsid w:val="00930B74"/>
    <w:rsid w:val="00A92F97"/>
    <w:rsid w:val="00DF15A4"/>
    <w:rsid w:val="00E362A9"/>
    <w:rsid w:val="00F1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AC196"/>
  <w15:docId w15:val="{52A8BDF1-C463-4C2D-9C95-22CC2B05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0C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0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0C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hp-admin</dc:creator>
  <cp:keywords/>
  <dc:description/>
  <cp:lastModifiedBy>hp-admin</cp:lastModifiedBy>
  <cp:revision>5</cp:revision>
  <dcterms:created xsi:type="dcterms:W3CDTF">2019-10-21T00:50:00Z</dcterms:created>
  <dcterms:modified xsi:type="dcterms:W3CDTF">2019-10-21T01:10:00Z</dcterms:modified>
</cp:coreProperties>
</file>