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rPr>
          <w:rFonts w:ascii="黑体" w:hAnsi="宋体" w:eastAsia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 xml:space="preserve">  安徽省自然资源厅2019年度公开遴选公务员面试人选</w:t>
      </w:r>
    </w:p>
    <w:tbl>
      <w:tblPr>
        <w:tblStyle w:val="6"/>
        <w:tblpPr w:leftFromText="180" w:rightFromText="180" w:vertAnchor="text" w:horzAnchor="page" w:tblpX="2302" w:tblpY="311"/>
        <w:tblW w:w="8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240"/>
        <w:gridCol w:w="1700"/>
        <w:gridCol w:w="1550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序号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笔试成绩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30073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30030727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72.50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2</w:t>
            </w:r>
          </w:p>
        </w:tc>
        <w:tc>
          <w:tcPr>
            <w:tcW w:w="22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30030726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69.50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</w:t>
            </w:r>
          </w:p>
        </w:tc>
        <w:tc>
          <w:tcPr>
            <w:tcW w:w="2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30030720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68.00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30074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30030814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73.50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5</w:t>
            </w:r>
          </w:p>
        </w:tc>
        <w:tc>
          <w:tcPr>
            <w:tcW w:w="22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30030729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68.50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6</w:t>
            </w:r>
          </w:p>
        </w:tc>
        <w:tc>
          <w:tcPr>
            <w:tcW w:w="2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30030804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68.50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30075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30030819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73.00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8</w:t>
            </w:r>
          </w:p>
        </w:tc>
        <w:tc>
          <w:tcPr>
            <w:tcW w:w="22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30030823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68.50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9</w:t>
            </w:r>
          </w:p>
        </w:tc>
        <w:tc>
          <w:tcPr>
            <w:tcW w:w="2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30030822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  <w:r>
              <w:rPr>
                <w:rStyle w:val="8"/>
                <w:rFonts w:hint="eastAsia" w:ascii="宋体" w:hAnsi="宋体" w:cs="宋体"/>
                <w:color w:val="474545"/>
              </w:rPr>
              <w:t>64.00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Style w:val="8"/>
                <w:rFonts w:ascii="宋体" w:hAnsi="宋体" w:cs="宋体"/>
                <w:color w:val="474545"/>
              </w:rPr>
            </w:pPr>
          </w:p>
        </w:tc>
      </w:tr>
    </w:tbl>
    <w:p>
      <w:pPr>
        <w:spacing w:line="600" w:lineRule="exac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60F2"/>
    <w:rsid w:val="00070431"/>
    <w:rsid w:val="00075E37"/>
    <w:rsid w:val="000B4680"/>
    <w:rsid w:val="001077B0"/>
    <w:rsid w:val="0011485A"/>
    <w:rsid w:val="00125E75"/>
    <w:rsid w:val="001547A1"/>
    <w:rsid w:val="00176FDD"/>
    <w:rsid w:val="00187D91"/>
    <w:rsid w:val="00213106"/>
    <w:rsid w:val="00265068"/>
    <w:rsid w:val="002810C9"/>
    <w:rsid w:val="0028682D"/>
    <w:rsid w:val="00290E3E"/>
    <w:rsid w:val="002B0B43"/>
    <w:rsid w:val="002C6510"/>
    <w:rsid w:val="003217AB"/>
    <w:rsid w:val="00321ABF"/>
    <w:rsid w:val="00341121"/>
    <w:rsid w:val="00347086"/>
    <w:rsid w:val="00373CD0"/>
    <w:rsid w:val="00384D9B"/>
    <w:rsid w:val="00395FB1"/>
    <w:rsid w:val="00397506"/>
    <w:rsid w:val="003A7C4D"/>
    <w:rsid w:val="003D429E"/>
    <w:rsid w:val="003D720E"/>
    <w:rsid w:val="003F04F3"/>
    <w:rsid w:val="00407028"/>
    <w:rsid w:val="00430AEE"/>
    <w:rsid w:val="004361C1"/>
    <w:rsid w:val="00461AB1"/>
    <w:rsid w:val="004677E5"/>
    <w:rsid w:val="004727F1"/>
    <w:rsid w:val="004E0C4B"/>
    <w:rsid w:val="0057656D"/>
    <w:rsid w:val="005A26CF"/>
    <w:rsid w:val="005B2E63"/>
    <w:rsid w:val="00611BF2"/>
    <w:rsid w:val="00623AF9"/>
    <w:rsid w:val="00626D49"/>
    <w:rsid w:val="006319A1"/>
    <w:rsid w:val="00664395"/>
    <w:rsid w:val="00682D1E"/>
    <w:rsid w:val="00697624"/>
    <w:rsid w:val="006A3A70"/>
    <w:rsid w:val="006C3E0A"/>
    <w:rsid w:val="006F2744"/>
    <w:rsid w:val="007346B0"/>
    <w:rsid w:val="00746E92"/>
    <w:rsid w:val="00747F82"/>
    <w:rsid w:val="00770DA5"/>
    <w:rsid w:val="0077210A"/>
    <w:rsid w:val="007909D1"/>
    <w:rsid w:val="00797256"/>
    <w:rsid w:val="007D5A3E"/>
    <w:rsid w:val="00801B26"/>
    <w:rsid w:val="00817ED1"/>
    <w:rsid w:val="00865156"/>
    <w:rsid w:val="00866409"/>
    <w:rsid w:val="008930ED"/>
    <w:rsid w:val="008F0A83"/>
    <w:rsid w:val="008F7A7C"/>
    <w:rsid w:val="00987764"/>
    <w:rsid w:val="009E4772"/>
    <w:rsid w:val="00AA363D"/>
    <w:rsid w:val="00AD00D8"/>
    <w:rsid w:val="00AD0AF2"/>
    <w:rsid w:val="00AD33AC"/>
    <w:rsid w:val="00B42821"/>
    <w:rsid w:val="00B90E85"/>
    <w:rsid w:val="00BB5A82"/>
    <w:rsid w:val="00BF049E"/>
    <w:rsid w:val="00BF2029"/>
    <w:rsid w:val="00C14093"/>
    <w:rsid w:val="00C310DF"/>
    <w:rsid w:val="00C60E9D"/>
    <w:rsid w:val="00C61730"/>
    <w:rsid w:val="00CA533D"/>
    <w:rsid w:val="00CD1ECA"/>
    <w:rsid w:val="00CF118B"/>
    <w:rsid w:val="00CF7F7C"/>
    <w:rsid w:val="00D2172A"/>
    <w:rsid w:val="00D42F85"/>
    <w:rsid w:val="00D63CA0"/>
    <w:rsid w:val="00D64B18"/>
    <w:rsid w:val="00E13F4C"/>
    <w:rsid w:val="00E14F0D"/>
    <w:rsid w:val="00E875E0"/>
    <w:rsid w:val="00EB5D75"/>
    <w:rsid w:val="00ED2FA9"/>
    <w:rsid w:val="00F06066"/>
    <w:rsid w:val="00F10CA6"/>
    <w:rsid w:val="00F1360C"/>
    <w:rsid w:val="00F23772"/>
    <w:rsid w:val="00F80CBF"/>
    <w:rsid w:val="00FA3512"/>
    <w:rsid w:val="00FD2FE8"/>
    <w:rsid w:val="044F04DC"/>
    <w:rsid w:val="04793D15"/>
    <w:rsid w:val="05466201"/>
    <w:rsid w:val="07454D73"/>
    <w:rsid w:val="174D27EE"/>
    <w:rsid w:val="17593CB7"/>
    <w:rsid w:val="1AC26730"/>
    <w:rsid w:val="29611BF4"/>
    <w:rsid w:val="2E8E669B"/>
    <w:rsid w:val="32AE6532"/>
    <w:rsid w:val="4C1C495E"/>
    <w:rsid w:val="4E3A670D"/>
    <w:rsid w:val="5357783E"/>
    <w:rsid w:val="53D26386"/>
    <w:rsid w:val="54875809"/>
    <w:rsid w:val="5CD93193"/>
    <w:rsid w:val="5F421E5F"/>
    <w:rsid w:val="6B05307F"/>
    <w:rsid w:val="6C086689"/>
    <w:rsid w:val="6C5B7B87"/>
    <w:rsid w:val="716660F2"/>
    <w:rsid w:val="72B151E8"/>
    <w:rsid w:val="776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1933</Words>
  <Characters>400</Characters>
  <Lines>3</Lines>
  <Paragraphs>4</Paragraphs>
  <TotalTime>162</TotalTime>
  <ScaleCrop>false</ScaleCrop>
  <LinksUpToDate>false</LinksUpToDate>
  <CharactersWithSpaces>2329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2019-10-25T06:51:00Z</dcterms:created>
  <dc:creator>邹纪胜</dc:creator>
  <cp:lastModifiedBy>lenovo</cp:lastModifiedBy>
  <cp:lastPrinted>2019-10-24T07:07:00Z</cp:lastPrinted>
  <dcterms:modified xsi:type="dcterms:W3CDTF">2019-10-25T09:40:43Z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