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54" w:rsidRDefault="00AC5C54">
      <w:pPr>
        <w:rPr>
          <w:rFonts w:eastAsia="黑体"/>
          <w:spacing w:val="-4"/>
          <w:sz w:val="32"/>
          <w:szCs w:val="32"/>
        </w:rPr>
      </w:pPr>
      <w:r>
        <w:rPr>
          <w:rFonts w:eastAsia="黑体"/>
          <w:spacing w:val="-4"/>
          <w:sz w:val="32"/>
          <w:szCs w:val="32"/>
        </w:rPr>
        <w:t>附件</w:t>
      </w:r>
      <w:r w:rsidR="00BE11FE">
        <w:rPr>
          <w:rFonts w:eastAsia="黑体"/>
          <w:spacing w:val="-4"/>
          <w:sz w:val="32"/>
          <w:szCs w:val="32"/>
        </w:rPr>
        <w:t>3</w:t>
      </w:r>
      <w:r>
        <w:rPr>
          <w:rFonts w:eastAsia="黑体"/>
          <w:spacing w:val="-4"/>
          <w:sz w:val="32"/>
          <w:szCs w:val="32"/>
        </w:rPr>
        <w:t>：</w:t>
      </w:r>
    </w:p>
    <w:p w:rsidR="00AC5C54" w:rsidRDefault="00AC5C54">
      <w:pPr>
        <w:jc w:val="center"/>
        <w:rPr>
          <w:rFonts w:eastAsia="方正小标宋简体"/>
          <w:spacing w:val="-4"/>
          <w:sz w:val="48"/>
          <w:szCs w:val="48"/>
        </w:rPr>
      </w:pPr>
    </w:p>
    <w:p w:rsidR="00AC5C54" w:rsidRDefault="00AC5C54">
      <w:pPr>
        <w:spacing w:line="560" w:lineRule="exact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诚</w:t>
      </w:r>
      <w:r>
        <w:rPr>
          <w:rFonts w:eastAsia="方正小标宋简体"/>
          <w:sz w:val="48"/>
          <w:szCs w:val="48"/>
        </w:rPr>
        <w:t xml:space="preserve"> </w:t>
      </w:r>
      <w:r>
        <w:rPr>
          <w:rFonts w:eastAsia="方正小标宋简体"/>
          <w:sz w:val="48"/>
          <w:szCs w:val="48"/>
        </w:rPr>
        <w:t>信</w:t>
      </w:r>
      <w:r>
        <w:rPr>
          <w:rFonts w:eastAsia="方正小标宋简体"/>
          <w:sz w:val="48"/>
          <w:szCs w:val="48"/>
        </w:rPr>
        <w:t xml:space="preserve"> </w:t>
      </w:r>
      <w:r>
        <w:rPr>
          <w:rFonts w:eastAsia="方正小标宋简体"/>
          <w:sz w:val="48"/>
          <w:szCs w:val="48"/>
        </w:rPr>
        <w:t>承</w:t>
      </w:r>
      <w:r>
        <w:rPr>
          <w:rFonts w:eastAsia="方正小标宋简体"/>
          <w:sz w:val="48"/>
          <w:szCs w:val="48"/>
        </w:rPr>
        <w:t xml:space="preserve"> </w:t>
      </w:r>
      <w:r>
        <w:rPr>
          <w:rFonts w:eastAsia="方正小标宋简体"/>
          <w:sz w:val="48"/>
          <w:szCs w:val="48"/>
        </w:rPr>
        <w:t>诺</w:t>
      </w:r>
      <w:r>
        <w:rPr>
          <w:rFonts w:eastAsia="方正小标宋简体"/>
          <w:sz w:val="48"/>
          <w:szCs w:val="48"/>
        </w:rPr>
        <w:t xml:space="preserve"> </w:t>
      </w:r>
      <w:r>
        <w:rPr>
          <w:rFonts w:eastAsia="方正小标宋简体"/>
          <w:sz w:val="48"/>
          <w:szCs w:val="48"/>
        </w:rPr>
        <w:t>书</w:t>
      </w:r>
    </w:p>
    <w:p w:rsidR="00AC5C54" w:rsidRDefault="00AC5C54">
      <w:pPr>
        <w:spacing w:line="560" w:lineRule="exact"/>
        <w:ind w:firstLineChars="225" w:firstLine="720"/>
        <w:rPr>
          <w:rFonts w:eastAsia="仿宋_GB2312"/>
          <w:sz w:val="32"/>
          <w:szCs w:val="32"/>
        </w:rPr>
      </w:pPr>
    </w:p>
    <w:p w:rsidR="00AC5C54" w:rsidRPr="004E0F8A" w:rsidRDefault="00AC5C54">
      <w:pPr>
        <w:pStyle w:val="a4"/>
        <w:spacing w:line="560" w:lineRule="exact"/>
        <w:rPr>
          <w:rFonts w:ascii="仿宋" w:eastAsia="仿宋" w:hAnsi="仿宋"/>
          <w:sz w:val="36"/>
          <w:szCs w:val="36"/>
        </w:rPr>
      </w:pPr>
      <w:r w:rsidRPr="004E0F8A">
        <w:rPr>
          <w:rFonts w:ascii="仿宋" w:eastAsia="仿宋" w:hAnsi="仿宋"/>
          <w:sz w:val="36"/>
          <w:szCs w:val="36"/>
        </w:rPr>
        <w:t xml:space="preserve">    本人在《</w:t>
      </w:r>
      <w:r w:rsidR="00956C9C" w:rsidRPr="004E0F8A">
        <w:rPr>
          <w:rFonts w:ascii="仿宋" w:eastAsia="仿宋" w:hAnsi="仿宋" w:hint="eastAsia"/>
          <w:sz w:val="36"/>
          <w:szCs w:val="36"/>
        </w:rPr>
        <w:t>蒙阴</w:t>
      </w:r>
      <w:r w:rsidRPr="004E0F8A">
        <w:rPr>
          <w:rFonts w:ascii="仿宋" w:eastAsia="仿宋" w:hAnsi="仿宋"/>
          <w:sz w:val="36"/>
          <w:szCs w:val="36"/>
        </w:rPr>
        <w:t>县</w:t>
      </w:r>
      <w:r w:rsidR="006F0CAD" w:rsidRPr="004E0F8A">
        <w:rPr>
          <w:rFonts w:ascii="仿宋" w:eastAsia="仿宋" w:hAnsi="仿宋" w:hint="eastAsia"/>
          <w:sz w:val="36"/>
          <w:szCs w:val="36"/>
        </w:rPr>
        <w:t>纪委</w:t>
      </w:r>
      <w:r w:rsidR="00E12D97" w:rsidRPr="004E0F8A">
        <w:rPr>
          <w:rFonts w:ascii="仿宋" w:eastAsia="仿宋" w:hAnsi="仿宋" w:hint="eastAsia"/>
          <w:sz w:val="36"/>
          <w:szCs w:val="36"/>
        </w:rPr>
        <w:t>监委派驻</w:t>
      </w:r>
      <w:r w:rsidR="00200412">
        <w:rPr>
          <w:rFonts w:ascii="仿宋" w:eastAsia="仿宋" w:hAnsi="仿宋" w:hint="eastAsia"/>
          <w:sz w:val="36"/>
          <w:szCs w:val="36"/>
        </w:rPr>
        <w:t>纪检监察组</w:t>
      </w:r>
      <w:r w:rsidR="0078760D">
        <w:rPr>
          <w:rFonts w:ascii="仿宋" w:eastAsia="仿宋" w:hAnsi="仿宋" w:hint="eastAsia"/>
          <w:sz w:val="36"/>
          <w:szCs w:val="36"/>
        </w:rPr>
        <w:t>、</w:t>
      </w:r>
      <w:r w:rsidR="00200412">
        <w:rPr>
          <w:rFonts w:ascii="仿宋" w:eastAsia="仿宋" w:hAnsi="仿宋" w:hint="eastAsia"/>
          <w:sz w:val="36"/>
          <w:szCs w:val="36"/>
        </w:rPr>
        <w:t>县委</w:t>
      </w:r>
      <w:r w:rsidR="0078760D">
        <w:rPr>
          <w:rFonts w:ascii="仿宋" w:eastAsia="仿宋" w:hAnsi="仿宋" w:hint="eastAsia"/>
          <w:sz w:val="36"/>
          <w:szCs w:val="36"/>
        </w:rPr>
        <w:t>巡察机构</w:t>
      </w:r>
      <w:r w:rsidR="006F0CAD" w:rsidRPr="004E0F8A">
        <w:rPr>
          <w:rFonts w:ascii="仿宋" w:eastAsia="仿宋" w:hAnsi="仿宋"/>
          <w:sz w:val="36"/>
          <w:szCs w:val="36"/>
        </w:rPr>
        <w:t>公开</w:t>
      </w:r>
      <w:r w:rsidR="00E12D97" w:rsidRPr="004E0F8A">
        <w:rPr>
          <w:rFonts w:ascii="仿宋" w:eastAsia="仿宋" w:hAnsi="仿宋" w:hint="eastAsia"/>
          <w:sz w:val="36"/>
          <w:szCs w:val="36"/>
        </w:rPr>
        <w:t>选调</w:t>
      </w:r>
      <w:r w:rsidRPr="004E0F8A">
        <w:rPr>
          <w:rFonts w:ascii="仿宋" w:eastAsia="仿宋" w:hAnsi="仿宋"/>
          <w:sz w:val="36"/>
          <w:szCs w:val="36"/>
        </w:rPr>
        <w:t>工作人员报名登记表》中的填报内容，提供的证书、证件及相关材料，完全为本人真实信息，没有夸大、虚拟或瞒报内容。如审查发现有虚假材料、伪造有关证件、材料、信息的，自动放弃考试资格，并接受组织处理。</w:t>
      </w:r>
    </w:p>
    <w:p w:rsidR="00AC5C54" w:rsidRPr="004E0F8A" w:rsidRDefault="00AC5C54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</w:p>
    <w:p w:rsidR="00AC5C54" w:rsidRPr="004E0F8A" w:rsidRDefault="00AC5C54">
      <w:pPr>
        <w:spacing w:line="560" w:lineRule="exact"/>
        <w:ind w:firstLineChars="225" w:firstLine="810"/>
        <w:rPr>
          <w:rFonts w:ascii="仿宋" w:eastAsia="仿宋" w:hAnsi="仿宋"/>
          <w:sz w:val="36"/>
          <w:szCs w:val="36"/>
        </w:rPr>
      </w:pPr>
      <w:r w:rsidRPr="004E0F8A">
        <w:rPr>
          <w:rFonts w:ascii="仿宋" w:eastAsia="仿宋" w:hAnsi="仿宋"/>
          <w:bCs/>
          <w:kern w:val="0"/>
          <w:sz w:val="36"/>
          <w:szCs w:val="36"/>
        </w:rPr>
        <w:t xml:space="preserve">  </w:t>
      </w:r>
    </w:p>
    <w:p w:rsidR="00AC5C54" w:rsidRPr="004E0F8A" w:rsidRDefault="00AC5C54">
      <w:pPr>
        <w:spacing w:line="560" w:lineRule="exact"/>
        <w:ind w:firstLineChars="1100" w:firstLine="3960"/>
        <w:rPr>
          <w:rFonts w:ascii="仿宋" w:eastAsia="仿宋" w:hAnsi="仿宋"/>
          <w:sz w:val="36"/>
          <w:szCs w:val="36"/>
        </w:rPr>
      </w:pPr>
      <w:r w:rsidRPr="004E0F8A">
        <w:rPr>
          <w:rFonts w:ascii="仿宋" w:eastAsia="仿宋" w:hAnsi="仿宋"/>
          <w:sz w:val="36"/>
          <w:szCs w:val="36"/>
        </w:rPr>
        <w:t>承诺人签名：</w:t>
      </w:r>
    </w:p>
    <w:p w:rsidR="00AC5C54" w:rsidRPr="004E0F8A" w:rsidRDefault="00AC5C54">
      <w:pPr>
        <w:spacing w:line="560" w:lineRule="exact"/>
        <w:ind w:firstLineChars="1100" w:firstLine="3960"/>
        <w:rPr>
          <w:rFonts w:ascii="仿宋" w:eastAsia="仿宋" w:hAnsi="仿宋"/>
          <w:sz w:val="36"/>
          <w:szCs w:val="36"/>
        </w:rPr>
      </w:pPr>
    </w:p>
    <w:p w:rsidR="00AC5C54" w:rsidRPr="004E0F8A" w:rsidRDefault="00AC5C54" w:rsidP="0005072A">
      <w:pPr>
        <w:spacing w:line="560" w:lineRule="exact"/>
        <w:ind w:firstLineChars="1181" w:firstLine="4252"/>
        <w:rPr>
          <w:rFonts w:ascii="仿宋" w:eastAsia="仿宋" w:hAnsi="仿宋"/>
          <w:sz w:val="36"/>
          <w:szCs w:val="36"/>
        </w:rPr>
      </w:pPr>
      <w:r w:rsidRPr="004E0F8A">
        <w:rPr>
          <w:rFonts w:ascii="仿宋" w:eastAsia="仿宋" w:hAnsi="仿宋"/>
          <w:sz w:val="36"/>
          <w:szCs w:val="36"/>
        </w:rPr>
        <w:t xml:space="preserve">  </w:t>
      </w:r>
      <w:r w:rsidR="0005072A" w:rsidRPr="004E0F8A">
        <w:rPr>
          <w:rFonts w:ascii="仿宋" w:eastAsia="仿宋" w:hAnsi="仿宋" w:hint="eastAsia"/>
          <w:sz w:val="36"/>
          <w:szCs w:val="36"/>
        </w:rPr>
        <w:t xml:space="preserve">   201</w:t>
      </w:r>
      <w:r w:rsidR="00E12D97" w:rsidRPr="004E0F8A">
        <w:rPr>
          <w:rFonts w:ascii="仿宋" w:eastAsia="仿宋" w:hAnsi="仿宋" w:hint="eastAsia"/>
          <w:sz w:val="36"/>
          <w:szCs w:val="36"/>
        </w:rPr>
        <w:t>9</w:t>
      </w:r>
      <w:r w:rsidRPr="004E0F8A">
        <w:rPr>
          <w:rFonts w:ascii="仿宋" w:eastAsia="仿宋" w:hAnsi="仿宋" w:hint="eastAsia"/>
          <w:sz w:val="36"/>
          <w:szCs w:val="36"/>
        </w:rPr>
        <w:t>年  月  日</w:t>
      </w:r>
    </w:p>
    <w:p w:rsidR="00AC5C54" w:rsidRDefault="00AC5C54"/>
    <w:p w:rsidR="00AC5C54" w:rsidRDefault="00AC5C54">
      <w:pPr>
        <w:widowControl/>
        <w:spacing w:line="700" w:lineRule="exact"/>
        <w:ind w:firstLineChars="200" w:firstLine="720"/>
        <w:rPr>
          <w:rFonts w:eastAsia="仿宋_GB2312"/>
          <w:bCs/>
          <w:kern w:val="0"/>
          <w:sz w:val="36"/>
          <w:szCs w:val="36"/>
        </w:rPr>
      </w:pPr>
    </w:p>
    <w:sectPr w:rsidR="00AC5C54" w:rsidSect="00B04205">
      <w:headerReference w:type="default" r:id="rId6"/>
      <w:footerReference w:type="even" r:id="rId7"/>
      <w:footerReference w:type="default" r:id="rId8"/>
      <w:pgSz w:w="11907" w:h="16840"/>
      <w:pgMar w:top="1701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AA9" w:rsidRDefault="009E7AA9" w:rsidP="00AC5C54">
      <w:r>
        <w:separator/>
      </w:r>
    </w:p>
  </w:endnote>
  <w:endnote w:type="continuationSeparator" w:id="0">
    <w:p w:rsidR="009E7AA9" w:rsidRDefault="009E7AA9" w:rsidP="00AC5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54" w:rsidRDefault="00B04205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AC5C54">
      <w:rPr>
        <w:rStyle w:val="a3"/>
      </w:rPr>
      <w:instrText xml:space="preserve">PAGE  </w:instrText>
    </w:r>
    <w:r>
      <w:fldChar w:fldCharType="end"/>
    </w:r>
  </w:p>
  <w:p w:rsidR="00AC5C54" w:rsidRDefault="00AC5C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54" w:rsidRDefault="00AC5C54">
    <w:pPr>
      <w:pStyle w:val="a6"/>
      <w:framePr w:wrap="around" w:vAnchor="text" w:hAnchor="margin" w:xAlign="center" w:y="1"/>
      <w:rPr>
        <w:rStyle w:val="a3"/>
      </w:rPr>
    </w:pPr>
  </w:p>
  <w:p w:rsidR="00AC5C54" w:rsidRDefault="00AC5C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AA9" w:rsidRDefault="009E7AA9" w:rsidP="00AC5C54">
      <w:r>
        <w:separator/>
      </w:r>
    </w:p>
  </w:footnote>
  <w:footnote w:type="continuationSeparator" w:id="0">
    <w:p w:rsidR="009E7AA9" w:rsidRDefault="009E7AA9" w:rsidP="00AC5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54" w:rsidRDefault="00AC5C54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DC3"/>
    <w:rsid w:val="000101A7"/>
    <w:rsid w:val="00020338"/>
    <w:rsid w:val="00022F3C"/>
    <w:rsid w:val="00037B7D"/>
    <w:rsid w:val="0005072A"/>
    <w:rsid w:val="000532A8"/>
    <w:rsid w:val="00070A33"/>
    <w:rsid w:val="00077B9D"/>
    <w:rsid w:val="000A5792"/>
    <w:rsid w:val="00120AB7"/>
    <w:rsid w:val="0012266F"/>
    <w:rsid w:val="00125E93"/>
    <w:rsid w:val="00130F95"/>
    <w:rsid w:val="001328C5"/>
    <w:rsid w:val="0016306E"/>
    <w:rsid w:val="00194C50"/>
    <w:rsid w:val="00196F8A"/>
    <w:rsid w:val="001F40F5"/>
    <w:rsid w:val="001F72C0"/>
    <w:rsid w:val="00200412"/>
    <w:rsid w:val="00203A85"/>
    <w:rsid w:val="00266A9F"/>
    <w:rsid w:val="002769BD"/>
    <w:rsid w:val="002848D2"/>
    <w:rsid w:val="0029040B"/>
    <w:rsid w:val="002F4D64"/>
    <w:rsid w:val="00315BB4"/>
    <w:rsid w:val="00335035"/>
    <w:rsid w:val="00337009"/>
    <w:rsid w:val="00365DA2"/>
    <w:rsid w:val="003B3D55"/>
    <w:rsid w:val="003F4A60"/>
    <w:rsid w:val="004135D9"/>
    <w:rsid w:val="00464877"/>
    <w:rsid w:val="0046656D"/>
    <w:rsid w:val="004A0767"/>
    <w:rsid w:val="004C6027"/>
    <w:rsid w:val="004D45A7"/>
    <w:rsid w:val="004D5BD5"/>
    <w:rsid w:val="004E0F8A"/>
    <w:rsid w:val="004E2809"/>
    <w:rsid w:val="0051452A"/>
    <w:rsid w:val="005173CD"/>
    <w:rsid w:val="00525737"/>
    <w:rsid w:val="005273EF"/>
    <w:rsid w:val="00540317"/>
    <w:rsid w:val="005441EA"/>
    <w:rsid w:val="00553099"/>
    <w:rsid w:val="00592710"/>
    <w:rsid w:val="005A6FB8"/>
    <w:rsid w:val="005B3BBD"/>
    <w:rsid w:val="005D0994"/>
    <w:rsid w:val="00631B8E"/>
    <w:rsid w:val="006B3371"/>
    <w:rsid w:val="006D6C2E"/>
    <w:rsid w:val="006F0CAD"/>
    <w:rsid w:val="006F35FD"/>
    <w:rsid w:val="00710FEE"/>
    <w:rsid w:val="00734853"/>
    <w:rsid w:val="007735E0"/>
    <w:rsid w:val="007831E3"/>
    <w:rsid w:val="0078760D"/>
    <w:rsid w:val="007A7F83"/>
    <w:rsid w:val="007C0E70"/>
    <w:rsid w:val="007D3F23"/>
    <w:rsid w:val="007F1D9E"/>
    <w:rsid w:val="007F6B6C"/>
    <w:rsid w:val="0088020B"/>
    <w:rsid w:val="008A6A79"/>
    <w:rsid w:val="008A7AC2"/>
    <w:rsid w:val="008D0E3F"/>
    <w:rsid w:val="008F5A9E"/>
    <w:rsid w:val="008F72A0"/>
    <w:rsid w:val="00903A14"/>
    <w:rsid w:val="00956C9C"/>
    <w:rsid w:val="00963EA1"/>
    <w:rsid w:val="009A1DB2"/>
    <w:rsid w:val="009C21A4"/>
    <w:rsid w:val="009E7AA9"/>
    <w:rsid w:val="00A21869"/>
    <w:rsid w:val="00A30CB8"/>
    <w:rsid w:val="00A46DFC"/>
    <w:rsid w:val="00A8368D"/>
    <w:rsid w:val="00AC5C54"/>
    <w:rsid w:val="00AD7A12"/>
    <w:rsid w:val="00B04205"/>
    <w:rsid w:val="00B14DE7"/>
    <w:rsid w:val="00B23482"/>
    <w:rsid w:val="00B256C5"/>
    <w:rsid w:val="00B52F6E"/>
    <w:rsid w:val="00BC77F1"/>
    <w:rsid w:val="00BE11FE"/>
    <w:rsid w:val="00BE142E"/>
    <w:rsid w:val="00BE46DF"/>
    <w:rsid w:val="00C94D37"/>
    <w:rsid w:val="00CA1A59"/>
    <w:rsid w:val="00CB0A12"/>
    <w:rsid w:val="00CC4BF8"/>
    <w:rsid w:val="00CD67F5"/>
    <w:rsid w:val="00D165CE"/>
    <w:rsid w:val="00D228B5"/>
    <w:rsid w:val="00D55698"/>
    <w:rsid w:val="00D6134D"/>
    <w:rsid w:val="00D70D77"/>
    <w:rsid w:val="00D71048"/>
    <w:rsid w:val="00D71C71"/>
    <w:rsid w:val="00D73779"/>
    <w:rsid w:val="00D9034C"/>
    <w:rsid w:val="00DA2B89"/>
    <w:rsid w:val="00DC5349"/>
    <w:rsid w:val="00E06965"/>
    <w:rsid w:val="00E10805"/>
    <w:rsid w:val="00E12D97"/>
    <w:rsid w:val="00E5771C"/>
    <w:rsid w:val="00E952C6"/>
    <w:rsid w:val="00E959F9"/>
    <w:rsid w:val="00EA6E66"/>
    <w:rsid w:val="00EB7D97"/>
    <w:rsid w:val="00EF63B0"/>
    <w:rsid w:val="00F01993"/>
    <w:rsid w:val="00F20DC3"/>
    <w:rsid w:val="00F56EE5"/>
    <w:rsid w:val="00FB29C5"/>
    <w:rsid w:val="15BD299C"/>
    <w:rsid w:val="1D487CF9"/>
    <w:rsid w:val="3D7E5C2A"/>
    <w:rsid w:val="662E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20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04205"/>
  </w:style>
  <w:style w:type="paragraph" w:styleId="a4">
    <w:name w:val="Plain Text"/>
    <w:basedOn w:val="a"/>
    <w:rsid w:val="00B04205"/>
    <w:rPr>
      <w:rFonts w:ascii="宋体" w:hAnsi="Courier New"/>
    </w:rPr>
  </w:style>
  <w:style w:type="paragraph" w:styleId="a5">
    <w:name w:val="Balloon Text"/>
    <w:basedOn w:val="a"/>
    <w:semiHidden/>
    <w:rsid w:val="00B04205"/>
    <w:rPr>
      <w:sz w:val="18"/>
      <w:szCs w:val="18"/>
    </w:rPr>
  </w:style>
  <w:style w:type="paragraph" w:styleId="a6">
    <w:name w:val="footer"/>
    <w:basedOn w:val="a"/>
    <w:rsid w:val="00B04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B04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信念技术论坛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苍山县从优秀大学生村官中选拔乡镇（街道）党政领导班子成员公告</dc:title>
  <dc:creator>微软用户</dc:creator>
  <cp:lastModifiedBy>Administrator</cp:lastModifiedBy>
  <cp:revision>4</cp:revision>
  <cp:lastPrinted>2019-07-03T09:03:00Z</cp:lastPrinted>
  <dcterms:created xsi:type="dcterms:W3CDTF">2019-10-28T01:29:00Z</dcterms:created>
  <dcterms:modified xsi:type="dcterms:W3CDTF">2019-09-26T08:06:00Z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