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1DB" w:rsidRPr="00D661DB" w:rsidRDefault="0081009C" w:rsidP="00D661DB">
      <w:pPr>
        <w:jc w:val="center"/>
        <w:rPr>
          <w:rFonts w:ascii="华文中宋" w:eastAsia="华文中宋" w:hAnsi="华文中宋"/>
          <w:b/>
          <w:sz w:val="28"/>
          <w:szCs w:val="28"/>
        </w:rPr>
      </w:pPr>
      <w:r>
        <w:rPr>
          <w:rFonts w:ascii="华文中宋" w:eastAsia="华文中宋" w:hAnsi="华文中宋" w:hint="eastAsia"/>
          <w:b/>
          <w:sz w:val="28"/>
          <w:szCs w:val="28"/>
        </w:rPr>
        <w:t>2019</w:t>
      </w:r>
      <w:r>
        <w:rPr>
          <w:rFonts w:ascii="华文中宋" w:eastAsia="华文中宋" w:hAnsi="华文中宋" w:hint="eastAsia"/>
          <w:b/>
          <w:sz w:val="28"/>
          <w:szCs w:val="28"/>
        </w:rPr>
        <w:t>年度合肥市蜀山区人民法院选调执行工作人员报名表</w:t>
      </w:r>
    </w:p>
    <w:tbl>
      <w:tblPr>
        <w:tblW w:w="9082" w:type="dxa"/>
        <w:tblInd w:w="98" w:type="dxa"/>
        <w:tblLayout w:type="fixed"/>
        <w:tblLook w:val="04A0"/>
      </w:tblPr>
      <w:tblGrid>
        <w:gridCol w:w="1428"/>
        <w:gridCol w:w="1984"/>
        <w:gridCol w:w="1418"/>
        <w:gridCol w:w="1559"/>
        <w:gridCol w:w="1559"/>
        <w:gridCol w:w="1134"/>
      </w:tblGrid>
      <w:tr w:rsidR="00527D64">
        <w:trPr>
          <w:trHeight w:val="416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D64" w:rsidRDefault="0081009C">
            <w:pPr>
              <w:widowControl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姓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D64" w:rsidRDefault="00527D64">
            <w:pPr>
              <w:widowControl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D64" w:rsidRDefault="0081009C">
            <w:pPr>
              <w:widowControl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性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别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D64" w:rsidRDefault="00527D64">
            <w:pPr>
              <w:widowControl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D64" w:rsidRDefault="00527D64">
            <w:pPr>
              <w:widowControl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27D64">
        <w:trPr>
          <w:trHeight w:val="408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D64" w:rsidRDefault="0081009C">
            <w:pPr>
              <w:widowControl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民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D64" w:rsidRDefault="00527D64">
            <w:pPr>
              <w:widowControl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D64" w:rsidRDefault="0081009C">
            <w:pPr>
              <w:widowControl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D64" w:rsidRDefault="00527D64">
            <w:pPr>
              <w:widowControl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D64" w:rsidRDefault="00527D64">
            <w:pPr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27D64">
        <w:trPr>
          <w:trHeight w:val="427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D64" w:rsidRDefault="0081009C">
            <w:pPr>
              <w:widowControl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D64" w:rsidRDefault="00527D64">
            <w:pPr>
              <w:widowControl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D64" w:rsidRDefault="0081009C">
            <w:pPr>
              <w:widowControl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出生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年月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D64" w:rsidRDefault="00527D64">
            <w:pPr>
              <w:widowControl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D64" w:rsidRDefault="00527D64">
            <w:pPr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27D64">
        <w:trPr>
          <w:trHeight w:val="406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D64" w:rsidRDefault="0081009C">
            <w:pPr>
              <w:widowControl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身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D64" w:rsidRDefault="00527D64">
            <w:pPr>
              <w:widowControl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D64" w:rsidRDefault="0081009C">
            <w:pPr>
              <w:widowControl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登记时间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D64" w:rsidRDefault="00527D64">
            <w:pPr>
              <w:widowControl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D64" w:rsidRDefault="00527D64">
            <w:pPr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27D64">
        <w:trPr>
          <w:trHeight w:val="411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D64" w:rsidRDefault="0081009C">
            <w:pPr>
              <w:widowControl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报考岗位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D64" w:rsidRDefault="00527D64">
            <w:pPr>
              <w:widowControl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D64" w:rsidRDefault="0081009C">
            <w:pPr>
              <w:widowControl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婚姻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状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D64" w:rsidRDefault="00527D64">
            <w:pPr>
              <w:widowControl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D64" w:rsidRDefault="00527D64">
            <w:pPr>
              <w:widowControl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27D64">
        <w:trPr>
          <w:trHeight w:val="417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D64" w:rsidRDefault="0081009C">
            <w:pPr>
              <w:widowControl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职位代码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D64" w:rsidRDefault="00527D64">
            <w:pPr>
              <w:widowControl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D64" w:rsidRDefault="0081009C">
            <w:pPr>
              <w:widowControl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0"/>
                <w:szCs w:val="20"/>
              </w:rPr>
            </w:pPr>
            <w:bookmarkStart w:id="0" w:name="_GoBack"/>
            <w:r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年度考核情况</w:t>
            </w:r>
            <w:bookmarkEnd w:id="0"/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D64" w:rsidRDefault="00527D64">
            <w:pPr>
              <w:widowControl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27D64">
        <w:trPr>
          <w:trHeight w:val="422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D64" w:rsidRDefault="0081009C">
            <w:pPr>
              <w:widowControl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现工作单位及职务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D64" w:rsidRDefault="00527D64">
            <w:pPr>
              <w:widowControl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D64" w:rsidRDefault="0081009C">
            <w:pPr>
              <w:widowControl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任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现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职时间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D64" w:rsidRDefault="00527D64">
            <w:pPr>
              <w:widowControl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27D64">
        <w:trPr>
          <w:trHeight w:val="563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D64" w:rsidRDefault="0081009C">
            <w:pPr>
              <w:widowControl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基层工作经历年限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D64" w:rsidRDefault="00527D64">
            <w:pPr>
              <w:widowControl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D64" w:rsidRDefault="0081009C">
            <w:pPr>
              <w:widowControl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取得公务员身份年限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D64" w:rsidRDefault="00527D64">
            <w:pPr>
              <w:widowControl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D64" w:rsidRDefault="0081009C">
            <w:pPr>
              <w:widowControl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在本级机关工作年限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D64" w:rsidRDefault="00527D64">
            <w:pPr>
              <w:widowControl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27D64">
        <w:trPr>
          <w:trHeight w:val="401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D64" w:rsidRDefault="0081009C">
            <w:pPr>
              <w:widowControl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全日制学历</w:t>
            </w:r>
          </w:p>
          <w:p w:rsidR="00527D64" w:rsidRDefault="0081009C">
            <w:pPr>
              <w:widowControl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学位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D64" w:rsidRDefault="00527D64">
            <w:pPr>
              <w:widowControl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D64" w:rsidRDefault="0081009C">
            <w:pPr>
              <w:widowControl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毕业院校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及</w:t>
            </w:r>
          </w:p>
          <w:p w:rsidR="00527D64" w:rsidRDefault="0081009C">
            <w:pPr>
              <w:widowControl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D64" w:rsidRDefault="00527D64">
            <w:pPr>
              <w:widowControl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D64" w:rsidRDefault="0081009C">
            <w:pPr>
              <w:widowControl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D64" w:rsidRDefault="00527D64">
            <w:pPr>
              <w:widowControl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27D64">
        <w:trPr>
          <w:trHeight w:val="423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D64" w:rsidRDefault="0081009C">
            <w:pPr>
              <w:widowControl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在职学历学位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D64" w:rsidRDefault="00527D64">
            <w:pPr>
              <w:widowControl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D64" w:rsidRDefault="0081009C">
            <w:pPr>
              <w:widowControl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毕业院校及</w:t>
            </w:r>
          </w:p>
          <w:p w:rsidR="00527D64" w:rsidRDefault="0081009C">
            <w:pPr>
              <w:widowControl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D64" w:rsidRDefault="00527D64">
            <w:pPr>
              <w:widowControl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D64" w:rsidRDefault="0081009C">
            <w:pPr>
              <w:widowControl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第一学历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D64" w:rsidRDefault="00527D64">
            <w:pPr>
              <w:widowControl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27D64">
        <w:trPr>
          <w:trHeight w:val="406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D64" w:rsidRDefault="0081009C">
            <w:pPr>
              <w:widowControl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手机号码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D64" w:rsidRDefault="00527D64">
            <w:pPr>
              <w:widowControl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D64" w:rsidRDefault="0081009C">
            <w:pPr>
              <w:widowControl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备用号码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D64" w:rsidRDefault="00527D64">
            <w:pPr>
              <w:widowControl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27D64">
        <w:trPr>
          <w:trHeight w:val="483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D64" w:rsidRDefault="0081009C">
            <w:pPr>
              <w:widowControl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家庭住址</w:t>
            </w:r>
          </w:p>
        </w:tc>
        <w:tc>
          <w:tcPr>
            <w:tcW w:w="76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D64" w:rsidRDefault="00527D64">
            <w:pPr>
              <w:widowControl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27D64" w:rsidTr="00D661DB">
        <w:trPr>
          <w:trHeight w:val="1459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D64" w:rsidRDefault="0081009C">
            <w:pPr>
              <w:widowControl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本人简历</w:t>
            </w:r>
          </w:p>
        </w:tc>
        <w:tc>
          <w:tcPr>
            <w:tcW w:w="76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D64" w:rsidRDefault="00527D64">
            <w:pPr>
              <w:widowControl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27D64">
        <w:trPr>
          <w:trHeight w:val="1048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D64" w:rsidRDefault="0081009C">
            <w:pPr>
              <w:widowControl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奖惩情况</w:t>
            </w:r>
          </w:p>
        </w:tc>
        <w:tc>
          <w:tcPr>
            <w:tcW w:w="76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D64" w:rsidRDefault="00527D64">
            <w:pPr>
              <w:widowControl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27D64">
        <w:trPr>
          <w:trHeight w:val="1189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D64" w:rsidRDefault="0081009C">
            <w:pPr>
              <w:widowControl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家庭情况</w:t>
            </w:r>
          </w:p>
        </w:tc>
        <w:tc>
          <w:tcPr>
            <w:tcW w:w="76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D64" w:rsidRDefault="00527D64">
            <w:pPr>
              <w:widowControl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27D64">
        <w:trPr>
          <w:trHeight w:val="1122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D64" w:rsidRDefault="0081009C">
            <w:pPr>
              <w:widowControl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备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注</w:t>
            </w:r>
          </w:p>
        </w:tc>
        <w:tc>
          <w:tcPr>
            <w:tcW w:w="76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D64" w:rsidRDefault="00527D64">
            <w:pPr>
              <w:widowControl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27D64">
        <w:trPr>
          <w:trHeight w:val="1846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D64" w:rsidRDefault="0081009C">
            <w:pPr>
              <w:widowControl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任免机关</w:t>
            </w:r>
          </w:p>
          <w:p w:rsidR="00527D64" w:rsidRDefault="0081009C">
            <w:pPr>
              <w:widowControl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推荐意见</w:t>
            </w:r>
          </w:p>
        </w:tc>
        <w:tc>
          <w:tcPr>
            <w:tcW w:w="76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D64" w:rsidRDefault="00527D64">
            <w:pPr>
              <w:widowControl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0"/>
                <w:szCs w:val="20"/>
              </w:rPr>
            </w:pPr>
          </w:p>
          <w:p w:rsidR="00527D64" w:rsidRDefault="0081009C">
            <w:pPr>
              <w:widowControl/>
              <w:jc w:val="left"/>
              <w:rPr>
                <w:rFonts w:ascii="华文中宋" w:eastAsia="华文中宋" w:hAnsi="华文中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经核实，情况属实，同意推荐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。</w:t>
            </w:r>
          </w:p>
          <w:p w:rsidR="00527D64" w:rsidRDefault="00527D64">
            <w:pPr>
              <w:widowControl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0"/>
                <w:szCs w:val="20"/>
              </w:rPr>
            </w:pPr>
          </w:p>
          <w:p w:rsidR="00527D64" w:rsidRDefault="00527D64">
            <w:pPr>
              <w:widowControl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0"/>
                <w:szCs w:val="20"/>
              </w:rPr>
            </w:pPr>
          </w:p>
          <w:p w:rsidR="00527D64" w:rsidRDefault="0081009C">
            <w:pPr>
              <w:widowControl/>
              <w:jc w:val="right"/>
              <w:rPr>
                <w:rFonts w:ascii="华文中宋" w:eastAsia="华文中宋" w:hAnsi="华文中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（盖章）</w:t>
            </w:r>
          </w:p>
          <w:p w:rsidR="00527D64" w:rsidRDefault="0081009C">
            <w:pPr>
              <w:widowControl/>
              <w:jc w:val="right"/>
              <w:rPr>
                <w:rFonts w:ascii="华文中宋" w:eastAsia="华文中宋" w:hAnsi="华文中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</w:tr>
    </w:tbl>
    <w:p w:rsidR="00527D64" w:rsidRDefault="00527D64">
      <w:pPr>
        <w:rPr>
          <w:rFonts w:asciiTheme="minorEastAsia" w:hAnsiTheme="minorEastAsia"/>
          <w:sz w:val="20"/>
          <w:szCs w:val="20"/>
        </w:rPr>
      </w:pPr>
    </w:p>
    <w:sectPr w:rsidR="00527D64" w:rsidSect="00527D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009C" w:rsidRDefault="0081009C" w:rsidP="00D661DB">
      <w:r>
        <w:separator/>
      </w:r>
    </w:p>
  </w:endnote>
  <w:endnote w:type="continuationSeparator" w:id="1">
    <w:p w:rsidR="0081009C" w:rsidRDefault="0081009C" w:rsidP="00D661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009C" w:rsidRDefault="0081009C" w:rsidP="00D661DB">
      <w:r>
        <w:separator/>
      </w:r>
    </w:p>
  </w:footnote>
  <w:footnote w:type="continuationSeparator" w:id="1">
    <w:p w:rsidR="0081009C" w:rsidRDefault="0081009C" w:rsidP="00D661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55BC"/>
    <w:rsid w:val="0012486F"/>
    <w:rsid w:val="001A31E3"/>
    <w:rsid w:val="001D4B79"/>
    <w:rsid w:val="001F5798"/>
    <w:rsid w:val="00263829"/>
    <w:rsid w:val="003C55BC"/>
    <w:rsid w:val="00496188"/>
    <w:rsid w:val="00505A39"/>
    <w:rsid w:val="00527D64"/>
    <w:rsid w:val="00677EFC"/>
    <w:rsid w:val="007735AC"/>
    <w:rsid w:val="007C10C2"/>
    <w:rsid w:val="0081009C"/>
    <w:rsid w:val="00875FA7"/>
    <w:rsid w:val="00A00AAD"/>
    <w:rsid w:val="00A975A3"/>
    <w:rsid w:val="00AC776F"/>
    <w:rsid w:val="00AE543E"/>
    <w:rsid w:val="00B405F3"/>
    <w:rsid w:val="00BD517C"/>
    <w:rsid w:val="00D661DB"/>
    <w:rsid w:val="00D77445"/>
    <w:rsid w:val="00DA6027"/>
    <w:rsid w:val="00EF6AB7"/>
    <w:rsid w:val="0840034D"/>
    <w:rsid w:val="2FB74F31"/>
    <w:rsid w:val="466B29DD"/>
    <w:rsid w:val="66662E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D6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527D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527D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527D64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527D6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335C8D7F-D215-4579-8354-E36BDB5DD0A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271</Characters>
  <Application>Microsoft Office Word</Application>
  <DocSecurity>0</DocSecurity>
  <Lines>2</Lines>
  <Paragraphs>1</Paragraphs>
  <ScaleCrop>false</ScaleCrop>
  <Company>微软中国</Company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2019-11-04T06:55:00Z</dcterms:created>
  <dcterms:modified xsi:type="dcterms:W3CDTF">2019-11-04T06:55:00Z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