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989" w:rsidRPr="00BC0A0F" w:rsidRDefault="00EC5989" w:rsidP="00BC0A0F">
      <w:pPr>
        <w:widowControl/>
        <w:jc w:val="center"/>
        <w:rPr>
          <w:rFonts w:eastAsia="方正小标宋简体"/>
          <w:sz w:val="32"/>
          <w:szCs w:val="32"/>
        </w:rPr>
      </w:pPr>
      <w:r w:rsidRPr="00BC0A0F">
        <w:rPr>
          <w:rFonts w:eastAsia="方正小标宋简体" w:hint="eastAsia"/>
          <w:sz w:val="32"/>
          <w:szCs w:val="32"/>
        </w:rPr>
        <w:t>自治区人力资源和社会保障厅</w:t>
      </w:r>
      <w:r w:rsidRPr="00BC0A0F">
        <w:rPr>
          <w:rFonts w:eastAsia="方正小标宋简体"/>
          <w:sz w:val="32"/>
          <w:szCs w:val="32"/>
        </w:rPr>
        <w:t>2019</w:t>
      </w:r>
      <w:r w:rsidRPr="00BC0A0F">
        <w:rPr>
          <w:rFonts w:eastAsia="方正小标宋简体" w:hint="eastAsia"/>
          <w:sz w:val="32"/>
          <w:szCs w:val="32"/>
        </w:rPr>
        <w:t>年</w:t>
      </w:r>
      <w:r w:rsidR="005715D3" w:rsidRPr="00BC0A0F">
        <w:rPr>
          <w:rFonts w:eastAsia="方正小标宋简体" w:hint="eastAsia"/>
          <w:sz w:val="32"/>
          <w:szCs w:val="32"/>
        </w:rPr>
        <w:t>度</w:t>
      </w:r>
      <w:r w:rsidRPr="00BC0A0F">
        <w:rPr>
          <w:rFonts w:eastAsia="方正小标宋简体" w:hint="eastAsia"/>
          <w:sz w:val="32"/>
          <w:szCs w:val="32"/>
        </w:rPr>
        <w:t>公开遴选公务员进入</w:t>
      </w:r>
      <w:bookmarkStart w:id="0" w:name="_GoBack"/>
      <w:bookmarkEnd w:id="0"/>
      <w:r w:rsidRPr="00BC0A0F">
        <w:rPr>
          <w:rFonts w:eastAsia="方正小标宋简体" w:hint="eastAsia"/>
          <w:sz w:val="32"/>
          <w:szCs w:val="32"/>
        </w:rPr>
        <w:t>面试人员名单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191"/>
        <w:gridCol w:w="540"/>
        <w:gridCol w:w="1980"/>
        <w:gridCol w:w="1980"/>
        <w:gridCol w:w="1800"/>
        <w:gridCol w:w="1440"/>
      </w:tblGrid>
      <w:tr w:rsidR="00EC5989" w:rsidRPr="00B87335" w:rsidTr="00476A36">
        <w:trPr>
          <w:trHeight w:val="916"/>
          <w:jc w:val="center"/>
        </w:trPr>
        <w:tc>
          <w:tcPr>
            <w:tcW w:w="740" w:type="dxa"/>
            <w:vAlign w:val="center"/>
          </w:tcPr>
          <w:p w:rsidR="00EC5989" w:rsidRPr="00B87335" w:rsidRDefault="00EC5989" w:rsidP="000102A4">
            <w:pPr>
              <w:spacing w:line="240" w:lineRule="atLeast"/>
              <w:jc w:val="center"/>
              <w:rPr>
                <w:rFonts w:eastAsia="方正小标宋简体"/>
                <w:sz w:val="24"/>
              </w:rPr>
            </w:pPr>
            <w:r w:rsidRPr="00B87335">
              <w:rPr>
                <w:rFonts w:eastAsia="黑体" w:hint="eastAsia"/>
                <w:sz w:val="24"/>
              </w:rPr>
              <w:t>序号</w:t>
            </w:r>
          </w:p>
        </w:tc>
        <w:tc>
          <w:tcPr>
            <w:tcW w:w="1191" w:type="dxa"/>
            <w:vAlign w:val="center"/>
          </w:tcPr>
          <w:p w:rsidR="00EC5989" w:rsidRPr="00B87335" w:rsidRDefault="00EC5989" w:rsidP="000102A4">
            <w:pPr>
              <w:spacing w:line="240" w:lineRule="atLeast"/>
              <w:jc w:val="center"/>
              <w:rPr>
                <w:rFonts w:eastAsia="方正小标宋简体"/>
                <w:sz w:val="24"/>
              </w:rPr>
            </w:pPr>
            <w:r w:rsidRPr="00B87335">
              <w:rPr>
                <w:rFonts w:eastAsia="黑体" w:hint="eastAsia"/>
                <w:sz w:val="24"/>
              </w:rPr>
              <w:t>姓名</w:t>
            </w:r>
          </w:p>
        </w:tc>
        <w:tc>
          <w:tcPr>
            <w:tcW w:w="540" w:type="dxa"/>
            <w:vAlign w:val="center"/>
          </w:tcPr>
          <w:p w:rsidR="00EC5989" w:rsidRPr="00B87335" w:rsidRDefault="00EC5989" w:rsidP="000102A4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性别</w:t>
            </w:r>
          </w:p>
        </w:tc>
        <w:tc>
          <w:tcPr>
            <w:tcW w:w="1980" w:type="dxa"/>
            <w:vAlign w:val="center"/>
          </w:tcPr>
          <w:p w:rsidR="00EC5989" w:rsidRPr="00B87335" w:rsidRDefault="00EC5989" w:rsidP="000102A4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B87335">
              <w:rPr>
                <w:rFonts w:eastAsia="黑体" w:hint="eastAsia"/>
                <w:sz w:val="24"/>
              </w:rPr>
              <w:t>笔试</w:t>
            </w:r>
          </w:p>
          <w:p w:rsidR="00EC5989" w:rsidRPr="00B87335" w:rsidRDefault="00EC5989" w:rsidP="000102A4">
            <w:pPr>
              <w:spacing w:line="240" w:lineRule="atLeast"/>
              <w:jc w:val="center"/>
              <w:rPr>
                <w:rFonts w:eastAsia="方正小标宋简体"/>
                <w:sz w:val="24"/>
              </w:rPr>
            </w:pPr>
            <w:r w:rsidRPr="00B87335">
              <w:rPr>
                <w:rFonts w:eastAsia="黑体" w:hint="eastAsia"/>
                <w:sz w:val="24"/>
              </w:rPr>
              <w:t>准考证号</w:t>
            </w:r>
          </w:p>
        </w:tc>
        <w:tc>
          <w:tcPr>
            <w:tcW w:w="1980" w:type="dxa"/>
            <w:vAlign w:val="center"/>
          </w:tcPr>
          <w:p w:rsidR="00EC5989" w:rsidRPr="00B87335" w:rsidRDefault="00EC5989" w:rsidP="000102A4">
            <w:pPr>
              <w:spacing w:line="240" w:lineRule="atLeast"/>
              <w:jc w:val="center"/>
              <w:rPr>
                <w:rFonts w:eastAsia="方正小标宋简体"/>
                <w:sz w:val="24"/>
              </w:rPr>
            </w:pPr>
            <w:r w:rsidRPr="00B87335">
              <w:rPr>
                <w:rFonts w:eastAsia="黑体" w:hint="eastAsia"/>
                <w:sz w:val="24"/>
              </w:rPr>
              <w:t>遴选机关</w:t>
            </w:r>
          </w:p>
        </w:tc>
        <w:tc>
          <w:tcPr>
            <w:tcW w:w="1800" w:type="dxa"/>
            <w:vAlign w:val="center"/>
          </w:tcPr>
          <w:p w:rsidR="00EC5989" w:rsidRPr="00B87335" w:rsidRDefault="00EC5989" w:rsidP="000102A4">
            <w:pPr>
              <w:spacing w:line="240" w:lineRule="atLeast"/>
              <w:jc w:val="center"/>
              <w:rPr>
                <w:rFonts w:eastAsia="方正小标宋简体"/>
                <w:sz w:val="24"/>
              </w:rPr>
            </w:pPr>
            <w:r w:rsidRPr="00B87335">
              <w:rPr>
                <w:rFonts w:eastAsia="黑体" w:hint="eastAsia"/>
                <w:sz w:val="24"/>
              </w:rPr>
              <w:t>报考职位</w:t>
            </w:r>
          </w:p>
        </w:tc>
        <w:tc>
          <w:tcPr>
            <w:tcW w:w="1440" w:type="dxa"/>
            <w:vAlign w:val="center"/>
          </w:tcPr>
          <w:p w:rsidR="00EC5989" w:rsidRPr="00B87335" w:rsidRDefault="00EC5989" w:rsidP="000102A4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B87335">
              <w:rPr>
                <w:rFonts w:eastAsia="黑体" w:hint="eastAsia"/>
                <w:sz w:val="24"/>
              </w:rPr>
              <w:t>职位最</w:t>
            </w:r>
          </w:p>
          <w:p w:rsidR="00EC5989" w:rsidRPr="00B87335" w:rsidRDefault="00EC5989" w:rsidP="000102A4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B87335">
              <w:rPr>
                <w:rFonts w:eastAsia="黑体" w:hint="eastAsia"/>
                <w:sz w:val="24"/>
              </w:rPr>
              <w:t>低笔试</w:t>
            </w:r>
          </w:p>
          <w:p w:rsidR="00EC5989" w:rsidRPr="00B87335" w:rsidRDefault="00EC5989" w:rsidP="000102A4">
            <w:pPr>
              <w:spacing w:line="240" w:lineRule="atLeast"/>
              <w:jc w:val="center"/>
              <w:rPr>
                <w:rFonts w:eastAsia="方正小标宋简体"/>
                <w:sz w:val="24"/>
              </w:rPr>
            </w:pPr>
            <w:r w:rsidRPr="00B87335">
              <w:rPr>
                <w:rFonts w:eastAsia="黑体" w:hint="eastAsia"/>
                <w:sz w:val="24"/>
              </w:rPr>
              <w:t>成　绩</w:t>
            </w:r>
          </w:p>
        </w:tc>
      </w:tr>
      <w:tr w:rsidR="002D5688" w:rsidRPr="00B87335" w:rsidTr="00476A36">
        <w:trPr>
          <w:trHeight w:val="567"/>
          <w:jc w:val="center"/>
        </w:trPr>
        <w:tc>
          <w:tcPr>
            <w:tcW w:w="740" w:type="dxa"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7A1A39">
              <w:rPr>
                <w:rFonts w:ascii="仿宋_GB2312" w:eastAsia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1" w:type="dxa"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张涨</w:t>
            </w:r>
          </w:p>
        </w:tc>
        <w:tc>
          <w:tcPr>
            <w:tcW w:w="540" w:type="dxa"/>
            <w:vAlign w:val="center"/>
          </w:tcPr>
          <w:p w:rsidR="002D5688" w:rsidRPr="007A1A39" w:rsidRDefault="000D1134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980" w:type="dxa"/>
            <w:vAlign w:val="center"/>
          </w:tcPr>
          <w:tbl>
            <w:tblPr>
              <w:tblW w:w="3500" w:type="dxa"/>
              <w:tblLayout w:type="fixed"/>
              <w:tblLook w:val="04A0" w:firstRow="1" w:lastRow="0" w:firstColumn="1" w:lastColumn="0" w:noHBand="0" w:noVBand="1"/>
            </w:tblPr>
            <w:tblGrid>
              <w:gridCol w:w="3500"/>
            </w:tblGrid>
            <w:tr w:rsidR="000D1134" w:rsidRPr="004C2F0F" w:rsidTr="000D1134">
              <w:trPr>
                <w:trHeight w:val="270"/>
              </w:trPr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1134" w:rsidRPr="004C2F0F" w:rsidRDefault="004C2F0F" w:rsidP="004C2F0F">
                  <w:pPr>
                    <w:rPr>
                      <w:rFonts w:ascii="仿宋_GB2312" w:eastAsia="仿宋_GB2312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 w:rsidR="000D1134" w:rsidRPr="004C2F0F">
                    <w:rPr>
                      <w:rFonts w:ascii="仿宋_GB2312" w:eastAsia="仿宋_GB2312" w:hAnsi="宋体" w:cs="宋体" w:hint="eastAsia"/>
                      <w:color w:val="000000"/>
                      <w:sz w:val="22"/>
                      <w:szCs w:val="22"/>
                    </w:rPr>
                    <w:t>14515180424</w:t>
                  </w:r>
                </w:p>
              </w:tc>
            </w:tr>
          </w:tbl>
          <w:p w:rsidR="002D5688" w:rsidRPr="007A1A39" w:rsidRDefault="002D5688" w:rsidP="004C2F0F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自治区人力资源和社会保障厅</w:t>
            </w:r>
          </w:p>
        </w:tc>
        <w:tc>
          <w:tcPr>
            <w:tcW w:w="1800" w:type="dxa"/>
            <w:vMerge w:val="restart"/>
            <w:vAlign w:val="center"/>
          </w:tcPr>
          <w:p w:rsidR="002D5688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综合管理职位</w:t>
            </w:r>
          </w:p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2D5688" w:rsidRPr="00927BFD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68.5</w:t>
            </w:r>
          </w:p>
        </w:tc>
      </w:tr>
      <w:tr w:rsidR="002D5688" w:rsidRPr="00B87335" w:rsidTr="00476A36">
        <w:trPr>
          <w:trHeight w:val="567"/>
          <w:jc w:val="center"/>
        </w:trPr>
        <w:tc>
          <w:tcPr>
            <w:tcW w:w="740" w:type="dxa"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7A1A39">
              <w:rPr>
                <w:rFonts w:ascii="仿宋_GB2312" w:eastAsia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1" w:type="dxa"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李思霖</w:t>
            </w:r>
          </w:p>
        </w:tc>
        <w:tc>
          <w:tcPr>
            <w:tcW w:w="540" w:type="dxa"/>
            <w:vAlign w:val="center"/>
          </w:tcPr>
          <w:p w:rsidR="002D5688" w:rsidRPr="007A1A39" w:rsidRDefault="000D1134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980" w:type="dxa"/>
            <w:vAlign w:val="center"/>
          </w:tcPr>
          <w:p w:rsidR="002D5688" w:rsidRPr="007A1A39" w:rsidRDefault="000D1134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4C2F0F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14515180707</w:t>
            </w:r>
          </w:p>
        </w:tc>
        <w:tc>
          <w:tcPr>
            <w:tcW w:w="1980" w:type="dxa"/>
            <w:vMerge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2D5688" w:rsidRDefault="002D5688" w:rsidP="00B570B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D5688" w:rsidRPr="00B87335" w:rsidTr="00476A36">
        <w:trPr>
          <w:trHeight w:val="567"/>
          <w:jc w:val="center"/>
        </w:trPr>
        <w:tc>
          <w:tcPr>
            <w:tcW w:w="740" w:type="dxa"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7A1A39">
              <w:rPr>
                <w:rFonts w:ascii="仿宋_GB2312" w:eastAsia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91" w:type="dxa"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韦柳竹</w:t>
            </w:r>
          </w:p>
        </w:tc>
        <w:tc>
          <w:tcPr>
            <w:tcW w:w="540" w:type="dxa"/>
            <w:vAlign w:val="center"/>
          </w:tcPr>
          <w:p w:rsidR="002D5688" w:rsidRPr="007A1A39" w:rsidRDefault="000D1134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980" w:type="dxa"/>
            <w:vAlign w:val="center"/>
          </w:tcPr>
          <w:p w:rsidR="002D5688" w:rsidRPr="007A1A39" w:rsidRDefault="000D1134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0D1134"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  <w:t>14515181821</w:t>
            </w:r>
          </w:p>
        </w:tc>
        <w:tc>
          <w:tcPr>
            <w:tcW w:w="1980" w:type="dxa"/>
            <w:vMerge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2D5688" w:rsidRDefault="002D5688" w:rsidP="00B570B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D5688" w:rsidRPr="00B87335" w:rsidTr="00476A36">
        <w:trPr>
          <w:trHeight w:val="567"/>
          <w:jc w:val="center"/>
        </w:trPr>
        <w:tc>
          <w:tcPr>
            <w:tcW w:w="740" w:type="dxa"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7A1A39">
              <w:rPr>
                <w:rFonts w:ascii="仿宋_GB2312" w:eastAsia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91" w:type="dxa"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覃荣萍</w:t>
            </w:r>
          </w:p>
        </w:tc>
        <w:tc>
          <w:tcPr>
            <w:tcW w:w="540" w:type="dxa"/>
            <w:vAlign w:val="center"/>
          </w:tcPr>
          <w:p w:rsidR="002D5688" w:rsidRPr="007A1A39" w:rsidRDefault="000D1134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980" w:type="dxa"/>
            <w:vAlign w:val="center"/>
          </w:tcPr>
          <w:p w:rsidR="002D5688" w:rsidRPr="007A1A39" w:rsidRDefault="000D1134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0D1134"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  <w:t>14515190118</w:t>
            </w:r>
          </w:p>
        </w:tc>
        <w:tc>
          <w:tcPr>
            <w:tcW w:w="1980" w:type="dxa"/>
            <w:vMerge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2D5688" w:rsidRDefault="002D5688" w:rsidP="00B570B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D5688" w:rsidRPr="00B87335" w:rsidTr="00476A36">
        <w:trPr>
          <w:trHeight w:val="567"/>
          <w:jc w:val="center"/>
        </w:trPr>
        <w:tc>
          <w:tcPr>
            <w:tcW w:w="740" w:type="dxa"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7A1A39">
              <w:rPr>
                <w:rFonts w:ascii="仿宋_GB2312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1" w:type="dxa"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黄波</w:t>
            </w:r>
          </w:p>
        </w:tc>
        <w:tc>
          <w:tcPr>
            <w:tcW w:w="540" w:type="dxa"/>
            <w:vAlign w:val="center"/>
          </w:tcPr>
          <w:p w:rsidR="002D5688" w:rsidRPr="007A1A39" w:rsidRDefault="000D1134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980" w:type="dxa"/>
            <w:vAlign w:val="center"/>
          </w:tcPr>
          <w:p w:rsidR="002D5688" w:rsidRPr="007A1A39" w:rsidRDefault="000D1134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0D1134"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  <w:t>14515180728</w:t>
            </w:r>
          </w:p>
        </w:tc>
        <w:tc>
          <w:tcPr>
            <w:tcW w:w="1980" w:type="dxa"/>
            <w:vMerge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2D5688" w:rsidRDefault="002D5688" w:rsidP="00B570B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D5688" w:rsidRPr="00B87335" w:rsidTr="00476A36">
        <w:trPr>
          <w:trHeight w:val="567"/>
          <w:jc w:val="center"/>
        </w:trPr>
        <w:tc>
          <w:tcPr>
            <w:tcW w:w="740" w:type="dxa"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7A1A39">
              <w:rPr>
                <w:rFonts w:ascii="仿宋_GB2312" w:eastAsia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91" w:type="dxa"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韩馨</w:t>
            </w:r>
          </w:p>
        </w:tc>
        <w:tc>
          <w:tcPr>
            <w:tcW w:w="540" w:type="dxa"/>
            <w:vAlign w:val="center"/>
          </w:tcPr>
          <w:p w:rsidR="002D5688" w:rsidRPr="007A1A39" w:rsidRDefault="000D1134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980" w:type="dxa"/>
            <w:vAlign w:val="center"/>
          </w:tcPr>
          <w:p w:rsidR="002D5688" w:rsidRPr="007A1A39" w:rsidRDefault="000D1134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0D1134"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  <w:t>14515181929</w:t>
            </w:r>
          </w:p>
        </w:tc>
        <w:tc>
          <w:tcPr>
            <w:tcW w:w="1980" w:type="dxa"/>
            <w:vMerge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2D5688" w:rsidRDefault="002D5688" w:rsidP="00B570B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D5688" w:rsidRPr="00B87335" w:rsidTr="00476A36">
        <w:trPr>
          <w:trHeight w:val="567"/>
          <w:jc w:val="center"/>
        </w:trPr>
        <w:tc>
          <w:tcPr>
            <w:tcW w:w="740" w:type="dxa"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7A1A39">
              <w:rPr>
                <w:rFonts w:ascii="仿宋_GB2312" w:eastAsia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91" w:type="dxa"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莫林群</w:t>
            </w:r>
          </w:p>
        </w:tc>
        <w:tc>
          <w:tcPr>
            <w:tcW w:w="540" w:type="dxa"/>
            <w:vAlign w:val="center"/>
          </w:tcPr>
          <w:p w:rsidR="002D5688" w:rsidRPr="007A1A39" w:rsidRDefault="000D1134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980" w:type="dxa"/>
            <w:vAlign w:val="center"/>
          </w:tcPr>
          <w:p w:rsidR="002D5688" w:rsidRPr="007A1A39" w:rsidRDefault="000D1134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0D1134"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  <w:t>14515190812</w:t>
            </w:r>
          </w:p>
        </w:tc>
        <w:tc>
          <w:tcPr>
            <w:tcW w:w="1980" w:type="dxa"/>
            <w:vMerge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2D5688" w:rsidRDefault="002D5688" w:rsidP="00B570B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D5688" w:rsidRPr="00B87335" w:rsidTr="00476A36">
        <w:trPr>
          <w:trHeight w:val="567"/>
          <w:jc w:val="center"/>
        </w:trPr>
        <w:tc>
          <w:tcPr>
            <w:tcW w:w="740" w:type="dxa"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7A1A39">
              <w:rPr>
                <w:rFonts w:ascii="仿宋_GB2312" w:eastAsia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91" w:type="dxa"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唐秀丽</w:t>
            </w:r>
          </w:p>
        </w:tc>
        <w:tc>
          <w:tcPr>
            <w:tcW w:w="540" w:type="dxa"/>
            <w:vAlign w:val="center"/>
          </w:tcPr>
          <w:p w:rsidR="002D5688" w:rsidRPr="007A1A39" w:rsidRDefault="000D1134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980" w:type="dxa"/>
            <w:vAlign w:val="center"/>
          </w:tcPr>
          <w:p w:rsidR="002D5688" w:rsidRPr="007A1A39" w:rsidRDefault="000D1134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0D1134"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  <w:t>14515191217</w:t>
            </w:r>
          </w:p>
        </w:tc>
        <w:tc>
          <w:tcPr>
            <w:tcW w:w="1980" w:type="dxa"/>
            <w:vMerge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2D5688" w:rsidRDefault="002D5688" w:rsidP="00B570B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D5688" w:rsidRPr="00B87335" w:rsidTr="00476A36">
        <w:trPr>
          <w:trHeight w:val="567"/>
          <w:jc w:val="center"/>
        </w:trPr>
        <w:tc>
          <w:tcPr>
            <w:tcW w:w="740" w:type="dxa"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7A1A39">
              <w:rPr>
                <w:rFonts w:ascii="仿宋_GB2312" w:eastAsia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91" w:type="dxa"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黄靖雅</w:t>
            </w:r>
          </w:p>
        </w:tc>
        <w:tc>
          <w:tcPr>
            <w:tcW w:w="540" w:type="dxa"/>
            <w:vAlign w:val="center"/>
          </w:tcPr>
          <w:p w:rsidR="002D5688" w:rsidRPr="007A1A39" w:rsidRDefault="000D1134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980" w:type="dxa"/>
            <w:vAlign w:val="center"/>
          </w:tcPr>
          <w:p w:rsidR="002D5688" w:rsidRPr="007A1A39" w:rsidRDefault="000D1134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0D1134"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  <w:t>14515191702</w:t>
            </w:r>
          </w:p>
        </w:tc>
        <w:tc>
          <w:tcPr>
            <w:tcW w:w="1980" w:type="dxa"/>
            <w:vMerge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2D5688" w:rsidRDefault="002D5688" w:rsidP="00B570B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D5688" w:rsidRPr="00B87335" w:rsidTr="00476A36">
        <w:trPr>
          <w:trHeight w:val="567"/>
          <w:jc w:val="center"/>
        </w:trPr>
        <w:tc>
          <w:tcPr>
            <w:tcW w:w="740" w:type="dxa"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7A1A39">
              <w:rPr>
                <w:rFonts w:ascii="仿宋_GB2312" w:eastAsia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1" w:type="dxa"/>
            <w:vAlign w:val="center"/>
          </w:tcPr>
          <w:p w:rsidR="002D5688" w:rsidRPr="000A2AF7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0A2AF7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邹王王</w:t>
            </w:r>
          </w:p>
        </w:tc>
        <w:tc>
          <w:tcPr>
            <w:tcW w:w="540" w:type="dxa"/>
            <w:vAlign w:val="center"/>
          </w:tcPr>
          <w:p w:rsidR="002D5688" w:rsidRPr="007A1A39" w:rsidRDefault="008D1D2F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980" w:type="dxa"/>
            <w:vAlign w:val="center"/>
          </w:tcPr>
          <w:p w:rsidR="002D5688" w:rsidRPr="007A1A39" w:rsidRDefault="000D1134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0D1134"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  <w:t>14515180106</w:t>
            </w:r>
          </w:p>
        </w:tc>
        <w:tc>
          <w:tcPr>
            <w:tcW w:w="1980" w:type="dxa"/>
            <w:vMerge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2D5688" w:rsidRDefault="002D5688" w:rsidP="00B570B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D5688" w:rsidRPr="00B87335" w:rsidTr="00476A36">
        <w:trPr>
          <w:trHeight w:val="567"/>
          <w:jc w:val="center"/>
        </w:trPr>
        <w:tc>
          <w:tcPr>
            <w:tcW w:w="740" w:type="dxa"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7A1A39">
              <w:rPr>
                <w:rFonts w:ascii="仿宋_GB2312" w:eastAsia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91" w:type="dxa"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刘春析</w:t>
            </w:r>
          </w:p>
        </w:tc>
        <w:tc>
          <w:tcPr>
            <w:tcW w:w="540" w:type="dxa"/>
            <w:vAlign w:val="center"/>
          </w:tcPr>
          <w:p w:rsidR="002D5688" w:rsidRPr="007A1A39" w:rsidRDefault="008D1D2F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980" w:type="dxa"/>
            <w:vAlign w:val="center"/>
          </w:tcPr>
          <w:p w:rsidR="002D5688" w:rsidRPr="007A1A39" w:rsidRDefault="000D1134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0D1134"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  <w:t>14515190228</w:t>
            </w:r>
          </w:p>
        </w:tc>
        <w:tc>
          <w:tcPr>
            <w:tcW w:w="1980" w:type="dxa"/>
            <w:vMerge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2D5688" w:rsidRDefault="002D5688" w:rsidP="00B570B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D5688" w:rsidRPr="00B87335" w:rsidTr="00476A36">
        <w:trPr>
          <w:trHeight w:val="567"/>
          <w:jc w:val="center"/>
        </w:trPr>
        <w:tc>
          <w:tcPr>
            <w:tcW w:w="740" w:type="dxa"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7A1A39">
              <w:rPr>
                <w:rFonts w:ascii="仿宋_GB2312" w:eastAsia="仿宋_GB23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91" w:type="dxa"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黄然</w:t>
            </w:r>
          </w:p>
        </w:tc>
        <w:tc>
          <w:tcPr>
            <w:tcW w:w="540" w:type="dxa"/>
            <w:vAlign w:val="center"/>
          </w:tcPr>
          <w:p w:rsidR="002D5688" w:rsidRPr="007A1A39" w:rsidRDefault="000D1134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980" w:type="dxa"/>
            <w:vAlign w:val="center"/>
          </w:tcPr>
          <w:p w:rsidR="002D5688" w:rsidRPr="007A1A39" w:rsidRDefault="000D1134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0D1134"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  <w:t>14515191203</w:t>
            </w:r>
          </w:p>
        </w:tc>
        <w:tc>
          <w:tcPr>
            <w:tcW w:w="1980" w:type="dxa"/>
            <w:vMerge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2D5688" w:rsidRDefault="002D5688" w:rsidP="00B570B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D5688" w:rsidRPr="00B87335" w:rsidTr="00476A36">
        <w:trPr>
          <w:trHeight w:val="567"/>
          <w:jc w:val="center"/>
        </w:trPr>
        <w:tc>
          <w:tcPr>
            <w:tcW w:w="740" w:type="dxa"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7A1A39">
              <w:rPr>
                <w:rFonts w:ascii="仿宋_GB2312" w:eastAsia="仿宋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91" w:type="dxa"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祝妮文</w:t>
            </w:r>
          </w:p>
        </w:tc>
        <w:tc>
          <w:tcPr>
            <w:tcW w:w="540" w:type="dxa"/>
            <w:vAlign w:val="center"/>
          </w:tcPr>
          <w:p w:rsidR="002D5688" w:rsidRPr="007A1A39" w:rsidRDefault="008D1D2F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980" w:type="dxa"/>
            <w:vAlign w:val="center"/>
          </w:tcPr>
          <w:p w:rsidR="002D5688" w:rsidRPr="007A1A39" w:rsidRDefault="000D1134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0D1134"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  <w:t>14515191415</w:t>
            </w:r>
          </w:p>
        </w:tc>
        <w:tc>
          <w:tcPr>
            <w:tcW w:w="1980" w:type="dxa"/>
            <w:vMerge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2D5688" w:rsidRDefault="002D5688" w:rsidP="00B570B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D5688" w:rsidRPr="00B87335" w:rsidTr="00476A36">
        <w:trPr>
          <w:trHeight w:val="567"/>
          <w:jc w:val="center"/>
        </w:trPr>
        <w:tc>
          <w:tcPr>
            <w:tcW w:w="740" w:type="dxa"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7A1A39">
              <w:rPr>
                <w:rFonts w:ascii="仿宋_GB2312" w:eastAsia="仿宋_GB2312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91" w:type="dxa"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廖婷</w:t>
            </w:r>
          </w:p>
        </w:tc>
        <w:tc>
          <w:tcPr>
            <w:tcW w:w="540" w:type="dxa"/>
            <w:vAlign w:val="center"/>
          </w:tcPr>
          <w:p w:rsidR="002D5688" w:rsidRPr="007A1A39" w:rsidRDefault="008D1D2F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980" w:type="dxa"/>
            <w:vAlign w:val="center"/>
          </w:tcPr>
          <w:p w:rsidR="002D5688" w:rsidRPr="007A1A39" w:rsidRDefault="000D1134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0D1134"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  <w:t>14515191820</w:t>
            </w:r>
          </w:p>
        </w:tc>
        <w:tc>
          <w:tcPr>
            <w:tcW w:w="1980" w:type="dxa"/>
            <w:vMerge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2D5688" w:rsidRDefault="002D5688" w:rsidP="00B570B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D5688" w:rsidRPr="00B87335" w:rsidTr="00476A36">
        <w:trPr>
          <w:trHeight w:val="567"/>
          <w:jc w:val="center"/>
        </w:trPr>
        <w:tc>
          <w:tcPr>
            <w:tcW w:w="740" w:type="dxa"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7A1A39">
              <w:rPr>
                <w:rFonts w:ascii="仿宋_GB2312" w:eastAsia="仿宋_GB2312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1" w:type="dxa"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阳静</w:t>
            </w:r>
          </w:p>
        </w:tc>
        <w:tc>
          <w:tcPr>
            <w:tcW w:w="540" w:type="dxa"/>
            <w:vAlign w:val="center"/>
          </w:tcPr>
          <w:p w:rsidR="002D5688" w:rsidRPr="007A1A39" w:rsidRDefault="008D1D2F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980" w:type="dxa"/>
            <w:vAlign w:val="center"/>
          </w:tcPr>
          <w:p w:rsidR="002D5688" w:rsidRPr="007A1A39" w:rsidRDefault="000D1134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0D1134"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  <w:t>14515181028</w:t>
            </w:r>
          </w:p>
        </w:tc>
        <w:tc>
          <w:tcPr>
            <w:tcW w:w="1980" w:type="dxa"/>
            <w:vMerge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2D5688" w:rsidRDefault="002D5688" w:rsidP="00B570B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D5688" w:rsidRPr="00B87335" w:rsidTr="00476A36">
        <w:trPr>
          <w:trHeight w:val="567"/>
          <w:jc w:val="center"/>
        </w:trPr>
        <w:tc>
          <w:tcPr>
            <w:tcW w:w="740" w:type="dxa"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7A1A39">
              <w:rPr>
                <w:rFonts w:ascii="仿宋_GB2312" w:eastAsia="仿宋_GB2312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91" w:type="dxa"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冯明全</w:t>
            </w:r>
          </w:p>
        </w:tc>
        <w:tc>
          <w:tcPr>
            <w:tcW w:w="540" w:type="dxa"/>
            <w:vAlign w:val="center"/>
          </w:tcPr>
          <w:p w:rsidR="002D5688" w:rsidRPr="007A1A39" w:rsidRDefault="000D1134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980" w:type="dxa"/>
            <w:vAlign w:val="center"/>
          </w:tcPr>
          <w:p w:rsidR="002D5688" w:rsidRPr="007A1A39" w:rsidRDefault="000D1134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0D1134"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  <w:t>14515190605</w:t>
            </w:r>
          </w:p>
        </w:tc>
        <w:tc>
          <w:tcPr>
            <w:tcW w:w="1980" w:type="dxa"/>
            <w:vMerge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2D5688" w:rsidRDefault="002D5688" w:rsidP="00B570B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D5688" w:rsidRPr="00B87335" w:rsidTr="00476A36">
        <w:trPr>
          <w:trHeight w:val="567"/>
          <w:jc w:val="center"/>
        </w:trPr>
        <w:tc>
          <w:tcPr>
            <w:tcW w:w="740" w:type="dxa"/>
            <w:vAlign w:val="center"/>
          </w:tcPr>
          <w:p w:rsidR="002D5688" w:rsidRPr="007A1A39" w:rsidRDefault="002D5688" w:rsidP="00DD01B2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91" w:type="dxa"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张祖柳</w:t>
            </w:r>
          </w:p>
        </w:tc>
        <w:tc>
          <w:tcPr>
            <w:tcW w:w="540" w:type="dxa"/>
            <w:vAlign w:val="center"/>
          </w:tcPr>
          <w:p w:rsidR="002D5688" w:rsidRPr="007A1A39" w:rsidRDefault="000D1134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980" w:type="dxa"/>
            <w:vAlign w:val="center"/>
          </w:tcPr>
          <w:p w:rsidR="002D5688" w:rsidRPr="007A1A39" w:rsidRDefault="000D1134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0D1134"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  <w:t>14515191229</w:t>
            </w:r>
          </w:p>
        </w:tc>
        <w:tc>
          <w:tcPr>
            <w:tcW w:w="1980" w:type="dxa"/>
            <w:vMerge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2D5688" w:rsidRDefault="002D5688" w:rsidP="00B570B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D5688" w:rsidRPr="00B87335" w:rsidTr="00476A36">
        <w:trPr>
          <w:trHeight w:val="567"/>
          <w:jc w:val="center"/>
        </w:trPr>
        <w:tc>
          <w:tcPr>
            <w:tcW w:w="740" w:type="dxa"/>
            <w:vAlign w:val="center"/>
          </w:tcPr>
          <w:p w:rsidR="002D5688" w:rsidRDefault="002D5688" w:rsidP="00B570B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91" w:type="dxa"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李楚琳</w:t>
            </w:r>
          </w:p>
        </w:tc>
        <w:tc>
          <w:tcPr>
            <w:tcW w:w="540" w:type="dxa"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980" w:type="dxa"/>
            <w:vAlign w:val="center"/>
          </w:tcPr>
          <w:p w:rsidR="002D5688" w:rsidRPr="007A1A39" w:rsidRDefault="000D1134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0D1134"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  <w:t>14515191607</w:t>
            </w:r>
          </w:p>
        </w:tc>
        <w:tc>
          <w:tcPr>
            <w:tcW w:w="1980" w:type="dxa"/>
            <w:vMerge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vAlign w:val="center"/>
          </w:tcPr>
          <w:p w:rsidR="002D5688" w:rsidRPr="007A1A39" w:rsidRDefault="002D5688" w:rsidP="00B570B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2D5688" w:rsidRDefault="002D5688" w:rsidP="00B570B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:rsidR="00EC5989" w:rsidRPr="00977A7C" w:rsidRDefault="00EC5989">
      <w:pPr>
        <w:rPr>
          <w:rFonts w:ascii="仿宋_GB2312" w:eastAsia="仿宋_GB2312"/>
          <w:sz w:val="24"/>
        </w:rPr>
      </w:pPr>
    </w:p>
    <w:sectPr w:rsidR="00EC5989" w:rsidRPr="00977A7C" w:rsidSect="006416E4">
      <w:pgSz w:w="11906" w:h="16838"/>
      <w:pgMar w:top="1440" w:right="1559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771" w:rsidRDefault="00754771" w:rsidP="00983FDA">
      <w:r>
        <w:separator/>
      </w:r>
    </w:p>
  </w:endnote>
  <w:endnote w:type="continuationSeparator" w:id="0">
    <w:p w:rsidR="00754771" w:rsidRDefault="00754771" w:rsidP="0098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771" w:rsidRDefault="00754771" w:rsidP="00983FDA">
      <w:r>
        <w:separator/>
      </w:r>
    </w:p>
  </w:footnote>
  <w:footnote w:type="continuationSeparator" w:id="0">
    <w:p w:rsidR="00754771" w:rsidRDefault="00754771" w:rsidP="00983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AC"/>
    <w:rsid w:val="000102A4"/>
    <w:rsid w:val="00017E1D"/>
    <w:rsid w:val="00021031"/>
    <w:rsid w:val="0002427B"/>
    <w:rsid w:val="00026974"/>
    <w:rsid w:val="000354E6"/>
    <w:rsid w:val="00036BB7"/>
    <w:rsid w:val="00041E8C"/>
    <w:rsid w:val="000546EB"/>
    <w:rsid w:val="00082733"/>
    <w:rsid w:val="000A2AF7"/>
    <w:rsid w:val="000B5890"/>
    <w:rsid w:val="000C1E1A"/>
    <w:rsid w:val="000D1134"/>
    <w:rsid w:val="000F28D0"/>
    <w:rsid w:val="0012537D"/>
    <w:rsid w:val="00184D22"/>
    <w:rsid w:val="00194778"/>
    <w:rsid w:val="001B1D35"/>
    <w:rsid w:val="001B3E6F"/>
    <w:rsid w:val="001C0EF4"/>
    <w:rsid w:val="00246044"/>
    <w:rsid w:val="00272442"/>
    <w:rsid w:val="00273CBA"/>
    <w:rsid w:val="0028756E"/>
    <w:rsid w:val="002A530C"/>
    <w:rsid w:val="002D5688"/>
    <w:rsid w:val="00327B13"/>
    <w:rsid w:val="00332421"/>
    <w:rsid w:val="00336E70"/>
    <w:rsid w:val="003633D5"/>
    <w:rsid w:val="00396FD9"/>
    <w:rsid w:val="003D4DD7"/>
    <w:rsid w:val="00410812"/>
    <w:rsid w:val="0041382E"/>
    <w:rsid w:val="004307AC"/>
    <w:rsid w:val="00445941"/>
    <w:rsid w:val="0045115D"/>
    <w:rsid w:val="00463782"/>
    <w:rsid w:val="00476A36"/>
    <w:rsid w:val="0049002F"/>
    <w:rsid w:val="004A4DF4"/>
    <w:rsid w:val="004C2F0F"/>
    <w:rsid w:val="004D0CA9"/>
    <w:rsid w:val="00517DBF"/>
    <w:rsid w:val="00536A1D"/>
    <w:rsid w:val="00537325"/>
    <w:rsid w:val="00544C5B"/>
    <w:rsid w:val="00561A46"/>
    <w:rsid w:val="005715D3"/>
    <w:rsid w:val="00584DB0"/>
    <w:rsid w:val="00594073"/>
    <w:rsid w:val="00596958"/>
    <w:rsid w:val="005D4307"/>
    <w:rsid w:val="005D5B65"/>
    <w:rsid w:val="00604511"/>
    <w:rsid w:val="00610A07"/>
    <w:rsid w:val="0063104C"/>
    <w:rsid w:val="00637DBB"/>
    <w:rsid w:val="006416E4"/>
    <w:rsid w:val="00642090"/>
    <w:rsid w:val="006B47FC"/>
    <w:rsid w:val="006C6535"/>
    <w:rsid w:val="006E6C1E"/>
    <w:rsid w:val="00702753"/>
    <w:rsid w:val="00710238"/>
    <w:rsid w:val="0071303E"/>
    <w:rsid w:val="00726906"/>
    <w:rsid w:val="00754771"/>
    <w:rsid w:val="007756C9"/>
    <w:rsid w:val="00781CC3"/>
    <w:rsid w:val="00796948"/>
    <w:rsid w:val="007A1A39"/>
    <w:rsid w:val="007B688A"/>
    <w:rsid w:val="007C4C51"/>
    <w:rsid w:val="007F0F42"/>
    <w:rsid w:val="00827EBE"/>
    <w:rsid w:val="00830A07"/>
    <w:rsid w:val="00850824"/>
    <w:rsid w:val="008606BB"/>
    <w:rsid w:val="00883BB2"/>
    <w:rsid w:val="00890945"/>
    <w:rsid w:val="008B0CCE"/>
    <w:rsid w:val="008C058A"/>
    <w:rsid w:val="008D1D2F"/>
    <w:rsid w:val="008F2D12"/>
    <w:rsid w:val="00927BFD"/>
    <w:rsid w:val="00934B88"/>
    <w:rsid w:val="00945128"/>
    <w:rsid w:val="00952895"/>
    <w:rsid w:val="00962ADC"/>
    <w:rsid w:val="00977A7C"/>
    <w:rsid w:val="00983FDA"/>
    <w:rsid w:val="009D2C88"/>
    <w:rsid w:val="009E2322"/>
    <w:rsid w:val="00A03B30"/>
    <w:rsid w:val="00A25722"/>
    <w:rsid w:val="00A47010"/>
    <w:rsid w:val="00A6290A"/>
    <w:rsid w:val="00A830B9"/>
    <w:rsid w:val="00AC0DCF"/>
    <w:rsid w:val="00AE3603"/>
    <w:rsid w:val="00B23EFD"/>
    <w:rsid w:val="00B36E8D"/>
    <w:rsid w:val="00B570B0"/>
    <w:rsid w:val="00B870D3"/>
    <w:rsid w:val="00B87335"/>
    <w:rsid w:val="00BC0737"/>
    <w:rsid w:val="00BC0A0F"/>
    <w:rsid w:val="00BD6064"/>
    <w:rsid w:val="00BE02AE"/>
    <w:rsid w:val="00BE7966"/>
    <w:rsid w:val="00C0259B"/>
    <w:rsid w:val="00C1712A"/>
    <w:rsid w:val="00C37963"/>
    <w:rsid w:val="00C418C8"/>
    <w:rsid w:val="00C524C3"/>
    <w:rsid w:val="00C57878"/>
    <w:rsid w:val="00C91052"/>
    <w:rsid w:val="00CE1A7F"/>
    <w:rsid w:val="00CF6A50"/>
    <w:rsid w:val="00D24F9E"/>
    <w:rsid w:val="00D31C29"/>
    <w:rsid w:val="00D35D45"/>
    <w:rsid w:val="00D4202E"/>
    <w:rsid w:val="00D76676"/>
    <w:rsid w:val="00DD01B2"/>
    <w:rsid w:val="00DE1F01"/>
    <w:rsid w:val="00E359D1"/>
    <w:rsid w:val="00E67AC9"/>
    <w:rsid w:val="00EB449C"/>
    <w:rsid w:val="00EC5989"/>
    <w:rsid w:val="00EC6218"/>
    <w:rsid w:val="00ED56D5"/>
    <w:rsid w:val="00EE2435"/>
    <w:rsid w:val="00EE26CD"/>
    <w:rsid w:val="00EF1683"/>
    <w:rsid w:val="00EF51A3"/>
    <w:rsid w:val="00F31320"/>
    <w:rsid w:val="00F66B47"/>
    <w:rsid w:val="00F811FC"/>
    <w:rsid w:val="00FB3F25"/>
    <w:rsid w:val="00FB7787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B83CD72-84C2-4AC0-99D5-6CEFEC6F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7A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3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3FDA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FDA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21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Lenovo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人事处-周福波</dc:creator>
  <cp:lastModifiedBy>罗玮</cp:lastModifiedBy>
  <cp:revision>3</cp:revision>
  <cp:lastPrinted>2019-11-14T05:38:00Z</cp:lastPrinted>
  <dcterms:created xsi:type="dcterms:W3CDTF">2019-11-15T02:15:00Z</dcterms:created>
  <dcterms:modified xsi:type="dcterms:W3CDTF">2019-11-15T02:15:00Z</dcterms:modified>
</cp:coreProperties>
</file>