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DFD" w:rsidRDefault="00680C80" w:rsidP="00680C80">
      <w:pPr>
        <w:widowControl/>
        <w:shd w:val="clear" w:color="auto" w:fill="FFFFFF"/>
        <w:spacing w:line="560" w:lineRule="exact"/>
        <w:jc w:val="left"/>
        <w:rPr>
          <w:rFonts w:ascii="方正小标宋简体" w:eastAsia="方正小标宋简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32"/>
          <w:szCs w:val="32"/>
        </w:rPr>
        <w:t>附件</w:t>
      </w:r>
    </w:p>
    <w:p w:rsidR="00D04DFD" w:rsidRPr="00A50C3C" w:rsidRDefault="00D04DFD" w:rsidP="00D04DFD">
      <w:pPr>
        <w:spacing w:line="620" w:lineRule="exact"/>
        <w:ind w:leftChars="600" w:left="1260" w:firstLineChars="500" w:firstLine="1807"/>
        <w:rPr>
          <w:rFonts w:ascii="方正小标宋简体" w:eastAsia="方正小标宋简体"/>
          <w:b/>
          <w:sz w:val="36"/>
          <w:szCs w:val="36"/>
        </w:rPr>
      </w:pPr>
      <w:r w:rsidRPr="00A50C3C">
        <w:rPr>
          <w:rFonts w:ascii="方正小标宋简体" w:eastAsia="方正小标宋简体" w:hint="eastAsia"/>
          <w:b/>
          <w:sz w:val="36"/>
          <w:szCs w:val="36"/>
        </w:rPr>
        <w:t>民盟南充市委</w:t>
      </w:r>
    </w:p>
    <w:p w:rsidR="00D04DFD" w:rsidRPr="00D04DFD" w:rsidRDefault="00D04DFD" w:rsidP="00680C80">
      <w:pPr>
        <w:spacing w:line="620" w:lineRule="exact"/>
        <w:ind w:leftChars="600" w:left="1260"/>
        <w:rPr>
          <w:rFonts w:ascii="方正小标宋简体" w:eastAsia="方正小标宋简体" w:hAnsi="宋体" w:cs="宋体"/>
          <w:b/>
          <w:bCs/>
          <w:color w:val="333333"/>
          <w:kern w:val="0"/>
          <w:sz w:val="32"/>
          <w:szCs w:val="32"/>
        </w:rPr>
      </w:pPr>
      <w:r w:rsidRPr="00A50C3C">
        <w:rPr>
          <w:rFonts w:ascii="方正小标宋简体" w:eastAsia="方正小标宋简体" w:hint="eastAsia"/>
          <w:b/>
          <w:sz w:val="36"/>
          <w:szCs w:val="36"/>
        </w:rPr>
        <w:t>2019年公开遴选工作人员考试报名表</w:t>
      </w:r>
    </w:p>
    <w:tbl>
      <w:tblPr>
        <w:tblpPr w:leftFromText="180" w:rightFromText="180" w:vertAnchor="text" w:horzAnchor="margin" w:tblpY="98"/>
        <w:tblW w:w="93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792"/>
        <w:gridCol w:w="252"/>
        <w:gridCol w:w="678"/>
        <w:gridCol w:w="293"/>
        <w:gridCol w:w="424"/>
        <w:gridCol w:w="123"/>
        <w:gridCol w:w="855"/>
        <w:gridCol w:w="1391"/>
        <w:gridCol w:w="30"/>
        <w:gridCol w:w="984"/>
        <w:gridCol w:w="1711"/>
        <w:gridCol w:w="26"/>
      </w:tblGrid>
      <w:tr w:rsidR="00D04DFD" w:rsidRPr="00B3414F" w:rsidTr="009B2863">
        <w:trPr>
          <w:trHeight w:val="551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</w:t>
            </w:r>
            <w:r w:rsidRPr="00B3414F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名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</w:t>
            </w:r>
            <w:r w:rsidRPr="00B3414F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别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出</w:t>
            </w:r>
            <w:r w:rsidRPr="00B3414F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生</w:t>
            </w:r>
          </w:p>
          <w:p w:rsidR="00D04DFD" w:rsidRPr="00B3414F" w:rsidRDefault="00D04DFD" w:rsidP="009B28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</w:t>
            </w:r>
            <w:r w:rsidRPr="00B3414F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照</w:t>
            </w:r>
            <w:r w:rsidRPr="00B3414F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片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D04DFD" w:rsidRPr="00B3414F" w:rsidRDefault="00D04DFD" w:rsidP="009B2863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</w:t>
            </w:r>
            <w:r w:rsidRPr="00B3414F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寸彩色免冠）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D04DFD" w:rsidRPr="00B3414F" w:rsidTr="009B2863">
        <w:trPr>
          <w:trHeight w:val="403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民</w:t>
            </w:r>
            <w:r w:rsidRPr="00B3414F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族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籍</w:t>
            </w:r>
            <w:r w:rsidRPr="00B3414F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贯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健</w:t>
            </w:r>
            <w:r w:rsidRPr="00B3414F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康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D04DFD" w:rsidRPr="00B3414F" w:rsidRDefault="00D04DFD" w:rsidP="009B28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状</w:t>
            </w:r>
            <w:r w:rsidRPr="00B3414F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况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DFD" w:rsidRPr="00B3414F" w:rsidTr="009B2863">
        <w:trPr>
          <w:trHeight w:val="524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spacing w:val="-20"/>
                <w:kern w:val="0"/>
                <w:szCs w:val="21"/>
              </w:rPr>
              <w:t>入</w:t>
            </w:r>
            <w:r w:rsidRPr="00B3414F">
              <w:rPr>
                <w:rFonts w:ascii="宋体" w:hAnsi="宋体" w:cs="宋体"/>
                <w:b/>
                <w:bCs/>
                <w:spacing w:val="-20"/>
                <w:kern w:val="0"/>
                <w:szCs w:val="21"/>
              </w:rPr>
              <w:t xml:space="preserve"> </w:t>
            </w:r>
            <w:r w:rsidRPr="00B3414F">
              <w:rPr>
                <w:rFonts w:ascii="宋体" w:hAnsi="宋体" w:cs="宋体" w:hint="eastAsia"/>
                <w:b/>
                <w:bCs/>
                <w:spacing w:val="-20"/>
                <w:kern w:val="0"/>
                <w:szCs w:val="21"/>
              </w:rPr>
              <w:t>盟</w:t>
            </w:r>
            <w:r w:rsidRPr="00B3414F">
              <w:rPr>
                <w:rFonts w:ascii="宋体" w:hAnsi="宋体" w:cs="宋体"/>
                <w:b/>
                <w:bCs/>
                <w:spacing w:val="-20"/>
                <w:kern w:val="0"/>
                <w:szCs w:val="21"/>
              </w:rPr>
              <w:t xml:space="preserve"> </w:t>
            </w:r>
            <w:r w:rsidRPr="00B3414F">
              <w:rPr>
                <w:rFonts w:ascii="宋体" w:hAnsi="宋体" w:cs="宋体" w:hint="eastAsia"/>
                <w:b/>
                <w:bCs/>
                <w:spacing w:val="-20"/>
                <w:kern w:val="0"/>
                <w:szCs w:val="21"/>
              </w:rPr>
              <w:t>时</w:t>
            </w:r>
            <w:r w:rsidRPr="00B3414F">
              <w:rPr>
                <w:rFonts w:ascii="宋体" w:hAnsi="宋体" w:cs="宋体"/>
                <w:b/>
                <w:bCs/>
                <w:spacing w:val="-20"/>
                <w:kern w:val="0"/>
                <w:szCs w:val="21"/>
              </w:rPr>
              <w:t xml:space="preserve"> </w:t>
            </w:r>
            <w:r w:rsidRPr="00B3414F">
              <w:rPr>
                <w:rFonts w:ascii="宋体" w:hAnsi="宋体" w:cs="宋体" w:hint="eastAsia"/>
                <w:b/>
                <w:bCs/>
                <w:spacing w:val="-20"/>
                <w:kern w:val="0"/>
                <w:szCs w:val="21"/>
              </w:rPr>
              <w:t>间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spacing w:val="-20"/>
                <w:kern w:val="0"/>
                <w:szCs w:val="21"/>
              </w:rPr>
              <w:t>参</w:t>
            </w:r>
            <w:r w:rsidRPr="00B3414F">
              <w:rPr>
                <w:rFonts w:ascii="宋体" w:hAnsi="宋体" w:cs="宋体"/>
                <w:b/>
                <w:bCs/>
                <w:spacing w:val="-20"/>
                <w:kern w:val="0"/>
                <w:szCs w:val="21"/>
              </w:rPr>
              <w:t xml:space="preserve"> </w:t>
            </w:r>
            <w:r w:rsidRPr="00B3414F">
              <w:rPr>
                <w:rFonts w:ascii="宋体" w:hAnsi="宋体" w:cs="宋体" w:hint="eastAsia"/>
                <w:b/>
                <w:bCs/>
                <w:spacing w:val="-20"/>
                <w:kern w:val="0"/>
                <w:szCs w:val="21"/>
              </w:rPr>
              <w:t>工</w:t>
            </w:r>
            <w:r w:rsidRPr="00B3414F">
              <w:rPr>
                <w:rFonts w:ascii="宋体" w:hAnsi="宋体" w:cs="宋体"/>
                <w:spacing w:val="-20"/>
                <w:kern w:val="0"/>
                <w:szCs w:val="21"/>
              </w:rPr>
              <w:t xml:space="preserve"> </w:t>
            </w:r>
            <w:r w:rsidRPr="00B3414F">
              <w:rPr>
                <w:rFonts w:ascii="宋体" w:hAnsi="宋体" w:cs="宋体" w:hint="eastAsia"/>
                <w:b/>
                <w:bCs/>
                <w:spacing w:val="-20"/>
                <w:kern w:val="0"/>
                <w:szCs w:val="21"/>
              </w:rPr>
              <w:t>时</w:t>
            </w:r>
            <w:r w:rsidRPr="00B3414F">
              <w:rPr>
                <w:rFonts w:ascii="宋体" w:hAnsi="宋体" w:cs="宋体"/>
                <w:b/>
                <w:bCs/>
                <w:spacing w:val="-20"/>
                <w:kern w:val="0"/>
                <w:szCs w:val="21"/>
              </w:rPr>
              <w:t xml:space="preserve"> </w:t>
            </w:r>
            <w:r w:rsidRPr="00B3414F">
              <w:rPr>
                <w:rFonts w:ascii="宋体" w:hAnsi="宋体" w:cs="宋体" w:hint="eastAsia"/>
                <w:b/>
                <w:bCs/>
                <w:spacing w:val="-20"/>
                <w:kern w:val="0"/>
                <w:szCs w:val="21"/>
              </w:rPr>
              <w:t>间</w:t>
            </w:r>
            <w:r w:rsidRPr="00B3414F">
              <w:rPr>
                <w:rFonts w:ascii="宋体" w:hAnsi="宋体" w:cs="宋体"/>
                <w:spacing w:val="-20"/>
                <w:kern w:val="0"/>
                <w:szCs w:val="21"/>
              </w:rPr>
              <w:t xml:space="preserve"> </w:t>
            </w:r>
          </w:p>
        </w:tc>
        <w:tc>
          <w:tcPr>
            <w:tcW w:w="1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现级别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DFD" w:rsidRPr="00B3414F" w:rsidTr="009B2863">
        <w:trPr>
          <w:trHeight w:val="436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全日制教育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D04DFD" w:rsidRPr="00B3414F" w:rsidRDefault="00D04DFD" w:rsidP="009B28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学历、学位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0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毕业院校、系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D04DFD" w:rsidRPr="00B3414F" w:rsidRDefault="00D04DFD" w:rsidP="009B28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及专业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41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DFD" w:rsidRPr="00B3414F" w:rsidTr="009B2863">
        <w:trPr>
          <w:trHeight w:val="713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在职教育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D04DFD" w:rsidRPr="00B3414F" w:rsidRDefault="00D04DFD" w:rsidP="009B28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学历、学位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0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毕业院校、系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及专业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41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DFD" w:rsidRPr="00B3414F" w:rsidTr="009B286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现工作单位及职务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4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spacing w:val="-20"/>
                <w:kern w:val="0"/>
                <w:szCs w:val="21"/>
              </w:rPr>
              <w:t>联</w:t>
            </w:r>
            <w:r w:rsidRPr="00B3414F">
              <w:rPr>
                <w:rFonts w:ascii="宋体" w:hAnsi="宋体" w:cs="宋体"/>
                <w:b/>
                <w:bCs/>
                <w:spacing w:val="-20"/>
                <w:kern w:val="0"/>
                <w:szCs w:val="21"/>
              </w:rPr>
              <w:t xml:space="preserve"> </w:t>
            </w:r>
            <w:r w:rsidRPr="00B3414F">
              <w:rPr>
                <w:rFonts w:ascii="宋体" w:hAnsi="宋体" w:cs="宋体" w:hint="eastAsia"/>
                <w:b/>
                <w:bCs/>
                <w:spacing w:val="-20"/>
                <w:kern w:val="0"/>
                <w:szCs w:val="21"/>
              </w:rPr>
              <w:t>系</w:t>
            </w:r>
            <w:r w:rsidRPr="00B3414F">
              <w:rPr>
                <w:rFonts w:ascii="宋体" w:hAnsi="宋体" w:cs="宋体"/>
                <w:spacing w:val="-20"/>
                <w:kern w:val="0"/>
                <w:szCs w:val="21"/>
              </w:rPr>
              <w:t xml:space="preserve"> </w:t>
            </w:r>
            <w:r w:rsidRPr="00B3414F">
              <w:rPr>
                <w:rFonts w:ascii="宋体" w:hAnsi="宋体" w:cs="宋体" w:hint="eastAsia"/>
                <w:b/>
                <w:bCs/>
                <w:spacing w:val="-20"/>
                <w:kern w:val="0"/>
                <w:szCs w:val="21"/>
              </w:rPr>
              <w:t>电</w:t>
            </w:r>
            <w:r w:rsidRPr="00B3414F">
              <w:rPr>
                <w:rFonts w:ascii="宋体" w:hAnsi="宋体" w:cs="宋体"/>
                <w:b/>
                <w:bCs/>
                <w:spacing w:val="-20"/>
                <w:kern w:val="0"/>
                <w:szCs w:val="21"/>
              </w:rPr>
              <w:t xml:space="preserve"> </w:t>
            </w:r>
            <w:r w:rsidRPr="00B3414F">
              <w:rPr>
                <w:rFonts w:ascii="宋体" w:hAnsi="宋体" w:cs="宋体" w:hint="eastAsia"/>
                <w:b/>
                <w:bCs/>
                <w:spacing w:val="-20"/>
                <w:kern w:val="0"/>
                <w:szCs w:val="21"/>
              </w:rPr>
              <w:t>话</w:t>
            </w:r>
            <w:r w:rsidRPr="00B3414F">
              <w:rPr>
                <w:rFonts w:ascii="宋体" w:hAnsi="宋体" w:cs="宋体"/>
                <w:spacing w:val="-20"/>
                <w:kern w:val="0"/>
                <w:szCs w:val="21"/>
              </w:rPr>
              <w:t xml:space="preserve"> </w:t>
            </w:r>
          </w:p>
        </w:tc>
        <w:tc>
          <w:tcPr>
            <w:tcW w:w="27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DFD" w:rsidRPr="00B3414F" w:rsidTr="009B286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before="100" w:beforeAutospacing="1" w:after="100" w:afterAutospacing="1" w:line="400" w:lineRule="exact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spacing w:val="-20"/>
                <w:w w:val="90"/>
                <w:kern w:val="0"/>
                <w:szCs w:val="21"/>
              </w:rPr>
              <w:t>本人特长及爱好</w:t>
            </w:r>
            <w:r w:rsidRPr="00B3414F">
              <w:rPr>
                <w:rFonts w:ascii="宋体" w:hAnsi="宋体" w:cs="宋体"/>
                <w:w w:val="90"/>
                <w:kern w:val="0"/>
                <w:szCs w:val="21"/>
              </w:rPr>
              <w:t xml:space="preserve"> </w:t>
            </w:r>
          </w:p>
        </w:tc>
        <w:tc>
          <w:tcPr>
            <w:tcW w:w="34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b/>
                <w:bCs/>
                <w:spacing w:val="-20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spacing w:val="-20"/>
                <w:kern w:val="0"/>
                <w:szCs w:val="21"/>
              </w:rPr>
              <w:t>身</w:t>
            </w:r>
            <w:r w:rsidRPr="00B3414F">
              <w:rPr>
                <w:rFonts w:ascii="宋体" w:hAnsi="宋体" w:cs="宋体"/>
                <w:b/>
                <w:bCs/>
                <w:spacing w:val="-20"/>
                <w:kern w:val="0"/>
                <w:szCs w:val="21"/>
              </w:rPr>
              <w:t xml:space="preserve"> </w:t>
            </w:r>
            <w:r w:rsidRPr="00B3414F">
              <w:rPr>
                <w:rFonts w:ascii="宋体" w:hAnsi="宋体" w:cs="宋体" w:hint="eastAsia"/>
                <w:b/>
                <w:bCs/>
                <w:spacing w:val="-20"/>
                <w:kern w:val="0"/>
                <w:szCs w:val="21"/>
              </w:rPr>
              <w:t>份</w:t>
            </w:r>
            <w:r w:rsidRPr="00B3414F">
              <w:rPr>
                <w:rFonts w:ascii="宋体" w:hAnsi="宋体" w:cs="宋体"/>
                <w:b/>
                <w:bCs/>
                <w:spacing w:val="-20"/>
                <w:kern w:val="0"/>
                <w:szCs w:val="21"/>
              </w:rPr>
              <w:t xml:space="preserve"> </w:t>
            </w:r>
            <w:r w:rsidRPr="00B3414F">
              <w:rPr>
                <w:rFonts w:ascii="宋体" w:hAnsi="宋体" w:cs="宋体" w:hint="eastAsia"/>
                <w:b/>
                <w:bCs/>
                <w:spacing w:val="-20"/>
                <w:kern w:val="0"/>
                <w:szCs w:val="21"/>
              </w:rPr>
              <w:t>证</w:t>
            </w:r>
            <w:r w:rsidRPr="00B3414F">
              <w:rPr>
                <w:rFonts w:ascii="宋体" w:hAnsi="宋体" w:cs="宋体"/>
                <w:b/>
                <w:bCs/>
                <w:spacing w:val="-20"/>
                <w:kern w:val="0"/>
                <w:szCs w:val="21"/>
              </w:rPr>
              <w:t xml:space="preserve"> </w:t>
            </w:r>
            <w:r w:rsidRPr="00B3414F">
              <w:rPr>
                <w:rFonts w:ascii="宋体" w:hAnsi="宋体" w:cs="宋体" w:hint="eastAsia"/>
                <w:b/>
                <w:bCs/>
                <w:spacing w:val="-20"/>
                <w:kern w:val="0"/>
                <w:szCs w:val="21"/>
              </w:rPr>
              <w:t>号</w:t>
            </w:r>
            <w:r w:rsidRPr="00B3414F">
              <w:rPr>
                <w:rFonts w:ascii="宋体" w:hAnsi="宋体" w:cs="宋体"/>
                <w:b/>
                <w:bCs/>
                <w:spacing w:val="-20"/>
                <w:kern w:val="0"/>
                <w:szCs w:val="21"/>
              </w:rPr>
              <w:t xml:space="preserve"> </w:t>
            </w:r>
          </w:p>
        </w:tc>
        <w:tc>
          <w:tcPr>
            <w:tcW w:w="27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DFD" w:rsidRPr="00B3414F" w:rsidTr="009B2863">
        <w:trPr>
          <w:trHeight w:val="1546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个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D04DFD" w:rsidRPr="00B3414F" w:rsidRDefault="00D04DFD" w:rsidP="009B286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D04DFD" w:rsidRPr="00B3414F" w:rsidRDefault="00D04DFD" w:rsidP="009B286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简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D04DFD" w:rsidRPr="00B3414F" w:rsidRDefault="00D04DFD" w:rsidP="009B286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历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DFD" w:rsidRPr="00B3414F" w:rsidRDefault="00D04DFD" w:rsidP="009B28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  <w:p w:rsidR="00D04DFD" w:rsidRPr="00B3414F" w:rsidRDefault="00D04DFD" w:rsidP="009B28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DFD" w:rsidRPr="00B3414F" w:rsidTr="009B286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奖惩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D04DFD" w:rsidRPr="00B3414F" w:rsidRDefault="00D04DFD" w:rsidP="009B28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情况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DFD" w:rsidRPr="00B3414F" w:rsidTr="009B2863">
        <w:trPr>
          <w:trHeight w:val="600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Default="00D04DFD" w:rsidP="009B286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年度考</w:t>
            </w:r>
          </w:p>
          <w:p w:rsidR="00D04DFD" w:rsidRPr="00B3414F" w:rsidRDefault="00D04DFD" w:rsidP="009B28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核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结果</w:t>
            </w:r>
          </w:p>
        </w:tc>
        <w:tc>
          <w:tcPr>
            <w:tcW w:w="7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DFD" w:rsidRPr="00B3414F" w:rsidTr="009B2863">
        <w:trPr>
          <w:trHeight w:val="73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家庭主要成员及重要社会关系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（配偶、子女、父母、岳父母、兄弟姐妹等）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称谓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年龄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政治面貌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是否有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D04DFD" w:rsidRPr="00B3414F" w:rsidRDefault="00D04DFD" w:rsidP="009B28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回避关系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7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工作单位及职务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6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DFD" w:rsidRPr="00B3414F" w:rsidTr="009B2863">
        <w:trPr>
          <w:trHeight w:val="313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DFD" w:rsidRPr="00B3414F" w:rsidRDefault="00D04DFD" w:rsidP="009B2863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DFD" w:rsidRPr="00B3414F" w:rsidRDefault="00D04DFD" w:rsidP="009B2863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DFD" w:rsidRPr="00B3414F" w:rsidRDefault="00D04DFD" w:rsidP="009B2863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DFD" w:rsidRPr="00B3414F" w:rsidRDefault="00D04DFD" w:rsidP="009B2863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4DFD" w:rsidRPr="00B3414F" w:rsidRDefault="00D04DFD" w:rsidP="009B2863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" w:type="dxa"/>
            <w:vMerge/>
            <w:tcBorders>
              <w:left w:val="nil"/>
              <w:right w:val="nil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DFD" w:rsidRPr="00B3414F" w:rsidTr="009B2863">
        <w:trPr>
          <w:trHeight w:val="312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DFD" w:rsidRPr="00B3414F" w:rsidRDefault="00D04DFD" w:rsidP="009B2863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DFD" w:rsidRPr="00B3414F" w:rsidRDefault="00D04DFD" w:rsidP="009B2863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DFD" w:rsidRPr="00B3414F" w:rsidRDefault="00D04DFD" w:rsidP="009B2863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DFD" w:rsidRPr="00B3414F" w:rsidRDefault="00D04DFD" w:rsidP="009B2863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04DFD" w:rsidRPr="00B3414F" w:rsidRDefault="00D04DFD" w:rsidP="009B2863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DFD" w:rsidRPr="00B3414F" w:rsidTr="009B2863"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DFD" w:rsidRPr="00B3414F" w:rsidTr="009B2863">
        <w:trPr>
          <w:trHeight w:val="280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DFD" w:rsidRPr="00B3414F" w:rsidTr="009B2863">
        <w:trPr>
          <w:trHeight w:val="237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DFD" w:rsidRPr="00B3414F" w:rsidTr="009B2863">
        <w:trPr>
          <w:trHeight w:val="401"/>
        </w:trPr>
        <w:tc>
          <w:tcPr>
            <w:tcW w:w="18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DFD" w:rsidRPr="00B3414F" w:rsidTr="009B2863">
        <w:trPr>
          <w:trHeight w:val="1485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诚信承诺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本人对上述填写内容和提供的相关材料、证件真实性负责，如有弄虚作假，自愿接受取消遴选资格的处理。如本次遴选成功，服从组织分配。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D04DFD" w:rsidRPr="00B3414F" w:rsidRDefault="00D04DFD" w:rsidP="009B2863">
            <w:pPr>
              <w:widowControl/>
              <w:spacing w:line="280" w:lineRule="exact"/>
              <w:ind w:firstLineChars="1100" w:firstLine="2319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签名：</w:t>
            </w:r>
            <w:r w:rsidRPr="00B3414F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 年  </w:t>
            </w:r>
            <w:r w:rsidRPr="00B3414F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  <w:r w:rsidRPr="00B3414F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日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D04DFD" w:rsidRPr="00B3414F" w:rsidTr="009B286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资格审查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D04DFD" w:rsidRPr="00B3414F" w:rsidRDefault="00D04DFD" w:rsidP="009B286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意</w:t>
            </w:r>
            <w:r w:rsidRPr="00B3414F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见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spacing w:line="280" w:lineRule="exact"/>
              <w:ind w:firstLine="4238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3414F">
              <w:rPr>
                <w:rFonts w:ascii="宋体" w:hAnsi="宋体" w:cs="宋体"/>
                <w:b/>
                <w:bCs/>
                <w:kern w:val="0"/>
                <w:szCs w:val="21"/>
              </w:rPr>
              <w:t>2019</w:t>
            </w: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</w:t>
            </w:r>
            <w:r w:rsidRPr="00B3414F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  <w:r w:rsidRPr="00B3414F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B34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</w:t>
            </w:r>
            <w:r w:rsidRPr="00B3414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D04DFD" w:rsidRPr="00B3414F" w:rsidTr="009B286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4DFD" w:rsidRPr="00B3414F" w:rsidRDefault="00D04DFD" w:rsidP="009B28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236498" w:rsidRPr="00D04DFD" w:rsidRDefault="00236498">
      <w:pPr>
        <w:rPr>
          <w:rFonts w:hint="eastAsia"/>
        </w:rPr>
      </w:pPr>
    </w:p>
    <w:sectPr w:rsidR="00236498" w:rsidRPr="00D04DFD" w:rsidSect="00236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24D" w:rsidRDefault="0093524D" w:rsidP="00531498">
      <w:r>
        <w:separator/>
      </w:r>
    </w:p>
  </w:endnote>
  <w:endnote w:type="continuationSeparator" w:id="0">
    <w:p w:rsidR="0093524D" w:rsidRDefault="0093524D" w:rsidP="0053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24D" w:rsidRDefault="0093524D" w:rsidP="00531498">
      <w:r>
        <w:separator/>
      </w:r>
    </w:p>
  </w:footnote>
  <w:footnote w:type="continuationSeparator" w:id="0">
    <w:p w:rsidR="0093524D" w:rsidRDefault="0093524D" w:rsidP="00531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DFD"/>
    <w:rsid w:val="000D6004"/>
    <w:rsid w:val="00236498"/>
    <w:rsid w:val="004307E0"/>
    <w:rsid w:val="0045647F"/>
    <w:rsid w:val="00531498"/>
    <w:rsid w:val="00680C80"/>
    <w:rsid w:val="0093524D"/>
    <w:rsid w:val="00D04DFD"/>
    <w:rsid w:val="00D64EF2"/>
    <w:rsid w:val="00D8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C7650"/>
  <w15:docId w15:val="{3CBE3B05-D34D-430A-8E7D-1672BBCC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1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3149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31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314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A02</dc:creator>
  <cp:lastModifiedBy>ymym</cp:lastModifiedBy>
  <cp:revision>7</cp:revision>
  <cp:lastPrinted>2019-12-03T09:08:00Z</cp:lastPrinted>
  <dcterms:created xsi:type="dcterms:W3CDTF">2019-12-03T08:57:00Z</dcterms:created>
  <dcterms:modified xsi:type="dcterms:W3CDTF">2019-12-05T00:45:00Z</dcterms:modified>
</cp:coreProperties>
</file>