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</w:rPr>
        <w:t>附件2</w:t>
      </w:r>
    </w:p>
    <w:p>
      <w:pPr>
        <w:pStyle w:val="2"/>
        <w:adjustRightInd w:val="0"/>
        <w:snapToGrid w:val="0"/>
        <w:spacing w:line="440" w:lineRule="exact"/>
        <w:rPr>
          <w:rFonts w:hint="eastAsia"/>
          <w:b w:val="0"/>
          <w:sz w:val="28"/>
          <w:szCs w:val="28"/>
        </w:rPr>
      </w:pPr>
    </w:p>
    <w:p>
      <w:pPr>
        <w:pStyle w:val="2"/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南丹县人民政府办公室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公开选调人员基本信息表</w:t>
      </w:r>
    </w:p>
    <w:tbl>
      <w:tblPr>
        <w:tblStyle w:val="5"/>
        <w:tblpPr w:leftFromText="180" w:rightFromText="180" w:vertAnchor="text" w:horzAnchor="page" w:tblpX="711" w:tblpY="439"/>
        <w:tblOverlap w:val="never"/>
        <w:tblW w:w="15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80"/>
        <w:gridCol w:w="1626"/>
        <w:gridCol w:w="417"/>
        <w:gridCol w:w="417"/>
        <w:gridCol w:w="558"/>
        <w:gridCol w:w="920"/>
        <w:gridCol w:w="920"/>
        <w:gridCol w:w="914"/>
        <w:gridCol w:w="920"/>
        <w:gridCol w:w="1744"/>
        <w:gridCol w:w="920"/>
        <w:gridCol w:w="1744"/>
        <w:gridCol w:w="558"/>
        <w:gridCol w:w="914"/>
        <w:gridCol w:w="914"/>
        <w:gridCol w:w="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序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 xml:space="preserve"> 现工作单位及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职  务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参加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入党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现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时 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任现职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  <w:t>称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-56515</wp:posOffset>
              </wp:positionV>
              <wp:extent cx="777240" cy="2216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7.45pt;width:61.2pt;mso-position-horizontal:outside;mso-position-horizontal-relative:margin;z-index:251658240;mso-width-relative:page;mso-height-relative:page;" filled="f" stroked="f" coordsize="21600,21600" o:gfxdata="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+2aE/VAAAABgEAAA8A&#10;AAAAAAAAAQAgAAAAIgAAAGRycy9kb3ducmV2LnhtbFBLAQIUABQAAAAIAIdO4kC0QMO7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05F7"/>
    <w:rsid w:val="0BFA52D0"/>
    <w:rsid w:val="0EBE1DC1"/>
    <w:rsid w:val="10086A2E"/>
    <w:rsid w:val="1051120E"/>
    <w:rsid w:val="12B90553"/>
    <w:rsid w:val="1524156C"/>
    <w:rsid w:val="16095625"/>
    <w:rsid w:val="162B3627"/>
    <w:rsid w:val="189D05F7"/>
    <w:rsid w:val="18D92EC1"/>
    <w:rsid w:val="1B171BA9"/>
    <w:rsid w:val="1C8E3414"/>
    <w:rsid w:val="1D5C709C"/>
    <w:rsid w:val="1F5A7706"/>
    <w:rsid w:val="2142302B"/>
    <w:rsid w:val="24635E01"/>
    <w:rsid w:val="25862F8C"/>
    <w:rsid w:val="258E01B8"/>
    <w:rsid w:val="259D3150"/>
    <w:rsid w:val="28332859"/>
    <w:rsid w:val="29D070D0"/>
    <w:rsid w:val="2A5E5977"/>
    <w:rsid w:val="2A982B94"/>
    <w:rsid w:val="335416C2"/>
    <w:rsid w:val="35273405"/>
    <w:rsid w:val="36D94093"/>
    <w:rsid w:val="393277DF"/>
    <w:rsid w:val="43CC4AE4"/>
    <w:rsid w:val="46256DDD"/>
    <w:rsid w:val="49BC5D37"/>
    <w:rsid w:val="4A040386"/>
    <w:rsid w:val="4BA606B0"/>
    <w:rsid w:val="4F4841B1"/>
    <w:rsid w:val="56C779D8"/>
    <w:rsid w:val="5A351EE5"/>
    <w:rsid w:val="5CEE227C"/>
    <w:rsid w:val="6001072E"/>
    <w:rsid w:val="60E27561"/>
    <w:rsid w:val="61A40E14"/>
    <w:rsid w:val="623F6CC5"/>
    <w:rsid w:val="67C73FAF"/>
    <w:rsid w:val="69C81B64"/>
    <w:rsid w:val="6C5F26BC"/>
    <w:rsid w:val="6CB92022"/>
    <w:rsid w:val="70A54DD6"/>
    <w:rsid w:val="73A23061"/>
    <w:rsid w:val="73D7185E"/>
    <w:rsid w:val="749A34B2"/>
    <w:rsid w:val="7D92701B"/>
    <w:rsid w:val="7DF3411A"/>
    <w:rsid w:val="7F812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Cs w:val="21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"/>
    <w:basedOn w:val="1"/>
    <w:link w:val="6"/>
    <w:qFormat/>
    <w:uiPriority w:val="0"/>
    <w:rPr>
      <w:szCs w:val="21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2018-03-08T00:48:00Z</dcterms:created>
  <dc:creator>nd</dc:creator>
  <cp:lastModifiedBy>小小</cp:lastModifiedBy>
  <cp:lastPrinted>2019-10-24T07:54:00Z</cp:lastPrinted>
  <dcterms:modified xsi:type="dcterms:W3CDTF">2019-12-11T04:01:56Z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