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30" w:rsidRDefault="00F93CE8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</w:p>
    <w:tbl>
      <w:tblPr>
        <w:tblStyle w:val="a7"/>
        <w:tblpPr w:leftFromText="180" w:rightFromText="180" w:vertAnchor="text" w:horzAnchor="page" w:tblpXSpec="center" w:tblpY="1266"/>
        <w:tblOverlap w:val="never"/>
        <w:tblW w:w="1400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560"/>
        <w:gridCol w:w="1701"/>
        <w:gridCol w:w="5531"/>
      </w:tblGrid>
      <w:tr w:rsidR="009D4A30">
        <w:trPr>
          <w:trHeight w:val="670"/>
        </w:trPr>
        <w:tc>
          <w:tcPr>
            <w:tcW w:w="817" w:type="dxa"/>
            <w:vAlign w:val="center"/>
          </w:tcPr>
          <w:p w:rsidR="009D4A30" w:rsidRDefault="00F93C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9D4A30" w:rsidRDefault="00F93C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560" w:type="dxa"/>
            <w:vAlign w:val="center"/>
          </w:tcPr>
          <w:p w:rsidR="009D4A30" w:rsidRDefault="00F93C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5531" w:type="dxa"/>
            <w:vAlign w:val="center"/>
          </w:tcPr>
          <w:p w:rsidR="009D4A30" w:rsidRDefault="00F93C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 w:rsidR="009D4A30">
        <w:trPr>
          <w:trHeight w:val="670"/>
        </w:trPr>
        <w:tc>
          <w:tcPr>
            <w:tcW w:w="817" w:type="dxa"/>
            <w:vAlign w:val="center"/>
          </w:tcPr>
          <w:p w:rsidR="009D4A30" w:rsidRDefault="00F93CE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省能源局（省煤炭工业办公室）人事管理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  <w:t>30040</w:t>
            </w:r>
          </w:p>
        </w:tc>
        <w:tc>
          <w:tcPr>
            <w:tcW w:w="1560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李仁谱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30017005</w:t>
            </w:r>
          </w:p>
        </w:tc>
        <w:tc>
          <w:tcPr>
            <w:tcW w:w="553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明光市教体局人事与师资股科员</w:t>
            </w:r>
          </w:p>
        </w:tc>
      </w:tr>
      <w:tr w:rsidR="009D4A30">
        <w:trPr>
          <w:trHeight w:val="670"/>
        </w:trPr>
        <w:tc>
          <w:tcPr>
            <w:tcW w:w="817" w:type="dxa"/>
            <w:vAlign w:val="center"/>
          </w:tcPr>
          <w:p w:rsidR="009D4A30" w:rsidRDefault="00F93CE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省能源局（省煤炭工业办公室）综合管理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30041</w:t>
            </w:r>
          </w:p>
        </w:tc>
        <w:tc>
          <w:tcPr>
            <w:tcW w:w="1560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余慧婷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30020105</w:t>
            </w:r>
          </w:p>
        </w:tc>
        <w:tc>
          <w:tcPr>
            <w:tcW w:w="553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合肥市蜀山区人民法院审判员</w:t>
            </w:r>
          </w:p>
        </w:tc>
      </w:tr>
      <w:tr w:rsidR="009D4A30">
        <w:trPr>
          <w:trHeight w:val="670"/>
        </w:trPr>
        <w:tc>
          <w:tcPr>
            <w:tcW w:w="817" w:type="dxa"/>
            <w:vAlign w:val="center"/>
          </w:tcPr>
          <w:p w:rsidR="009D4A30" w:rsidRDefault="00F93CE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省能源局（省煤炭工业办公室）综合管理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30042</w:t>
            </w:r>
          </w:p>
        </w:tc>
        <w:tc>
          <w:tcPr>
            <w:tcW w:w="1560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吴长好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30020121</w:t>
            </w:r>
          </w:p>
        </w:tc>
        <w:tc>
          <w:tcPr>
            <w:tcW w:w="553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宿州市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t>埇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桥区汴河街道办事处办公室主任</w:t>
            </w:r>
          </w:p>
        </w:tc>
      </w:tr>
      <w:tr w:rsidR="009D4A30">
        <w:trPr>
          <w:trHeight w:val="670"/>
        </w:trPr>
        <w:tc>
          <w:tcPr>
            <w:tcW w:w="817" w:type="dxa"/>
            <w:vAlign w:val="center"/>
          </w:tcPr>
          <w:p w:rsidR="009D4A30" w:rsidRDefault="00F93CE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省能源局（省煤炭工业办公室）综合管理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30042</w:t>
            </w:r>
          </w:p>
        </w:tc>
        <w:tc>
          <w:tcPr>
            <w:tcW w:w="1560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柳  俊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30020119</w:t>
            </w:r>
          </w:p>
        </w:tc>
        <w:tc>
          <w:tcPr>
            <w:tcW w:w="553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中共六安市金安区委办公室综合股股长</w:t>
            </w:r>
          </w:p>
        </w:tc>
      </w:tr>
      <w:tr w:rsidR="009D4A30">
        <w:trPr>
          <w:trHeight w:val="670"/>
        </w:trPr>
        <w:tc>
          <w:tcPr>
            <w:tcW w:w="817" w:type="dxa"/>
            <w:vAlign w:val="center"/>
          </w:tcPr>
          <w:p w:rsidR="009D4A30" w:rsidRDefault="00F93CE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省能源局省煤矿安全监管技术中心财务管理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30043</w:t>
            </w:r>
          </w:p>
        </w:tc>
        <w:tc>
          <w:tcPr>
            <w:tcW w:w="1560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章远娟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30020205</w:t>
            </w:r>
          </w:p>
        </w:tc>
        <w:tc>
          <w:tcPr>
            <w:tcW w:w="553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青阳县木镇镇财政分局副局长</w:t>
            </w:r>
          </w:p>
        </w:tc>
      </w:tr>
      <w:tr w:rsidR="009D4A30">
        <w:trPr>
          <w:trHeight w:val="670"/>
        </w:trPr>
        <w:tc>
          <w:tcPr>
            <w:tcW w:w="817" w:type="dxa"/>
            <w:vAlign w:val="center"/>
          </w:tcPr>
          <w:p w:rsidR="009D4A30" w:rsidRDefault="00F93CE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省能源局省煤矿安全监管技术中心综合文字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30044</w:t>
            </w:r>
          </w:p>
        </w:tc>
        <w:tc>
          <w:tcPr>
            <w:tcW w:w="1560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孟  莎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30020215</w:t>
            </w:r>
          </w:p>
        </w:tc>
        <w:tc>
          <w:tcPr>
            <w:tcW w:w="5531" w:type="dxa"/>
            <w:vAlign w:val="center"/>
          </w:tcPr>
          <w:p w:rsidR="009D4A30" w:rsidRDefault="00F93C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共青团阜阳市颍东区委员会副书记</w:t>
            </w:r>
          </w:p>
        </w:tc>
      </w:tr>
      <w:tr w:rsidR="009D4A30">
        <w:trPr>
          <w:trHeight w:val="670"/>
        </w:trPr>
        <w:tc>
          <w:tcPr>
            <w:tcW w:w="817" w:type="dxa"/>
            <w:vAlign w:val="center"/>
          </w:tcPr>
          <w:p w:rsidR="009D4A30" w:rsidRDefault="00F93C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9D4A30" w:rsidRDefault="00F93CE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省能源局省煤矿安全监管技术中心行业管理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30046</w:t>
            </w:r>
          </w:p>
        </w:tc>
        <w:tc>
          <w:tcPr>
            <w:tcW w:w="1560" w:type="dxa"/>
            <w:vAlign w:val="center"/>
          </w:tcPr>
          <w:p w:rsidR="009D4A30" w:rsidRDefault="00F93CE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芮  诚</w:t>
            </w:r>
          </w:p>
        </w:tc>
        <w:tc>
          <w:tcPr>
            <w:tcW w:w="1701" w:type="dxa"/>
            <w:vAlign w:val="center"/>
          </w:tcPr>
          <w:p w:rsidR="009D4A30" w:rsidRDefault="00F93CE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30020301</w:t>
            </w:r>
          </w:p>
        </w:tc>
        <w:tc>
          <w:tcPr>
            <w:tcW w:w="5531" w:type="dxa"/>
            <w:vAlign w:val="center"/>
          </w:tcPr>
          <w:p w:rsidR="009D4A30" w:rsidRDefault="00F93CE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8"/>
              </w:rPr>
              <w:t>东至县洋湖镇人民政府科员</w:t>
            </w:r>
          </w:p>
        </w:tc>
      </w:tr>
    </w:tbl>
    <w:p w:rsidR="009D4A30" w:rsidRDefault="00F93CE8">
      <w:pPr>
        <w:jc w:val="center"/>
        <w:rPr>
          <w:rFonts w:ascii="方正小标宋_GBK" w:eastAsia="方正小标宋_GBK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44"/>
          <w:szCs w:val="44"/>
        </w:rPr>
        <w:t>安徽省能源局2019年度公开遴选公务员拟遴选人员名单</w:t>
      </w:r>
    </w:p>
    <w:sectPr w:rsidR="009D4A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B3" w:rsidRDefault="00223FB3" w:rsidP="004839C0">
      <w:r>
        <w:separator/>
      </w:r>
    </w:p>
  </w:endnote>
  <w:endnote w:type="continuationSeparator" w:id="0">
    <w:p w:rsidR="00223FB3" w:rsidRDefault="00223FB3" w:rsidP="0048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B3" w:rsidRDefault="00223FB3" w:rsidP="004839C0">
      <w:r>
        <w:separator/>
      </w:r>
    </w:p>
  </w:footnote>
  <w:footnote w:type="continuationSeparator" w:id="0">
    <w:p w:rsidR="00223FB3" w:rsidRDefault="00223FB3" w:rsidP="0048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0012C74"/>
    <w:rsid w:val="00036F65"/>
    <w:rsid w:val="00075496"/>
    <w:rsid w:val="00223FB3"/>
    <w:rsid w:val="00316CC0"/>
    <w:rsid w:val="003C728E"/>
    <w:rsid w:val="004839C0"/>
    <w:rsid w:val="004D2DF5"/>
    <w:rsid w:val="00807FF8"/>
    <w:rsid w:val="008F7DB1"/>
    <w:rsid w:val="0096448C"/>
    <w:rsid w:val="00997B0B"/>
    <w:rsid w:val="009D4A30"/>
    <w:rsid w:val="00A176D3"/>
    <w:rsid w:val="00AA3A25"/>
    <w:rsid w:val="00AC380F"/>
    <w:rsid w:val="00B637F3"/>
    <w:rsid w:val="00B80223"/>
    <w:rsid w:val="00BA6E4A"/>
    <w:rsid w:val="00BC7927"/>
    <w:rsid w:val="00D14CB5"/>
    <w:rsid w:val="00D6056F"/>
    <w:rsid w:val="00DC709C"/>
    <w:rsid w:val="00E610BE"/>
    <w:rsid w:val="00F93CE8"/>
    <w:rsid w:val="07722D1D"/>
    <w:rsid w:val="07E606B3"/>
    <w:rsid w:val="088F20FF"/>
    <w:rsid w:val="0F113FFA"/>
    <w:rsid w:val="1A7840AC"/>
    <w:rsid w:val="207D6683"/>
    <w:rsid w:val="3C664D52"/>
    <w:rsid w:val="682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金环</cp:lastModifiedBy>
  <cp:revision>2</cp:revision>
  <cp:lastPrinted>2019-12-21T09:38:00Z</cp:lastPrinted>
  <dcterms:created xsi:type="dcterms:W3CDTF">2019-12-25T07:19:00Z</dcterms:created>
  <dcterms:modified xsi:type="dcterms:W3CDTF">2019-12-25T07:19:00Z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