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4B043" w14:textId="77777777" w:rsidR="00991F93" w:rsidRDefault="003163FC" w:rsidP="00DE78C8">
      <w:pPr>
        <w:spacing w:line="520" w:lineRule="exact"/>
        <w:rPr>
          <w:rFonts w:ascii="宋体" w:eastAsia="宋体" w:hAnsi="宋体" w:cs="宋体"/>
          <w:b/>
          <w:sz w:val="32"/>
          <w:szCs w:val="32"/>
        </w:rPr>
      </w:pPr>
      <w:bookmarkStart w:id="0" w:name="_GoBack"/>
      <w:r>
        <w:rPr>
          <w:rFonts w:ascii="宋体" w:eastAsia="宋体" w:hAnsi="宋体" w:cs="宋体" w:hint="eastAsia"/>
          <w:b/>
          <w:sz w:val="32"/>
          <w:szCs w:val="32"/>
        </w:rPr>
        <w:t>市委宣传部、</w:t>
      </w:r>
      <w:proofErr w:type="gramStart"/>
      <w:r>
        <w:rPr>
          <w:rFonts w:ascii="宋体" w:eastAsia="宋体" w:hAnsi="宋体" w:cs="宋体" w:hint="eastAsia"/>
          <w:b/>
          <w:sz w:val="32"/>
          <w:szCs w:val="32"/>
        </w:rPr>
        <w:t>市委网信办公</w:t>
      </w:r>
      <w:proofErr w:type="gramEnd"/>
      <w:r>
        <w:rPr>
          <w:rFonts w:ascii="宋体" w:eastAsia="宋体" w:hAnsi="宋体" w:cs="宋体" w:hint="eastAsia"/>
          <w:b/>
          <w:sz w:val="32"/>
          <w:szCs w:val="32"/>
        </w:rPr>
        <w:t>开选调公务员报名</w:t>
      </w:r>
      <w:r>
        <w:rPr>
          <w:rFonts w:ascii="宋体" w:eastAsia="宋体" w:hAnsi="宋体" w:cs="宋体" w:hint="eastAsia"/>
          <w:b/>
          <w:sz w:val="32"/>
          <w:szCs w:val="32"/>
        </w:rPr>
        <w:t>登记</w:t>
      </w:r>
      <w:r>
        <w:rPr>
          <w:rFonts w:ascii="宋体" w:eastAsia="宋体" w:hAnsi="宋体" w:cs="宋体" w:hint="eastAsia"/>
          <w:b/>
          <w:sz w:val="32"/>
          <w:szCs w:val="32"/>
        </w:rPr>
        <w:t>表</w:t>
      </w:r>
    </w:p>
    <w:bookmarkEnd w:id="0"/>
    <w:p w14:paraId="7A6AB348" w14:textId="77777777" w:rsidR="00991F93" w:rsidRDefault="00991F93">
      <w:pPr>
        <w:spacing w:line="520" w:lineRule="exact"/>
        <w:jc w:val="center"/>
        <w:rPr>
          <w:rFonts w:ascii="宋体" w:eastAsia="宋体" w:hAnsi="宋体" w:cs="宋体"/>
          <w:b/>
          <w:sz w:val="44"/>
          <w:szCs w:val="44"/>
        </w:rPr>
      </w:pPr>
    </w:p>
    <w:tbl>
      <w:tblPr>
        <w:tblW w:w="97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63"/>
        <w:gridCol w:w="1292"/>
        <w:gridCol w:w="1249"/>
        <w:gridCol w:w="1282"/>
        <w:gridCol w:w="1252"/>
        <w:gridCol w:w="2126"/>
      </w:tblGrid>
      <w:tr w:rsidR="00991F93" w14:paraId="6E53EDDC" w14:textId="77777777">
        <w:trPr>
          <w:cantSplit/>
          <w:trHeight w:val="701"/>
          <w:jc w:val="center"/>
        </w:trPr>
        <w:tc>
          <w:tcPr>
            <w:tcW w:w="1277" w:type="dxa"/>
            <w:vAlign w:val="center"/>
          </w:tcPr>
          <w:p w14:paraId="6A6CD328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1264" w:type="dxa"/>
            <w:vAlign w:val="center"/>
          </w:tcPr>
          <w:p w14:paraId="6BED8510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216A75C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性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别</w:t>
            </w:r>
          </w:p>
        </w:tc>
        <w:tc>
          <w:tcPr>
            <w:tcW w:w="1248" w:type="dxa"/>
            <w:vAlign w:val="center"/>
          </w:tcPr>
          <w:p w14:paraId="0A1F214F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674D7F9B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出生年月</w:t>
            </w:r>
          </w:p>
          <w:p w14:paraId="23254815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(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684B213F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25476300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贴</w:t>
            </w:r>
          </w:p>
          <w:p w14:paraId="3EADCD2B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照</w:t>
            </w:r>
          </w:p>
          <w:p w14:paraId="2CA4C01E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片</w:t>
            </w:r>
          </w:p>
          <w:p w14:paraId="476AFC0A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处</w:t>
            </w:r>
          </w:p>
        </w:tc>
      </w:tr>
      <w:tr w:rsidR="00991F93" w14:paraId="0F038026" w14:textId="77777777">
        <w:trPr>
          <w:cantSplit/>
          <w:trHeight w:val="499"/>
          <w:jc w:val="center"/>
        </w:trPr>
        <w:tc>
          <w:tcPr>
            <w:tcW w:w="1277" w:type="dxa"/>
            <w:vAlign w:val="center"/>
          </w:tcPr>
          <w:p w14:paraId="24D91625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民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族</w:t>
            </w:r>
          </w:p>
        </w:tc>
        <w:tc>
          <w:tcPr>
            <w:tcW w:w="1264" w:type="dxa"/>
            <w:vAlign w:val="center"/>
          </w:tcPr>
          <w:p w14:paraId="373361C8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493B156A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贯</w:t>
            </w:r>
          </w:p>
        </w:tc>
        <w:tc>
          <w:tcPr>
            <w:tcW w:w="1248" w:type="dxa"/>
            <w:vAlign w:val="center"/>
          </w:tcPr>
          <w:p w14:paraId="7AB16297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022027F5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康</w:t>
            </w:r>
          </w:p>
          <w:p w14:paraId="26A9811A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状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况</w:t>
            </w:r>
            <w:proofErr w:type="gramEnd"/>
          </w:p>
        </w:tc>
        <w:tc>
          <w:tcPr>
            <w:tcW w:w="1252" w:type="dxa"/>
            <w:vAlign w:val="center"/>
          </w:tcPr>
          <w:p w14:paraId="4FCA8489" w14:textId="77777777" w:rsidR="00991F93" w:rsidRDefault="00991F93">
            <w:pPr>
              <w:jc w:val="center"/>
              <w:rPr>
                <w:rFonts w:ascii="宋体" w:eastAsia="宋体" w:hAnsi="宋体" w:cs="宋体"/>
                <w:spacing w:val="-20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274B4E31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2C91104A" w14:textId="77777777">
        <w:trPr>
          <w:cantSplit/>
          <w:trHeight w:val="534"/>
          <w:jc w:val="center"/>
        </w:trPr>
        <w:tc>
          <w:tcPr>
            <w:tcW w:w="1277" w:type="dxa"/>
            <w:vAlign w:val="center"/>
          </w:tcPr>
          <w:p w14:paraId="1457FD2F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政治面貌</w:t>
            </w:r>
          </w:p>
        </w:tc>
        <w:tc>
          <w:tcPr>
            <w:tcW w:w="1264" w:type="dxa"/>
            <w:vAlign w:val="center"/>
          </w:tcPr>
          <w:p w14:paraId="0E98C394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92" w:type="dxa"/>
            <w:vAlign w:val="center"/>
          </w:tcPr>
          <w:p w14:paraId="1593AD88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入党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时间</w:t>
            </w:r>
          </w:p>
        </w:tc>
        <w:tc>
          <w:tcPr>
            <w:tcW w:w="1248" w:type="dxa"/>
            <w:vAlign w:val="center"/>
          </w:tcPr>
          <w:p w14:paraId="5D74E6B0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1" w:type="dxa"/>
            <w:vAlign w:val="center"/>
          </w:tcPr>
          <w:p w14:paraId="68C2D530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参加工</w:t>
            </w:r>
          </w:p>
          <w:p w14:paraId="157977D2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作时间</w:t>
            </w:r>
          </w:p>
        </w:tc>
        <w:tc>
          <w:tcPr>
            <w:tcW w:w="1252" w:type="dxa"/>
            <w:vAlign w:val="center"/>
          </w:tcPr>
          <w:p w14:paraId="6FF65D8C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96FAEC8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0F509F46" w14:textId="77777777">
        <w:trPr>
          <w:cantSplit/>
          <w:trHeight w:val="552"/>
          <w:jc w:val="center"/>
        </w:trPr>
        <w:tc>
          <w:tcPr>
            <w:tcW w:w="1277" w:type="dxa"/>
            <w:vAlign w:val="center"/>
          </w:tcPr>
          <w:p w14:paraId="542AB45C" w14:textId="77777777" w:rsidR="00991F93" w:rsidRDefault="003163FC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公务员或</w:t>
            </w:r>
          </w:p>
          <w:p w14:paraId="05560039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参公身份</w:t>
            </w:r>
            <w:proofErr w:type="gramEnd"/>
          </w:p>
        </w:tc>
        <w:tc>
          <w:tcPr>
            <w:tcW w:w="2556" w:type="dxa"/>
            <w:gridSpan w:val="2"/>
            <w:vAlign w:val="center"/>
          </w:tcPr>
          <w:p w14:paraId="4F53332B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45DED5C2" w14:textId="77777777" w:rsidR="00991F93" w:rsidRDefault="003163FC">
            <w:pPr>
              <w:spacing w:line="30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是否干</w:t>
            </w:r>
          </w:p>
          <w:p w14:paraId="10BB44DA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部身份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</w:p>
        </w:tc>
        <w:tc>
          <w:tcPr>
            <w:tcW w:w="2533" w:type="dxa"/>
            <w:gridSpan w:val="2"/>
            <w:vAlign w:val="center"/>
          </w:tcPr>
          <w:p w14:paraId="7B4D1CB5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14:paraId="585350D3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46AF049D" w14:textId="77777777">
        <w:trPr>
          <w:cantSplit/>
          <w:trHeight w:val="621"/>
          <w:jc w:val="center"/>
        </w:trPr>
        <w:tc>
          <w:tcPr>
            <w:tcW w:w="1277" w:type="dxa"/>
            <w:vAlign w:val="center"/>
          </w:tcPr>
          <w:p w14:paraId="22FAF422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  <w:p w14:paraId="10747C91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学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  <w:tc>
          <w:tcPr>
            <w:tcW w:w="1263" w:type="dxa"/>
            <w:vAlign w:val="center"/>
          </w:tcPr>
          <w:p w14:paraId="5FDB93B3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全日制</w:t>
            </w:r>
          </w:p>
          <w:p w14:paraId="05BE2FBE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教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育</w:t>
            </w:r>
          </w:p>
        </w:tc>
        <w:tc>
          <w:tcPr>
            <w:tcW w:w="2541" w:type="dxa"/>
            <w:gridSpan w:val="2"/>
            <w:vAlign w:val="center"/>
          </w:tcPr>
          <w:p w14:paraId="6C3A4D35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13B0EB82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毕业院校</w:t>
            </w:r>
          </w:p>
          <w:p w14:paraId="05479A72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系及专业</w:t>
            </w:r>
          </w:p>
        </w:tc>
        <w:tc>
          <w:tcPr>
            <w:tcW w:w="3377" w:type="dxa"/>
            <w:gridSpan w:val="2"/>
            <w:vAlign w:val="center"/>
          </w:tcPr>
          <w:p w14:paraId="26FCAE14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63F22E19" w14:textId="77777777">
        <w:trPr>
          <w:cantSplit/>
          <w:trHeight w:val="621"/>
          <w:jc w:val="center"/>
        </w:trPr>
        <w:tc>
          <w:tcPr>
            <w:tcW w:w="1277" w:type="dxa"/>
            <w:vAlign w:val="center"/>
          </w:tcPr>
          <w:p w14:paraId="4350E296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工作单位及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3804" w:type="dxa"/>
            <w:gridSpan w:val="3"/>
            <w:vAlign w:val="center"/>
          </w:tcPr>
          <w:p w14:paraId="11116F62" w14:textId="77777777" w:rsidR="00991F93" w:rsidRDefault="00991F9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64EAC2BD" w14:textId="77777777" w:rsidR="00991F93" w:rsidRDefault="003163F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任职时间</w:t>
            </w:r>
          </w:p>
        </w:tc>
        <w:tc>
          <w:tcPr>
            <w:tcW w:w="3377" w:type="dxa"/>
            <w:gridSpan w:val="2"/>
            <w:vAlign w:val="center"/>
          </w:tcPr>
          <w:p w14:paraId="1D3DB915" w14:textId="77777777" w:rsidR="00991F93" w:rsidRDefault="00991F9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5ABD50EC" w14:textId="77777777">
        <w:trPr>
          <w:cantSplit/>
          <w:trHeight w:val="575"/>
          <w:jc w:val="center"/>
        </w:trPr>
        <w:tc>
          <w:tcPr>
            <w:tcW w:w="1277" w:type="dxa"/>
            <w:vAlign w:val="center"/>
          </w:tcPr>
          <w:p w14:paraId="5CDF5C42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报考单位</w:t>
            </w:r>
          </w:p>
        </w:tc>
        <w:tc>
          <w:tcPr>
            <w:tcW w:w="3804" w:type="dxa"/>
            <w:gridSpan w:val="3"/>
            <w:vAlign w:val="center"/>
          </w:tcPr>
          <w:p w14:paraId="7FE32E62" w14:textId="77777777" w:rsidR="00991F93" w:rsidRDefault="00991F9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497760B5" w14:textId="77777777" w:rsidR="00991F93" w:rsidRDefault="003163FC">
            <w:pPr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报考岗位</w:t>
            </w:r>
          </w:p>
        </w:tc>
        <w:tc>
          <w:tcPr>
            <w:tcW w:w="3377" w:type="dxa"/>
            <w:gridSpan w:val="2"/>
            <w:vAlign w:val="center"/>
          </w:tcPr>
          <w:p w14:paraId="03C5EA62" w14:textId="77777777" w:rsidR="00991F93" w:rsidRDefault="00991F9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09083DBA" w14:textId="77777777">
        <w:trPr>
          <w:cantSplit/>
          <w:trHeight w:val="490"/>
          <w:jc w:val="center"/>
        </w:trPr>
        <w:tc>
          <w:tcPr>
            <w:tcW w:w="1277" w:type="dxa"/>
            <w:vAlign w:val="center"/>
          </w:tcPr>
          <w:p w14:paraId="2BD644BA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身份证</w:t>
            </w:r>
          </w:p>
          <w:p w14:paraId="561768FD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号码</w:t>
            </w:r>
          </w:p>
        </w:tc>
        <w:tc>
          <w:tcPr>
            <w:tcW w:w="3804" w:type="dxa"/>
            <w:gridSpan w:val="3"/>
            <w:vAlign w:val="center"/>
          </w:tcPr>
          <w:p w14:paraId="5B238E72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14:paraId="7E1C91C3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3377" w:type="dxa"/>
            <w:gridSpan w:val="2"/>
            <w:vAlign w:val="center"/>
          </w:tcPr>
          <w:p w14:paraId="2910EAB0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14BCADB8" w14:textId="77777777">
        <w:trPr>
          <w:cantSplit/>
          <w:trHeight w:val="6217"/>
          <w:jc w:val="center"/>
        </w:trPr>
        <w:tc>
          <w:tcPr>
            <w:tcW w:w="1277" w:type="dxa"/>
            <w:vAlign w:val="center"/>
          </w:tcPr>
          <w:p w14:paraId="1C34CF9B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简</w:t>
            </w:r>
          </w:p>
          <w:p w14:paraId="310D2847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0CF03C2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0D00CC3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8863BCD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60B112B2" w14:textId="77777777" w:rsidR="00991F93" w:rsidRDefault="00991F93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04271933" w14:textId="77777777" w:rsidR="00991F93" w:rsidRDefault="003163FC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历</w:t>
            </w:r>
          </w:p>
        </w:tc>
        <w:tc>
          <w:tcPr>
            <w:tcW w:w="8463" w:type="dxa"/>
            <w:gridSpan w:val="6"/>
          </w:tcPr>
          <w:p w14:paraId="6AFE6788" w14:textId="77777777" w:rsidR="00991F93" w:rsidRDefault="00991F93">
            <w:pPr>
              <w:adjustRightInd w:val="0"/>
              <w:snapToGrid w:val="0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3CD6BA7A" w14:textId="77777777" w:rsidR="00991F93" w:rsidRDefault="00991F93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page" w:tblpX="1169" w:tblpY="275"/>
        <w:tblOverlap w:val="never"/>
        <w:tblW w:w="97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9"/>
        <w:gridCol w:w="1168"/>
        <w:gridCol w:w="1037"/>
        <w:gridCol w:w="975"/>
        <w:gridCol w:w="1010"/>
        <w:gridCol w:w="4291"/>
      </w:tblGrid>
      <w:tr w:rsidR="00991F93" w14:paraId="2EE06116" w14:textId="77777777">
        <w:trPr>
          <w:cantSplit/>
          <w:trHeight w:val="1737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256125B1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lastRenderedPageBreak/>
              <w:t>考核</w:t>
            </w:r>
          </w:p>
          <w:p w14:paraId="1AEFB379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奖惩</w:t>
            </w:r>
          </w:p>
          <w:p w14:paraId="78C4D6F6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情况</w:t>
            </w:r>
          </w:p>
        </w:tc>
        <w:tc>
          <w:tcPr>
            <w:tcW w:w="8481" w:type="dxa"/>
            <w:gridSpan w:val="5"/>
            <w:tcBorders>
              <w:tl2br w:val="nil"/>
              <w:tr2bl w:val="nil"/>
            </w:tcBorders>
          </w:tcPr>
          <w:p w14:paraId="32778970" w14:textId="77777777" w:rsidR="00991F93" w:rsidRDefault="00991F93">
            <w:pPr>
              <w:adjustRightInd w:val="0"/>
              <w:snapToGrid w:val="0"/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30A5D89F" w14:textId="77777777">
        <w:trPr>
          <w:cantSplit/>
          <w:trHeight w:val="637"/>
        </w:trPr>
        <w:tc>
          <w:tcPr>
            <w:tcW w:w="1279" w:type="dxa"/>
            <w:vMerge w:val="restart"/>
            <w:tcBorders>
              <w:tl2br w:val="nil"/>
              <w:tr2bl w:val="nil"/>
            </w:tcBorders>
            <w:vAlign w:val="center"/>
          </w:tcPr>
          <w:p w14:paraId="70F942D6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家庭主要成员及重要社会关系</w:t>
            </w: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2585EE46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称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谓</w:t>
            </w: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1E12C7E0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姓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名</w:t>
            </w: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18AAB0D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龄</w:t>
            </w: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14:paraId="4FD0E0EC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政治</w:t>
            </w:r>
          </w:p>
          <w:p w14:paraId="1B51975A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面貌</w:t>
            </w:r>
          </w:p>
        </w:tc>
        <w:tc>
          <w:tcPr>
            <w:tcW w:w="4291" w:type="dxa"/>
            <w:tcBorders>
              <w:tl2br w:val="nil"/>
              <w:tr2bl w:val="nil"/>
            </w:tcBorders>
            <w:vAlign w:val="center"/>
          </w:tcPr>
          <w:p w14:paraId="24281477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作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及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岗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位</w:t>
            </w:r>
          </w:p>
        </w:tc>
      </w:tr>
      <w:tr w:rsidR="00991F93" w14:paraId="77F23A06" w14:textId="77777777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14:paraId="657418DC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31EAAC9B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12EC7361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14130524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14:paraId="38B8F2B2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vAlign w:val="center"/>
          </w:tcPr>
          <w:p w14:paraId="2A436E7B" w14:textId="77777777" w:rsidR="00991F93" w:rsidRDefault="00991F93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F93" w14:paraId="1283F097" w14:textId="77777777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14:paraId="22A8F41D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46A9C0CB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795617CA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6DB9DBC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14:paraId="623F3127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vAlign w:val="center"/>
          </w:tcPr>
          <w:p w14:paraId="2D4D88C0" w14:textId="77777777" w:rsidR="00991F93" w:rsidRDefault="00991F93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F93" w14:paraId="13D00667" w14:textId="77777777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14:paraId="6AB1853A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37510100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39A02B4D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0A9FBB1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14:paraId="2429A386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vAlign w:val="center"/>
          </w:tcPr>
          <w:p w14:paraId="6C730692" w14:textId="77777777" w:rsidR="00991F93" w:rsidRDefault="00991F93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F93" w14:paraId="1D909AB9" w14:textId="77777777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14:paraId="2E925E88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40415B54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265969C7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4F3BBCFA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14:paraId="41CD99D0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vAlign w:val="center"/>
          </w:tcPr>
          <w:p w14:paraId="079295FC" w14:textId="77777777" w:rsidR="00991F93" w:rsidRDefault="00991F93">
            <w:pPr>
              <w:spacing w:line="32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991F93" w14:paraId="5B341AF7" w14:textId="77777777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14:paraId="4F8C6B32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58F93BA6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6C722B04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72E91EE1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14:paraId="74528343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vAlign w:val="center"/>
          </w:tcPr>
          <w:p w14:paraId="1C82A657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7BBC9C31" w14:textId="77777777">
        <w:trPr>
          <w:cantSplit/>
          <w:trHeight w:hRule="exact" w:val="567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14:paraId="78FB5AE1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5DDA722E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205B4613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689C07F0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14:paraId="44E97581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vAlign w:val="center"/>
          </w:tcPr>
          <w:p w14:paraId="4B4D9E3E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0B2CFDBD" w14:textId="77777777">
        <w:trPr>
          <w:cantSplit/>
          <w:trHeight w:val="484"/>
        </w:trPr>
        <w:tc>
          <w:tcPr>
            <w:tcW w:w="1279" w:type="dxa"/>
            <w:vMerge/>
            <w:tcBorders>
              <w:tl2br w:val="nil"/>
              <w:tr2bl w:val="nil"/>
            </w:tcBorders>
            <w:vAlign w:val="center"/>
          </w:tcPr>
          <w:p w14:paraId="0DC104AE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168" w:type="dxa"/>
            <w:tcBorders>
              <w:tl2br w:val="nil"/>
              <w:tr2bl w:val="nil"/>
            </w:tcBorders>
            <w:vAlign w:val="center"/>
          </w:tcPr>
          <w:p w14:paraId="40DD4ADF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37" w:type="dxa"/>
            <w:tcBorders>
              <w:tl2br w:val="nil"/>
              <w:tr2bl w:val="nil"/>
            </w:tcBorders>
            <w:vAlign w:val="center"/>
          </w:tcPr>
          <w:p w14:paraId="048E27AE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975" w:type="dxa"/>
            <w:tcBorders>
              <w:tl2br w:val="nil"/>
              <w:tr2bl w:val="nil"/>
            </w:tcBorders>
            <w:vAlign w:val="center"/>
          </w:tcPr>
          <w:p w14:paraId="5C94E971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010" w:type="dxa"/>
            <w:tcBorders>
              <w:tl2br w:val="nil"/>
              <w:tr2bl w:val="nil"/>
            </w:tcBorders>
            <w:vAlign w:val="center"/>
          </w:tcPr>
          <w:p w14:paraId="57CC8CD6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4291" w:type="dxa"/>
            <w:tcBorders>
              <w:tl2br w:val="nil"/>
              <w:tr2bl w:val="nil"/>
            </w:tcBorders>
            <w:vAlign w:val="center"/>
          </w:tcPr>
          <w:p w14:paraId="5D43C016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</w:tc>
      </w:tr>
      <w:tr w:rsidR="00991F93" w14:paraId="2F943D5A" w14:textId="77777777">
        <w:trPr>
          <w:cantSplit/>
          <w:trHeight w:val="1803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80EE4CB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所在单位</w:t>
            </w:r>
          </w:p>
          <w:p w14:paraId="4E6C353C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意见</w:t>
            </w:r>
          </w:p>
        </w:tc>
        <w:tc>
          <w:tcPr>
            <w:tcW w:w="8481" w:type="dxa"/>
            <w:gridSpan w:val="5"/>
            <w:tcBorders>
              <w:tl2br w:val="nil"/>
              <w:tr2bl w:val="nil"/>
            </w:tcBorders>
            <w:vAlign w:val="center"/>
          </w:tcPr>
          <w:p w14:paraId="28431172" w14:textId="77777777" w:rsidR="00991F93" w:rsidRDefault="003163FC">
            <w:pPr>
              <w:spacing w:line="320" w:lineRule="exact"/>
              <w:ind w:firstLineChars="200" w:firstLine="48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同志系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 xml:space="preserve">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  <w:u w:val="single"/>
              </w:rPr>
              <w:t>（单位）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在编在岗人员，同意参加选调。</w:t>
            </w:r>
          </w:p>
          <w:p w14:paraId="3001034E" w14:textId="77777777" w:rsidR="00991F93" w:rsidRDefault="003163FC">
            <w:pPr>
              <w:spacing w:line="320" w:lineRule="exact"/>
              <w:ind w:firstLineChars="200" w:firstLine="48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              </w:t>
            </w: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 xml:space="preserve">               </w:t>
            </w:r>
          </w:p>
          <w:p w14:paraId="31E8865A" w14:textId="77777777" w:rsidR="00991F93" w:rsidRDefault="003163FC">
            <w:pPr>
              <w:spacing w:line="320" w:lineRule="exact"/>
              <w:ind w:firstLineChars="2600" w:firstLine="6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（盖章）</w:t>
            </w:r>
          </w:p>
          <w:p w14:paraId="4076FB52" w14:textId="77777777" w:rsidR="00991F93" w:rsidRDefault="003163FC">
            <w:pPr>
              <w:spacing w:line="320" w:lineRule="exact"/>
              <w:ind w:firstLineChars="1800" w:firstLine="43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991F93" w14:paraId="0311BE1B" w14:textId="77777777">
        <w:trPr>
          <w:cantSplit/>
          <w:trHeight w:val="1676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650260E3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县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(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市、区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)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委组织部或市直部门人事科意见</w:t>
            </w:r>
          </w:p>
        </w:tc>
        <w:tc>
          <w:tcPr>
            <w:tcW w:w="8481" w:type="dxa"/>
            <w:gridSpan w:val="5"/>
            <w:tcBorders>
              <w:tl2br w:val="nil"/>
              <w:tr2bl w:val="nil"/>
            </w:tcBorders>
            <w:vAlign w:val="center"/>
          </w:tcPr>
          <w:p w14:paraId="274BD156" w14:textId="77777777" w:rsidR="00991F93" w:rsidRDefault="00991F93">
            <w:pPr>
              <w:spacing w:line="320" w:lineRule="exact"/>
              <w:ind w:firstLineChars="2400" w:firstLine="57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22AAA729" w14:textId="77777777" w:rsidR="00991F93" w:rsidRDefault="00991F93">
            <w:pPr>
              <w:spacing w:line="320" w:lineRule="exact"/>
              <w:ind w:firstLineChars="2400" w:firstLine="576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</w:p>
          <w:p w14:paraId="07DB9E59" w14:textId="77777777" w:rsidR="00991F93" w:rsidRDefault="003163FC">
            <w:pPr>
              <w:spacing w:line="320" w:lineRule="exact"/>
              <w:ind w:firstLineChars="2600" w:firstLine="6240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（盖章）</w:t>
            </w:r>
          </w:p>
          <w:p w14:paraId="0F5676A1" w14:textId="77777777" w:rsidR="00991F93" w:rsidRDefault="003163FC">
            <w:pPr>
              <w:spacing w:line="320" w:lineRule="exact"/>
              <w:ind w:firstLineChars="1800" w:firstLine="432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  <w:tr w:rsidR="00991F93" w14:paraId="4FA4801B" w14:textId="77777777">
        <w:trPr>
          <w:cantSplit/>
          <w:trHeight w:val="2259"/>
        </w:trPr>
        <w:tc>
          <w:tcPr>
            <w:tcW w:w="1279" w:type="dxa"/>
            <w:tcBorders>
              <w:tl2br w:val="nil"/>
              <w:tr2bl w:val="nil"/>
            </w:tcBorders>
            <w:vAlign w:val="center"/>
          </w:tcPr>
          <w:p w14:paraId="5AB6CD73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</w:t>
            </w:r>
          </w:p>
          <w:p w14:paraId="31F4A519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8481" w:type="dxa"/>
            <w:gridSpan w:val="5"/>
            <w:tcBorders>
              <w:tl2br w:val="nil"/>
              <w:tr2bl w:val="nil"/>
            </w:tcBorders>
            <w:vAlign w:val="center"/>
          </w:tcPr>
          <w:p w14:paraId="116E8547" w14:textId="77777777" w:rsidR="00991F93" w:rsidRDefault="00991F93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57FBBC6C" w14:textId="77777777" w:rsidR="00991F93" w:rsidRDefault="003163FC">
            <w:pPr>
              <w:spacing w:line="320" w:lineRule="exact"/>
              <w:ind w:firstLineChars="100" w:firstLine="240"/>
              <w:jc w:val="lef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本人承诺：以上信息及提供的相关证明材料均属实，如发现虚假，愿承担一切责任。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</w:t>
            </w:r>
          </w:p>
          <w:p w14:paraId="6F786DF2" w14:textId="77777777" w:rsidR="00991F93" w:rsidRDefault="00991F9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7A1EE0A3" w14:textId="77777777" w:rsidR="00991F93" w:rsidRDefault="003163FC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承诺人：</w:t>
            </w:r>
          </w:p>
          <w:p w14:paraId="0D9CB3A5" w14:textId="77777777" w:rsidR="00991F93" w:rsidRDefault="003163FC">
            <w:pPr>
              <w:spacing w:line="320" w:lineRule="exact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74D36A5D" w14:textId="77777777" w:rsidR="00991F93" w:rsidRDefault="00991F93">
      <w:pPr>
        <w:pStyle w:val="a9"/>
        <w:widowControl w:val="0"/>
        <w:shd w:val="clear" w:color="auto" w:fill="FFFFFF"/>
        <w:spacing w:before="0" w:beforeAutospacing="0" w:after="0" w:afterAutospacing="0" w:line="600" w:lineRule="exact"/>
        <w:jc w:val="both"/>
        <w:rPr>
          <w:rFonts w:ascii="仿宋_GB2312" w:eastAsia="仿宋_GB2312"/>
          <w:sz w:val="32"/>
          <w:szCs w:val="32"/>
        </w:rPr>
      </w:pPr>
    </w:p>
    <w:sectPr w:rsidR="00991F93">
      <w:footerReference w:type="default" r:id="rId7"/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FFB0B" w14:textId="77777777" w:rsidR="003163FC" w:rsidRDefault="003163FC">
      <w:r>
        <w:separator/>
      </w:r>
    </w:p>
  </w:endnote>
  <w:endnote w:type="continuationSeparator" w:id="0">
    <w:p w14:paraId="3BB51A81" w14:textId="77777777" w:rsidR="003163FC" w:rsidRDefault="00316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5675328"/>
    </w:sdtPr>
    <w:sdtEndPr/>
    <w:sdtContent>
      <w:p w14:paraId="678F45C2" w14:textId="77777777" w:rsidR="00991F93" w:rsidRDefault="003163F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 w14:paraId="7E74081A" w14:textId="77777777" w:rsidR="00991F93" w:rsidRDefault="00991F9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29415" w14:textId="77777777" w:rsidR="003163FC" w:rsidRDefault="003163FC">
      <w:r>
        <w:separator/>
      </w:r>
    </w:p>
  </w:footnote>
  <w:footnote w:type="continuationSeparator" w:id="0">
    <w:p w14:paraId="351C6E4C" w14:textId="77777777" w:rsidR="003163FC" w:rsidRDefault="00316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ECC"/>
    <w:rsid w:val="00002A22"/>
    <w:rsid w:val="000568BA"/>
    <w:rsid w:val="000C2999"/>
    <w:rsid w:val="0011732A"/>
    <w:rsid w:val="00140D5B"/>
    <w:rsid w:val="00174053"/>
    <w:rsid w:val="0019269B"/>
    <w:rsid w:val="001F1E88"/>
    <w:rsid w:val="0025351F"/>
    <w:rsid w:val="003163FC"/>
    <w:rsid w:val="00331B4F"/>
    <w:rsid w:val="003D6BFA"/>
    <w:rsid w:val="003F37E9"/>
    <w:rsid w:val="00410D4C"/>
    <w:rsid w:val="00447893"/>
    <w:rsid w:val="00450CB4"/>
    <w:rsid w:val="004D3228"/>
    <w:rsid w:val="00516B39"/>
    <w:rsid w:val="005660F4"/>
    <w:rsid w:val="00591F82"/>
    <w:rsid w:val="005B56E2"/>
    <w:rsid w:val="005F6931"/>
    <w:rsid w:val="00606A84"/>
    <w:rsid w:val="00644953"/>
    <w:rsid w:val="006950DD"/>
    <w:rsid w:val="006B00CB"/>
    <w:rsid w:val="006D5ECC"/>
    <w:rsid w:val="0070531E"/>
    <w:rsid w:val="00814FF2"/>
    <w:rsid w:val="0085594E"/>
    <w:rsid w:val="008C0287"/>
    <w:rsid w:val="009232BA"/>
    <w:rsid w:val="009432B0"/>
    <w:rsid w:val="00991F93"/>
    <w:rsid w:val="009B21D3"/>
    <w:rsid w:val="009C1A71"/>
    <w:rsid w:val="009D7DD1"/>
    <w:rsid w:val="00A95E70"/>
    <w:rsid w:val="00B30DE2"/>
    <w:rsid w:val="00B44E3B"/>
    <w:rsid w:val="00B54AD6"/>
    <w:rsid w:val="00BE29A2"/>
    <w:rsid w:val="00C1656E"/>
    <w:rsid w:val="00C20EBA"/>
    <w:rsid w:val="00C560CE"/>
    <w:rsid w:val="00CD6399"/>
    <w:rsid w:val="00D92B70"/>
    <w:rsid w:val="00D970B1"/>
    <w:rsid w:val="00DD10D3"/>
    <w:rsid w:val="00DE78C8"/>
    <w:rsid w:val="00EB2454"/>
    <w:rsid w:val="00F4491C"/>
    <w:rsid w:val="00F92AB6"/>
    <w:rsid w:val="00FB1899"/>
    <w:rsid w:val="04822650"/>
    <w:rsid w:val="0B3D097C"/>
    <w:rsid w:val="0B4F26FA"/>
    <w:rsid w:val="0DB979F6"/>
    <w:rsid w:val="0DC340DB"/>
    <w:rsid w:val="0E7732F0"/>
    <w:rsid w:val="0ECA41DD"/>
    <w:rsid w:val="0F7D5745"/>
    <w:rsid w:val="154E6B13"/>
    <w:rsid w:val="15BB5F30"/>
    <w:rsid w:val="1895559A"/>
    <w:rsid w:val="18E11931"/>
    <w:rsid w:val="1AA711A6"/>
    <w:rsid w:val="1AB43401"/>
    <w:rsid w:val="1D1C3795"/>
    <w:rsid w:val="1D2F7318"/>
    <w:rsid w:val="1DD2794A"/>
    <w:rsid w:val="1E125DB0"/>
    <w:rsid w:val="22050962"/>
    <w:rsid w:val="237B1A50"/>
    <w:rsid w:val="2700444A"/>
    <w:rsid w:val="270D014A"/>
    <w:rsid w:val="29C077FC"/>
    <w:rsid w:val="2B10641E"/>
    <w:rsid w:val="2C1A6E44"/>
    <w:rsid w:val="2C2C00F4"/>
    <w:rsid w:val="2D325CF8"/>
    <w:rsid w:val="2E41103E"/>
    <w:rsid w:val="3125701D"/>
    <w:rsid w:val="33677153"/>
    <w:rsid w:val="362A4572"/>
    <w:rsid w:val="38511F57"/>
    <w:rsid w:val="3950686B"/>
    <w:rsid w:val="3CAC6731"/>
    <w:rsid w:val="3E4F0D2F"/>
    <w:rsid w:val="3EF508E2"/>
    <w:rsid w:val="3F5D494C"/>
    <w:rsid w:val="41A433A1"/>
    <w:rsid w:val="41A73A15"/>
    <w:rsid w:val="42E2508D"/>
    <w:rsid w:val="43B8142A"/>
    <w:rsid w:val="44C165D3"/>
    <w:rsid w:val="48B2121E"/>
    <w:rsid w:val="4BB23222"/>
    <w:rsid w:val="4CCD761B"/>
    <w:rsid w:val="4EC757BF"/>
    <w:rsid w:val="4F595099"/>
    <w:rsid w:val="4F9032B0"/>
    <w:rsid w:val="51486D43"/>
    <w:rsid w:val="51B70021"/>
    <w:rsid w:val="542C3FB5"/>
    <w:rsid w:val="54E90CC5"/>
    <w:rsid w:val="56B55E52"/>
    <w:rsid w:val="57353660"/>
    <w:rsid w:val="58226AD3"/>
    <w:rsid w:val="5B144DE2"/>
    <w:rsid w:val="5CFB07EB"/>
    <w:rsid w:val="5D8E2300"/>
    <w:rsid w:val="5DE4127A"/>
    <w:rsid w:val="5F3A1084"/>
    <w:rsid w:val="5F715567"/>
    <w:rsid w:val="64D71373"/>
    <w:rsid w:val="66711592"/>
    <w:rsid w:val="67E261FC"/>
    <w:rsid w:val="695B086C"/>
    <w:rsid w:val="6A433A4B"/>
    <w:rsid w:val="6B16549A"/>
    <w:rsid w:val="6CE033DB"/>
    <w:rsid w:val="6DC64E7A"/>
    <w:rsid w:val="6E2930E8"/>
    <w:rsid w:val="7045756D"/>
    <w:rsid w:val="73555390"/>
    <w:rsid w:val="75BE44D1"/>
    <w:rsid w:val="75D12FDC"/>
    <w:rsid w:val="7622772D"/>
    <w:rsid w:val="78CD054F"/>
    <w:rsid w:val="7D421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97ADBF"/>
  <w15:docId w15:val="{10EDD76D-C166-4DB9-AB92-803671C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Pr>
      <w:b/>
      <w:bCs/>
    </w:rPr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梅 倩</cp:lastModifiedBy>
  <cp:revision>2</cp:revision>
  <cp:lastPrinted>2020-02-29T08:19:00Z</cp:lastPrinted>
  <dcterms:created xsi:type="dcterms:W3CDTF">2020-03-02T03:32:00Z</dcterms:created>
  <dcterms:modified xsi:type="dcterms:W3CDTF">2020-03-02T03:32:00Z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