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C2" w:rsidRDefault="007519C2" w:rsidP="007519C2">
      <w:pPr>
        <w:pStyle w:val="NewNewNew"/>
        <w:contextualSpacing/>
        <w:rPr>
          <w:rFonts w:ascii="仿宋" w:eastAsia="仿宋" w:hAnsi="仿宋" w:hint="eastAsia"/>
          <w:bCs/>
          <w:spacing w:val="-13"/>
          <w:sz w:val="32"/>
          <w:szCs w:val="32"/>
        </w:rPr>
      </w:pPr>
      <w:r>
        <w:rPr>
          <w:rFonts w:ascii="仿宋" w:eastAsia="仿宋" w:hAnsi="仿宋" w:hint="eastAsia"/>
          <w:bCs/>
          <w:spacing w:val="-13"/>
          <w:sz w:val="32"/>
          <w:szCs w:val="32"/>
        </w:rPr>
        <w:t>附件：</w:t>
      </w:r>
    </w:p>
    <w:p w:rsidR="007519C2" w:rsidRDefault="007519C2" w:rsidP="007519C2">
      <w:pPr>
        <w:pStyle w:val="NewNewNew"/>
        <w:contextualSpacing/>
        <w:jc w:val="center"/>
        <w:rPr>
          <w:rFonts w:ascii="华康简标题宋" w:eastAsia="华康简标题宋" w:hAnsi="华康简标题宋"/>
          <w:bCs/>
          <w:spacing w:val="-13"/>
          <w:sz w:val="36"/>
          <w:szCs w:val="36"/>
        </w:rPr>
      </w:pPr>
      <w:r>
        <w:rPr>
          <w:rFonts w:ascii="华康简标题宋" w:eastAsia="华康简标题宋" w:hAnsi="华康简标题宋" w:hint="eastAsia"/>
          <w:bCs/>
          <w:spacing w:val="-13"/>
          <w:sz w:val="36"/>
          <w:szCs w:val="36"/>
        </w:rPr>
        <w:t>越秀区纪委监委公开选调公务员报名登记表</w:t>
      </w:r>
    </w:p>
    <w:p w:rsidR="007519C2" w:rsidRDefault="007519C2" w:rsidP="007519C2">
      <w:pPr>
        <w:pStyle w:val="NewNewNew"/>
        <w:snapToGrid w:val="0"/>
        <w:spacing w:line="300" w:lineRule="auto"/>
        <w:jc w:val="center"/>
        <w:rPr>
          <w:rFonts w:eastAsia="楷体_GB2312"/>
          <w:sz w:val="10"/>
        </w:rPr>
      </w:pPr>
    </w:p>
    <w:p w:rsidR="007519C2" w:rsidRDefault="007519C2" w:rsidP="007519C2">
      <w:pPr>
        <w:pStyle w:val="NewNewNew"/>
        <w:snapToGrid w:val="0"/>
        <w:spacing w:line="300" w:lineRule="auto"/>
        <w:jc w:val="center"/>
        <w:rPr>
          <w:b/>
          <w:sz w:val="44"/>
          <w:szCs w:val="44"/>
        </w:rPr>
      </w:pPr>
      <w:r>
        <w:rPr>
          <w:rFonts w:eastAsia="楷体_GB2312"/>
          <w:sz w:val="24"/>
        </w:rPr>
        <w:t xml:space="preserve">　　　　　　　　　　　　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12"/>
        <w:gridCol w:w="75"/>
        <w:gridCol w:w="973"/>
        <w:gridCol w:w="362"/>
        <w:gridCol w:w="70"/>
        <w:gridCol w:w="691"/>
        <w:gridCol w:w="97"/>
        <w:gridCol w:w="49"/>
        <w:gridCol w:w="6"/>
        <w:gridCol w:w="83"/>
        <w:gridCol w:w="188"/>
        <w:gridCol w:w="342"/>
        <w:gridCol w:w="75"/>
        <w:gridCol w:w="268"/>
        <w:gridCol w:w="21"/>
        <w:gridCol w:w="322"/>
        <w:gridCol w:w="131"/>
        <w:gridCol w:w="212"/>
        <w:gridCol w:w="32"/>
        <w:gridCol w:w="6"/>
        <w:gridCol w:w="304"/>
        <w:gridCol w:w="131"/>
        <w:gridCol w:w="212"/>
        <w:gridCol w:w="23"/>
        <w:gridCol w:w="284"/>
        <w:gridCol w:w="36"/>
        <w:gridCol w:w="348"/>
        <w:gridCol w:w="70"/>
        <w:gridCol w:w="273"/>
        <w:gridCol w:w="87"/>
        <w:gridCol w:w="255"/>
        <w:gridCol w:w="355"/>
        <w:gridCol w:w="7"/>
        <w:gridCol w:w="336"/>
        <w:gridCol w:w="343"/>
        <w:gridCol w:w="249"/>
        <w:gridCol w:w="51"/>
        <w:gridCol w:w="42"/>
        <w:gridCol w:w="343"/>
        <w:gridCol w:w="343"/>
        <w:gridCol w:w="343"/>
        <w:gridCol w:w="364"/>
      </w:tblGrid>
      <w:tr w:rsidR="007519C2" w:rsidTr="004506D7">
        <w:trPr>
          <w:cantSplit/>
          <w:trHeight w:val="510"/>
        </w:trPr>
        <w:tc>
          <w:tcPr>
            <w:tcW w:w="1406" w:type="dxa"/>
            <w:vAlign w:val="center"/>
          </w:tcPr>
          <w:p w:rsidR="007519C2" w:rsidRDefault="007519C2" w:rsidP="004506D7">
            <w:pPr>
              <w:pStyle w:val="NewNewNew"/>
              <w:snapToGrid w:val="0"/>
              <w:ind w:left="34" w:hangingChars="14" w:hanging="3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492" w:type="dxa"/>
            <w:gridSpan w:val="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7"/>
            <w:vAlign w:val="center"/>
          </w:tcPr>
          <w:p w:rsidR="007519C2" w:rsidRDefault="007519C2" w:rsidP="004506D7">
            <w:pPr>
              <w:pStyle w:val="NewNewNew"/>
              <w:snapToGrid w:val="0"/>
              <w:ind w:firstLineChars="100" w:firstLine="240"/>
              <w:rPr>
                <w:rFonts w:eastAsia="楷体_GB2312" w:hint="eastAsia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8" w:type="dxa"/>
            <w:gridSpan w:val="8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2421" w:type="dxa"/>
            <w:gridSpan w:val="10"/>
            <w:vMerge w:val="restart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510"/>
        </w:trPr>
        <w:tc>
          <w:tcPr>
            <w:tcW w:w="1406" w:type="dxa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492" w:type="dxa"/>
            <w:gridSpan w:val="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7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708" w:type="dxa"/>
            <w:gridSpan w:val="8"/>
            <w:vAlign w:val="center"/>
          </w:tcPr>
          <w:p w:rsidR="007519C2" w:rsidRDefault="007519C2" w:rsidP="004506D7">
            <w:pPr>
              <w:pStyle w:val="NewNewNew"/>
              <w:ind w:right="120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510"/>
        </w:trPr>
        <w:tc>
          <w:tcPr>
            <w:tcW w:w="1406" w:type="dxa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329" w:type="dxa"/>
            <w:gridSpan w:val="8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80" w:type="dxa"/>
            <w:gridSpan w:val="11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384" w:type="dxa"/>
            <w:gridSpan w:val="1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499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93" w:type="dxa"/>
            <w:gridSpan w:val="32"/>
            <w:tcBorders>
              <w:bottom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512"/>
        </w:trPr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eastAsia="楷体_GB2312" w:hint="eastAsia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ind w:firstLineChars="250" w:firstLine="6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任</w:t>
            </w:r>
            <w:proofErr w:type="gramStart"/>
            <w:r>
              <w:rPr>
                <w:rFonts w:eastAsia="楷体_GB2312" w:hint="eastAsia"/>
                <w:sz w:val="24"/>
              </w:rPr>
              <w:t>现职级时间</w:t>
            </w:r>
            <w:proofErr w:type="gramEnd"/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421" w:type="dxa"/>
            <w:gridSpan w:val="10"/>
            <w:vMerge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trHeight w:val="537"/>
        </w:trPr>
        <w:tc>
          <w:tcPr>
            <w:tcW w:w="1418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1410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位</w:t>
            </w:r>
          </w:p>
        </w:tc>
        <w:tc>
          <w:tcPr>
            <w:tcW w:w="1559" w:type="dxa"/>
            <w:gridSpan w:val="8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称</w:t>
            </w:r>
          </w:p>
        </w:tc>
        <w:tc>
          <w:tcPr>
            <w:tcW w:w="1424" w:type="dxa"/>
            <w:gridSpan w:val="7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35" w:type="dxa"/>
            <w:gridSpan w:val="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trHeight w:val="411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9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4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trHeight w:val="419"/>
        </w:trPr>
        <w:tc>
          <w:tcPr>
            <w:tcW w:w="1418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802" w:type="dxa"/>
            <w:gridSpan w:val="41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trHeight w:val="413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5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rPr>
                <w:rFonts w:eastAsia="黑体" w:hint="eastAsia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 w:hint="eastAsia"/>
                <w:sz w:val="24"/>
              </w:rPr>
            </w:pPr>
          </w:p>
        </w:tc>
      </w:tr>
      <w:tr w:rsidR="007519C2" w:rsidTr="004506D7">
        <w:trPr>
          <w:trHeight w:val="413"/>
        </w:trPr>
        <w:tc>
          <w:tcPr>
            <w:tcW w:w="10220" w:type="dxa"/>
            <w:gridSpan w:val="4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7519C2" w:rsidTr="004506D7">
        <w:trPr>
          <w:trHeight w:val="480"/>
        </w:trPr>
        <w:tc>
          <w:tcPr>
            <w:tcW w:w="1493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78" w:type="dxa"/>
            <w:gridSpan w:val="1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 w:rsidR="007519C2" w:rsidTr="004506D7">
        <w:trPr>
          <w:trHeight w:val="480"/>
        </w:trPr>
        <w:tc>
          <w:tcPr>
            <w:tcW w:w="1493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trHeight w:val="480"/>
        </w:trPr>
        <w:tc>
          <w:tcPr>
            <w:tcW w:w="1493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trHeight w:val="480"/>
        </w:trPr>
        <w:tc>
          <w:tcPr>
            <w:tcW w:w="1493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trHeight w:val="369"/>
        </w:trPr>
        <w:tc>
          <w:tcPr>
            <w:tcW w:w="10220" w:type="dxa"/>
            <w:gridSpan w:val="4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 w:rsidR="007519C2" w:rsidTr="004506D7">
        <w:trPr>
          <w:cantSplit/>
          <w:trHeight w:val="480"/>
        </w:trPr>
        <w:tc>
          <w:tcPr>
            <w:tcW w:w="1493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727" w:type="dxa"/>
            <w:gridSpan w:val="40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 w:rsidR="007519C2" w:rsidTr="004506D7">
        <w:trPr>
          <w:cantSplit/>
          <w:trHeight w:val="480"/>
        </w:trPr>
        <w:tc>
          <w:tcPr>
            <w:tcW w:w="1493" w:type="dxa"/>
            <w:gridSpan w:val="3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  <w:tc>
          <w:tcPr>
            <w:tcW w:w="8727" w:type="dxa"/>
            <w:gridSpan w:val="40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cantSplit/>
          <w:trHeight w:val="480"/>
        </w:trPr>
        <w:tc>
          <w:tcPr>
            <w:tcW w:w="1493" w:type="dxa"/>
            <w:gridSpan w:val="3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  <w:tc>
          <w:tcPr>
            <w:tcW w:w="8727" w:type="dxa"/>
            <w:gridSpan w:val="40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cantSplit/>
          <w:trHeight w:val="480"/>
        </w:trPr>
        <w:tc>
          <w:tcPr>
            <w:tcW w:w="1493" w:type="dxa"/>
            <w:gridSpan w:val="3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480"/>
        </w:trPr>
        <w:tc>
          <w:tcPr>
            <w:tcW w:w="1493" w:type="dxa"/>
            <w:gridSpan w:val="3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480"/>
        </w:trPr>
        <w:tc>
          <w:tcPr>
            <w:tcW w:w="1493" w:type="dxa"/>
            <w:gridSpan w:val="3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727" w:type="dxa"/>
            <w:gridSpan w:val="40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480"/>
        </w:trPr>
        <w:tc>
          <w:tcPr>
            <w:tcW w:w="1493" w:type="dxa"/>
            <w:gridSpan w:val="3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3293"/>
        </w:trPr>
        <w:tc>
          <w:tcPr>
            <w:tcW w:w="1493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何时何地</w:t>
            </w:r>
          </w:p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27" w:type="dxa"/>
            <w:gridSpan w:val="40"/>
            <w:vAlign w:val="center"/>
          </w:tcPr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snapToGrid w:val="0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cantSplit/>
          <w:trHeight w:val="587"/>
        </w:trPr>
        <w:tc>
          <w:tcPr>
            <w:tcW w:w="1493" w:type="dxa"/>
            <w:gridSpan w:val="3"/>
            <w:vMerge w:val="restart"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家庭成员及主要社会关系</w:t>
            </w:r>
          </w:p>
        </w:tc>
        <w:tc>
          <w:tcPr>
            <w:tcW w:w="1335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858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年龄</w:t>
            </w:r>
          </w:p>
        </w:tc>
        <w:tc>
          <w:tcPr>
            <w:tcW w:w="3503" w:type="dxa"/>
            <w:gridSpan w:val="2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  <w:tc>
          <w:tcPr>
            <w:tcW w:w="1545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486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与本人关系</w:t>
            </w:r>
          </w:p>
        </w:tc>
      </w:tr>
      <w:tr w:rsidR="007519C2" w:rsidTr="004506D7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519C2" w:rsidTr="004506D7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7519C2" w:rsidRDefault="007519C2" w:rsidP="004506D7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7519C2" w:rsidTr="004506D7">
        <w:trPr>
          <w:cantSplit/>
          <w:trHeight w:val="2437"/>
        </w:trPr>
        <w:tc>
          <w:tcPr>
            <w:tcW w:w="1493" w:type="dxa"/>
            <w:gridSpan w:val="3"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本人签名</w:t>
            </w:r>
          </w:p>
        </w:tc>
        <w:tc>
          <w:tcPr>
            <w:tcW w:w="4363" w:type="dxa"/>
            <w:gridSpan w:val="20"/>
            <w:vAlign w:val="bottom"/>
          </w:tcPr>
          <w:p w:rsidR="007519C2" w:rsidRDefault="007519C2" w:rsidP="004506D7">
            <w:pPr>
              <w:pStyle w:val="NewNewNew"/>
              <w:wordWrap w:val="0"/>
              <w:snapToGrid w:val="0"/>
              <w:spacing w:line="360" w:lineRule="auto"/>
              <w:ind w:right="956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wordWrap w:val="0"/>
              <w:snapToGrid w:val="0"/>
              <w:spacing w:line="360" w:lineRule="auto"/>
              <w:ind w:right="956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wordWrap w:val="0"/>
              <w:snapToGrid w:val="0"/>
              <w:spacing w:line="360" w:lineRule="auto"/>
              <w:ind w:right="956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wordWrap w:val="0"/>
              <w:snapToGrid w:val="0"/>
              <w:spacing w:line="360" w:lineRule="auto"/>
              <w:ind w:right="956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wordWrap w:val="0"/>
              <w:snapToGrid w:val="0"/>
              <w:spacing w:line="360" w:lineRule="auto"/>
              <w:ind w:right="956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</w:t>
            </w:r>
          </w:p>
          <w:p w:rsidR="007519C2" w:rsidRDefault="007519C2" w:rsidP="004506D7">
            <w:pPr>
              <w:pStyle w:val="NewNewNew"/>
              <w:wordWrap w:val="0"/>
              <w:snapToGrid w:val="0"/>
              <w:spacing w:line="360" w:lineRule="auto"/>
              <w:ind w:right="956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4364" w:type="dxa"/>
            <w:gridSpan w:val="20"/>
            <w:vAlign w:val="bottom"/>
          </w:tcPr>
          <w:p w:rsidR="007519C2" w:rsidRDefault="007519C2" w:rsidP="004506D7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单位审核意见：</w:t>
            </w:r>
          </w:p>
          <w:p w:rsidR="007519C2" w:rsidRDefault="007519C2" w:rsidP="004506D7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 w:hint="eastAsia"/>
                <w:sz w:val="24"/>
              </w:rPr>
            </w:pPr>
          </w:p>
          <w:p w:rsidR="007519C2" w:rsidRDefault="007519C2" w:rsidP="004506D7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7519C2" w:rsidRDefault="007519C2" w:rsidP="004506D7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7519C2" w:rsidRDefault="007519C2" w:rsidP="004506D7">
            <w:pPr>
              <w:pStyle w:val="NewNewNew"/>
              <w:snapToGrid w:val="0"/>
              <w:spacing w:line="360" w:lineRule="auto"/>
              <w:ind w:right="596" w:firstLineChars="100" w:firstLine="24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7519C2" w:rsidTr="004506D7">
        <w:trPr>
          <w:cantSplit/>
          <w:trHeight w:hRule="exact" w:val="2857"/>
        </w:trPr>
        <w:tc>
          <w:tcPr>
            <w:tcW w:w="1493" w:type="dxa"/>
            <w:gridSpan w:val="3"/>
            <w:textDirection w:val="tbRlV"/>
            <w:vAlign w:val="center"/>
          </w:tcPr>
          <w:p w:rsidR="007519C2" w:rsidRDefault="007519C2" w:rsidP="004506D7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表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8727" w:type="dxa"/>
            <w:gridSpan w:val="40"/>
            <w:vAlign w:val="center"/>
          </w:tcPr>
          <w:p w:rsidR="007519C2" w:rsidRDefault="007519C2" w:rsidP="004506D7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、编号：考生报名填表时不填，由</w:t>
            </w:r>
            <w:r>
              <w:rPr>
                <w:rFonts w:eastAsia="楷体_GB2312" w:hint="eastAsia"/>
                <w:kern w:val="0"/>
                <w:sz w:val="24"/>
              </w:rPr>
              <w:t>区纪委监委</w:t>
            </w:r>
            <w:r>
              <w:rPr>
                <w:rFonts w:eastAsia="楷体_GB2312"/>
                <w:kern w:val="0"/>
                <w:sz w:val="24"/>
              </w:rPr>
              <w:t>公选办在报名结束后填上。</w:t>
            </w:r>
          </w:p>
          <w:p w:rsidR="007519C2" w:rsidRDefault="007519C2" w:rsidP="004506D7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、工作单位与现任职务：工作单位要填全称，职务要具体到何科室。</w:t>
            </w:r>
          </w:p>
          <w:p w:rsidR="007519C2" w:rsidRDefault="007519C2" w:rsidP="004506D7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、学历：按所受教育已取得最高学历填写。未取得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ascii="仿宋_GB2312" w:hint="eastAsia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eastAsia="楷体_GB2312"/>
                <w:kern w:val="0"/>
                <w:sz w:val="24"/>
              </w:rPr>
              <w:t>”“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ascii="仿宋_GB2312" w:hint="eastAsia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 w:rsidR="007519C2" w:rsidRDefault="007519C2" w:rsidP="004506D7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、学制及学习形式填写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 w:rsidR="007519C2" w:rsidRDefault="007519C2" w:rsidP="004506D7">
            <w:pPr>
              <w:pStyle w:val="NewNewNew"/>
              <w:snapToGrid w:val="0"/>
              <w:jc w:val="lef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5</w:t>
            </w:r>
            <w:r>
              <w:rPr>
                <w:rFonts w:eastAsia="楷体_GB2312" w:hint="eastAsia"/>
                <w:kern w:val="0"/>
                <w:sz w:val="24"/>
              </w:rPr>
              <w:t>、自荐报名的，“单位审核意见”栏可不填写。</w:t>
            </w:r>
          </w:p>
          <w:p w:rsidR="007519C2" w:rsidRDefault="007519C2" w:rsidP="004506D7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6</w:t>
            </w:r>
            <w:r>
              <w:rPr>
                <w:rFonts w:eastAsia="楷体_GB2312" w:hint="eastAsia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本表</w:t>
            </w:r>
            <w:r>
              <w:rPr>
                <w:rFonts w:eastAsia="楷体_GB2312" w:hint="eastAsia"/>
                <w:kern w:val="0"/>
                <w:sz w:val="24"/>
              </w:rPr>
              <w:t>报</w:t>
            </w:r>
            <w:proofErr w:type="gramStart"/>
            <w:r>
              <w:rPr>
                <w:rFonts w:eastAsia="楷体_GB2312" w:hint="eastAsia"/>
                <w:kern w:val="0"/>
                <w:sz w:val="24"/>
              </w:rPr>
              <w:t>名阶段</w:t>
            </w:r>
            <w:proofErr w:type="gramEnd"/>
            <w:r>
              <w:rPr>
                <w:rFonts w:eastAsia="楷体_GB2312" w:hint="eastAsia"/>
                <w:kern w:val="0"/>
                <w:sz w:val="24"/>
              </w:rPr>
              <w:t>仅发电子版即可，进入面试后需单位加具意见盖章（</w:t>
            </w:r>
            <w:r>
              <w:rPr>
                <w:rFonts w:eastAsia="楷体_GB2312"/>
                <w:kern w:val="0"/>
                <w:sz w:val="24"/>
              </w:rPr>
              <w:t>一式</w:t>
            </w:r>
            <w:r>
              <w:rPr>
                <w:rFonts w:eastAsia="楷体_GB2312" w:hint="eastAsia"/>
                <w:kern w:val="0"/>
                <w:sz w:val="24"/>
              </w:rPr>
              <w:t>两</w:t>
            </w:r>
            <w:r>
              <w:rPr>
                <w:rFonts w:eastAsia="楷体_GB2312"/>
                <w:kern w:val="0"/>
                <w:sz w:val="24"/>
              </w:rPr>
              <w:t>份</w:t>
            </w:r>
            <w:r>
              <w:rPr>
                <w:rFonts w:eastAsia="楷体_GB2312" w:hint="eastAsia"/>
                <w:kern w:val="0"/>
                <w:sz w:val="24"/>
              </w:rPr>
              <w:t>）交到区纪委办公室</w:t>
            </w:r>
            <w:r>
              <w:rPr>
                <w:rFonts w:eastAsia="楷体_GB2312"/>
                <w:kern w:val="0"/>
                <w:sz w:val="24"/>
              </w:rPr>
              <w:t>。</w:t>
            </w:r>
          </w:p>
        </w:tc>
      </w:tr>
    </w:tbl>
    <w:p w:rsidR="007519C2" w:rsidRDefault="007519C2" w:rsidP="007519C2">
      <w:pPr>
        <w:rPr>
          <w:rFonts w:hint="eastAsia"/>
          <w:kern w:val="0"/>
        </w:rPr>
      </w:pPr>
    </w:p>
    <w:p w:rsidR="0039324E" w:rsidRPr="007519C2" w:rsidRDefault="0039324E"/>
    <w:sectPr w:rsidR="0039324E" w:rsidRPr="007519C2">
      <w:footerReference w:type="even" r:id="rId4"/>
      <w:footerReference w:type="default" r:id="rId5"/>
      <w:pgSz w:w="11906" w:h="16838"/>
      <w:pgMar w:top="1871" w:right="1531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19C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000000" w:rsidRDefault="007519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19C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519C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9C2"/>
    <w:rsid w:val="00021686"/>
    <w:rsid w:val="0002696F"/>
    <w:rsid w:val="0004739C"/>
    <w:rsid w:val="00056103"/>
    <w:rsid w:val="000E28C6"/>
    <w:rsid w:val="000F31B8"/>
    <w:rsid w:val="0010698F"/>
    <w:rsid w:val="00110C6E"/>
    <w:rsid w:val="00114C4D"/>
    <w:rsid w:val="001244C4"/>
    <w:rsid w:val="001374F9"/>
    <w:rsid w:val="001A2AA7"/>
    <w:rsid w:val="001B3C01"/>
    <w:rsid w:val="001C2707"/>
    <w:rsid w:val="001D549A"/>
    <w:rsid w:val="001D5B23"/>
    <w:rsid w:val="001F017F"/>
    <w:rsid w:val="001F1105"/>
    <w:rsid w:val="001F3E7D"/>
    <w:rsid w:val="001F55FE"/>
    <w:rsid w:val="00231137"/>
    <w:rsid w:val="002322AF"/>
    <w:rsid w:val="0024653A"/>
    <w:rsid w:val="0025049D"/>
    <w:rsid w:val="00254CD0"/>
    <w:rsid w:val="002568CB"/>
    <w:rsid w:val="002B6313"/>
    <w:rsid w:val="00304530"/>
    <w:rsid w:val="003204E2"/>
    <w:rsid w:val="00337F9D"/>
    <w:rsid w:val="003709ED"/>
    <w:rsid w:val="0038002B"/>
    <w:rsid w:val="00380E53"/>
    <w:rsid w:val="00384B5B"/>
    <w:rsid w:val="0039324E"/>
    <w:rsid w:val="003C6E9F"/>
    <w:rsid w:val="003E0BB4"/>
    <w:rsid w:val="00425860"/>
    <w:rsid w:val="004262FE"/>
    <w:rsid w:val="00442B9A"/>
    <w:rsid w:val="0048702F"/>
    <w:rsid w:val="004E005A"/>
    <w:rsid w:val="004E4B68"/>
    <w:rsid w:val="004F6E80"/>
    <w:rsid w:val="00505127"/>
    <w:rsid w:val="00513B27"/>
    <w:rsid w:val="00517E34"/>
    <w:rsid w:val="00536CC9"/>
    <w:rsid w:val="005424DA"/>
    <w:rsid w:val="00557C3E"/>
    <w:rsid w:val="00594915"/>
    <w:rsid w:val="005C43AD"/>
    <w:rsid w:val="005C449B"/>
    <w:rsid w:val="005E4654"/>
    <w:rsid w:val="00606F91"/>
    <w:rsid w:val="0061304B"/>
    <w:rsid w:val="00646914"/>
    <w:rsid w:val="00666DDF"/>
    <w:rsid w:val="006864FD"/>
    <w:rsid w:val="006A1DBE"/>
    <w:rsid w:val="006B7658"/>
    <w:rsid w:val="006B76C3"/>
    <w:rsid w:val="006C1E6F"/>
    <w:rsid w:val="006C3A67"/>
    <w:rsid w:val="006C4279"/>
    <w:rsid w:val="006C7728"/>
    <w:rsid w:val="007009CD"/>
    <w:rsid w:val="0071522F"/>
    <w:rsid w:val="00741A0F"/>
    <w:rsid w:val="007519C2"/>
    <w:rsid w:val="00753D50"/>
    <w:rsid w:val="00753F4C"/>
    <w:rsid w:val="007B0E7F"/>
    <w:rsid w:val="007C0603"/>
    <w:rsid w:val="007C34D5"/>
    <w:rsid w:val="00804D58"/>
    <w:rsid w:val="00812D30"/>
    <w:rsid w:val="008257BB"/>
    <w:rsid w:val="00842E8C"/>
    <w:rsid w:val="00875F1B"/>
    <w:rsid w:val="00891028"/>
    <w:rsid w:val="008B0F46"/>
    <w:rsid w:val="008C108F"/>
    <w:rsid w:val="008C3428"/>
    <w:rsid w:val="008D37E6"/>
    <w:rsid w:val="008F1D4E"/>
    <w:rsid w:val="008F5302"/>
    <w:rsid w:val="00900C61"/>
    <w:rsid w:val="009464FB"/>
    <w:rsid w:val="00946B94"/>
    <w:rsid w:val="009553D1"/>
    <w:rsid w:val="009A0893"/>
    <w:rsid w:val="009A1299"/>
    <w:rsid w:val="009C49D7"/>
    <w:rsid w:val="009D0F2A"/>
    <w:rsid w:val="009D30DE"/>
    <w:rsid w:val="009D5DDA"/>
    <w:rsid w:val="009E3117"/>
    <w:rsid w:val="009F6B04"/>
    <w:rsid w:val="009F6F28"/>
    <w:rsid w:val="00A211A8"/>
    <w:rsid w:val="00A266D2"/>
    <w:rsid w:val="00A30BF7"/>
    <w:rsid w:val="00A51979"/>
    <w:rsid w:val="00A54C21"/>
    <w:rsid w:val="00A74535"/>
    <w:rsid w:val="00AD64E2"/>
    <w:rsid w:val="00B10DF4"/>
    <w:rsid w:val="00B11AE6"/>
    <w:rsid w:val="00B44119"/>
    <w:rsid w:val="00B76BCF"/>
    <w:rsid w:val="00B87910"/>
    <w:rsid w:val="00BB20C0"/>
    <w:rsid w:val="00BB76B8"/>
    <w:rsid w:val="00BC7907"/>
    <w:rsid w:val="00BE342C"/>
    <w:rsid w:val="00BF45FA"/>
    <w:rsid w:val="00C07D7D"/>
    <w:rsid w:val="00C40535"/>
    <w:rsid w:val="00C6203D"/>
    <w:rsid w:val="00C66A7E"/>
    <w:rsid w:val="00C67A5F"/>
    <w:rsid w:val="00C77945"/>
    <w:rsid w:val="00C84FDA"/>
    <w:rsid w:val="00CA12D8"/>
    <w:rsid w:val="00CA279D"/>
    <w:rsid w:val="00CB2985"/>
    <w:rsid w:val="00CC0028"/>
    <w:rsid w:val="00CD463C"/>
    <w:rsid w:val="00D007D3"/>
    <w:rsid w:val="00D0581E"/>
    <w:rsid w:val="00D514FE"/>
    <w:rsid w:val="00D52A34"/>
    <w:rsid w:val="00D7071A"/>
    <w:rsid w:val="00D80BFD"/>
    <w:rsid w:val="00DA1F25"/>
    <w:rsid w:val="00DA258B"/>
    <w:rsid w:val="00DA4CE0"/>
    <w:rsid w:val="00DC497F"/>
    <w:rsid w:val="00DC5C5B"/>
    <w:rsid w:val="00DE43D1"/>
    <w:rsid w:val="00E0595E"/>
    <w:rsid w:val="00E33B3B"/>
    <w:rsid w:val="00E91CA6"/>
    <w:rsid w:val="00E93284"/>
    <w:rsid w:val="00EC2B36"/>
    <w:rsid w:val="00EE1418"/>
    <w:rsid w:val="00EF51AC"/>
    <w:rsid w:val="00F15C55"/>
    <w:rsid w:val="00F603EA"/>
    <w:rsid w:val="00F7258D"/>
    <w:rsid w:val="00FC38BC"/>
    <w:rsid w:val="00FC46E0"/>
    <w:rsid w:val="00FD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19C2"/>
  </w:style>
  <w:style w:type="paragraph" w:styleId="a4">
    <w:name w:val="footer"/>
    <w:basedOn w:val="a"/>
    <w:link w:val="Char"/>
    <w:rsid w:val="0075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519C2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7519C2"/>
  </w:style>
  <w:style w:type="paragraph" w:customStyle="1" w:styleId="NewNewNew">
    <w:name w:val="正文 New New New"/>
    <w:rsid w:val="007519C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Qman's System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2020-03-04T07:20:00Z</dcterms:created>
  <dcterms:modified xsi:type="dcterms:W3CDTF">2020-03-04T07:20:00Z</dcterms:modified>
</cp:coreProperties>
</file>