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59" w:rsidRPr="00000B9D" w:rsidRDefault="00B64159" w:rsidP="00484AC3">
      <w:pPr>
        <w:pStyle w:val="a3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Times New Roman"/>
          <w:sz w:val="32"/>
          <w:szCs w:val="32"/>
        </w:rPr>
      </w:pPr>
    </w:p>
    <w:p w:rsidR="00B64159" w:rsidRPr="00360481" w:rsidRDefault="00484AC3" w:rsidP="00406D29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 w:rsidR="00B64159" w:rsidRPr="00360481">
        <w:rPr>
          <w:rFonts w:ascii="仿宋" w:eastAsia="仿宋" w:hAnsi="仿宋" w:cs="黑体" w:hint="eastAsia"/>
          <w:sz w:val="32"/>
          <w:szCs w:val="32"/>
        </w:rPr>
        <w:t>附件</w:t>
      </w:r>
      <w:r>
        <w:rPr>
          <w:rFonts w:ascii="仿宋" w:eastAsia="仿宋" w:hAnsi="仿宋" w:cs="黑体" w:hint="eastAsia"/>
          <w:sz w:val="32"/>
          <w:szCs w:val="32"/>
        </w:rPr>
        <w:t>1</w:t>
      </w:r>
      <w:r w:rsidR="00B64159" w:rsidRPr="00360481">
        <w:rPr>
          <w:rFonts w:ascii="仿宋" w:eastAsia="仿宋" w:hAnsi="仿宋" w:cs="黑体" w:hint="eastAsia"/>
          <w:sz w:val="32"/>
          <w:szCs w:val="32"/>
        </w:rPr>
        <w:t>：</w:t>
      </w:r>
    </w:p>
    <w:p w:rsidR="00B64159" w:rsidRDefault="00B64159" w:rsidP="00406D29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jc w:val="both"/>
        <w:rPr>
          <w:rFonts w:ascii="楷体" w:eastAsia="楷体" w:hAnsi="楷体" w:cs="Times New Roman"/>
          <w:sz w:val="32"/>
          <w:szCs w:val="32"/>
        </w:rPr>
      </w:pPr>
    </w:p>
    <w:tbl>
      <w:tblPr>
        <w:tblW w:w="14480" w:type="dxa"/>
        <w:tblInd w:w="-106" w:type="dxa"/>
        <w:tblLook w:val="00A0" w:firstRow="1" w:lastRow="0" w:firstColumn="1" w:lastColumn="0" w:noHBand="0" w:noVBand="0"/>
      </w:tblPr>
      <w:tblGrid>
        <w:gridCol w:w="1180"/>
        <w:gridCol w:w="920"/>
        <w:gridCol w:w="1080"/>
        <w:gridCol w:w="1287"/>
        <w:gridCol w:w="1417"/>
        <w:gridCol w:w="1176"/>
        <w:gridCol w:w="860"/>
        <w:gridCol w:w="1380"/>
        <w:gridCol w:w="2080"/>
        <w:gridCol w:w="3100"/>
      </w:tblGrid>
      <w:tr w:rsidR="00B64159" w:rsidRPr="000D62DE" w:rsidTr="00484AC3">
        <w:trPr>
          <w:trHeight w:val="862"/>
        </w:trPr>
        <w:tc>
          <w:tcPr>
            <w:tcW w:w="14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59" w:rsidRPr="00767996" w:rsidRDefault="00484AC3" w:rsidP="00484AC3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 w:val="36"/>
                <w:szCs w:val="36"/>
              </w:rPr>
            </w:pPr>
            <w:r w:rsidRPr="00484AC3"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</w:rPr>
              <w:t>上饶市纪委市监委</w:t>
            </w:r>
            <w:r w:rsidR="00C0212A"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</w:rPr>
              <w:t>机关</w:t>
            </w:r>
            <w:r w:rsidRPr="00484AC3"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</w:rPr>
              <w:t>廉政教育中心公开遴选工作人员职位表</w:t>
            </w:r>
          </w:p>
        </w:tc>
      </w:tr>
      <w:tr w:rsidR="00484AC3" w:rsidRPr="000D62DE" w:rsidTr="00484AC3">
        <w:trPr>
          <w:trHeight w:val="48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Default="00484AC3" w:rsidP="00484AC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遴选</w:t>
            </w:r>
          </w:p>
          <w:p w:rsidR="00484AC3" w:rsidRPr="00767996" w:rsidRDefault="00484AC3" w:rsidP="00484AC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单位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484AC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单位性质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Default="00484AC3" w:rsidP="00484AC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职位</w:t>
            </w:r>
          </w:p>
          <w:p w:rsidR="00484AC3" w:rsidRPr="00767996" w:rsidRDefault="00484AC3" w:rsidP="00484AC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名称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AC3" w:rsidRDefault="00484AC3" w:rsidP="00484AC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遴选</w:t>
            </w:r>
          </w:p>
          <w:p w:rsidR="00484AC3" w:rsidRPr="00767996" w:rsidRDefault="00484AC3" w:rsidP="00484AC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计划数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484AC3">
            <w:pPr>
              <w:widowControl/>
              <w:spacing w:line="480" w:lineRule="exact"/>
              <w:jc w:val="center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资格条件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1A3F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咨询电话及联系人</w:t>
            </w:r>
          </w:p>
        </w:tc>
      </w:tr>
      <w:tr w:rsidR="00484AC3" w:rsidRPr="000D62DE" w:rsidTr="00484AC3">
        <w:trPr>
          <w:trHeight w:val="70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484AC3">
            <w:pPr>
              <w:widowControl/>
              <w:spacing w:line="480" w:lineRule="exact"/>
              <w:jc w:val="left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484AC3">
            <w:pPr>
              <w:widowControl/>
              <w:spacing w:line="480" w:lineRule="exact"/>
              <w:jc w:val="left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484AC3">
            <w:pPr>
              <w:widowControl/>
              <w:spacing w:line="480" w:lineRule="exact"/>
              <w:jc w:val="left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484AC3">
            <w:pPr>
              <w:widowControl/>
              <w:spacing w:line="480" w:lineRule="exact"/>
              <w:jc w:val="left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Default="00484AC3" w:rsidP="00484AC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最低学历</w:t>
            </w:r>
          </w:p>
          <w:p w:rsidR="00484AC3" w:rsidRPr="00767996" w:rsidRDefault="00484AC3" w:rsidP="00484AC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要求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Default="00484AC3" w:rsidP="00484AC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学位</w:t>
            </w:r>
          </w:p>
          <w:p w:rsidR="00484AC3" w:rsidRPr="00767996" w:rsidRDefault="00484AC3" w:rsidP="00484AC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要求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484AC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专业要求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484AC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年龄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484AC3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  <w:r w:rsidRPr="00767996">
              <w:rPr>
                <w:rFonts w:ascii="宋体" w:hAnsi="宋体" w:cs="宋体" w:hint="eastAsia"/>
                <w:b/>
                <w:bCs/>
                <w:kern w:val="0"/>
                <w:sz w:val="26"/>
                <w:szCs w:val="26"/>
              </w:rPr>
              <w:t>政治面貌要求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767996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6"/>
                <w:szCs w:val="26"/>
              </w:rPr>
            </w:pPr>
          </w:p>
        </w:tc>
      </w:tr>
      <w:tr w:rsidR="00484AC3" w:rsidRPr="000D62DE" w:rsidTr="00484AC3">
        <w:trPr>
          <w:trHeight w:val="19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76799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上饶市纪委市监委</w:t>
            </w:r>
            <w:r w:rsidR="00724BA6">
              <w:rPr>
                <w:rFonts w:ascii="宋体" w:cs="Times New Roman"/>
                <w:kern w:val="0"/>
                <w:sz w:val="24"/>
                <w:szCs w:val="24"/>
              </w:rPr>
              <w:t>机关</w:t>
            </w:r>
            <w:bookmarkStart w:id="0" w:name="_GoBack"/>
            <w:bookmarkEnd w:id="0"/>
            <w:r>
              <w:rPr>
                <w:rFonts w:ascii="宋体" w:cs="Times New Roman"/>
                <w:kern w:val="0"/>
                <w:sz w:val="24"/>
                <w:szCs w:val="24"/>
              </w:rPr>
              <w:t>廉政教育中心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76799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7996">
              <w:rPr>
                <w:rFonts w:ascii="宋体" w:hAnsi="宋体" w:cs="宋体" w:hint="eastAsia"/>
                <w:kern w:val="0"/>
                <w:sz w:val="24"/>
                <w:szCs w:val="24"/>
              </w:rPr>
              <w:t>全额拨款事业单位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76799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职员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76799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484AC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84AC3">
              <w:rPr>
                <w:rFonts w:ascii="宋体" w:hAnsi="宋体" w:cs="宋体" w:hint="eastAsia"/>
                <w:kern w:val="0"/>
                <w:sz w:val="24"/>
                <w:szCs w:val="24"/>
              </w:rPr>
              <w:t>第一学历为全日制本科及以上学历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Default="00484AC3" w:rsidP="00484A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84AC3">
              <w:rPr>
                <w:rFonts w:ascii="宋体" w:hAnsi="宋体" w:cs="宋体" w:hint="eastAsia"/>
                <w:kern w:val="0"/>
                <w:sz w:val="24"/>
                <w:szCs w:val="24"/>
              </w:rPr>
              <w:t>学士及</w:t>
            </w:r>
          </w:p>
          <w:p w:rsidR="00484AC3" w:rsidRPr="00767996" w:rsidRDefault="00484AC3" w:rsidP="00484AC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84AC3">
              <w:rPr>
                <w:rFonts w:ascii="宋体" w:hAnsi="宋体" w:cs="宋体" w:hint="eastAsia"/>
                <w:kern w:val="0"/>
                <w:sz w:val="24"/>
                <w:szCs w:val="24"/>
              </w:rPr>
              <w:t>以上学位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76799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7996"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DF5CA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84AC3">
              <w:rPr>
                <w:rFonts w:ascii="宋体" w:hAnsi="宋体" w:cs="宋体" w:hint="eastAsia"/>
                <w:kern w:val="0"/>
                <w:sz w:val="24"/>
                <w:szCs w:val="24"/>
              </w:rPr>
              <w:t>年龄在30岁以下（1990年</w:t>
            </w:r>
            <w:r w:rsidR="00DF5CAF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Pr="00484AC3">
              <w:rPr>
                <w:rFonts w:ascii="宋体" w:hAnsi="宋体" w:cs="宋体" w:hint="eastAsia"/>
                <w:kern w:val="0"/>
                <w:sz w:val="24"/>
                <w:szCs w:val="24"/>
              </w:rPr>
              <w:t>月1日以后出生）,其中全日制硕士研究生以上学历，年龄可放宽至35岁以下（1985年</w:t>
            </w:r>
            <w:r w:rsidR="00DF5CAF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Pr="00484AC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C850A4">
              <w:rPr>
                <w:rFonts w:ascii="宋体" w:hAnsi="宋体" w:cs="宋体" w:hint="eastAsia"/>
                <w:kern w:val="0"/>
                <w:sz w:val="24"/>
                <w:szCs w:val="24"/>
              </w:rPr>
              <w:t>1日</w:t>
            </w:r>
            <w:r w:rsidRPr="00484AC3">
              <w:rPr>
                <w:rFonts w:ascii="宋体" w:hAnsi="宋体" w:cs="宋体" w:hint="eastAsia"/>
                <w:kern w:val="0"/>
                <w:sz w:val="24"/>
                <w:szCs w:val="24"/>
              </w:rPr>
              <w:t>以后出生）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Default="00484AC3" w:rsidP="007679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7996">
              <w:rPr>
                <w:rFonts w:ascii="宋体" w:hAnsi="宋体" w:cs="宋体" w:hint="eastAsia"/>
                <w:kern w:val="0"/>
                <w:sz w:val="24"/>
                <w:szCs w:val="24"/>
              </w:rPr>
              <w:t>中共党员或</w:t>
            </w:r>
          </w:p>
          <w:p w:rsidR="00484AC3" w:rsidRPr="00767996" w:rsidRDefault="00484AC3" w:rsidP="00767996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7996">
              <w:rPr>
                <w:rFonts w:ascii="宋体" w:hAnsi="宋体" w:cs="宋体" w:hint="eastAsia"/>
                <w:kern w:val="0"/>
                <w:sz w:val="24"/>
                <w:szCs w:val="24"/>
              </w:rPr>
              <w:t>预备党员</w:t>
            </w:r>
          </w:p>
          <w:p w:rsidR="00484AC3" w:rsidRPr="00767996" w:rsidRDefault="00484AC3" w:rsidP="0076799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6799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AC3" w:rsidRPr="00767996" w:rsidRDefault="00484AC3" w:rsidP="00767996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6799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850A4" w:rsidRDefault="00C850A4" w:rsidP="00C850A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850A4">
              <w:rPr>
                <w:rFonts w:ascii="宋体" w:hAnsi="宋体" w:cs="宋体" w:hint="eastAsia"/>
                <w:kern w:val="0"/>
                <w:sz w:val="24"/>
                <w:szCs w:val="24"/>
              </w:rPr>
              <w:t>0793-8198760（市纪委市监委组织部）</w:t>
            </w:r>
          </w:p>
          <w:p w:rsidR="00484AC3" w:rsidRPr="00767996" w:rsidRDefault="00C850A4" w:rsidP="00C850A4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C850A4">
              <w:rPr>
                <w:rFonts w:ascii="宋体" w:hAnsi="宋体" w:cs="宋体" w:hint="eastAsia"/>
                <w:kern w:val="0"/>
                <w:sz w:val="24"/>
                <w:szCs w:val="24"/>
              </w:rPr>
              <w:t>0793-8295986、8178106（市</w:t>
            </w:r>
            <w:proofErr w:type="gramStart"/>
            <w:r w:rsidRPr="00C850A4">
              <w:rPr>
                <w:rFonts w:ascii="宋体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  <w:r w:rsidRPr="00C850A4">
              <w:rPr>
                <w:rFonts w:ascii="宋体" w:hAnsi="宋体" w:cs="宋体" w:hint="eastAsia"/>
                <w:kern w:val="0"/>
                <w:sz w:val="24"/>
                <w:szCs w:val="24"/>
              </w:rPr>
              <w:t>事业单位人事管理科）</w:t>
            </w:r>
            <w:r w:rsidR="00484AC3" w:rsidRPr="0076799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64159" w:rsidRPr="00767996" w:rsidRDefault="00B64159" w:rsidP="00484AC3">
      <w:pPr>
        <w:rPr>
          <w:rFonts w:ascii="宋体" w:cs="Times New Roman"/>
          <w:kern w:val="0"/>
          <w:sz w:val="24"/>
          <w:szCs w:val="24"/>
        </w:rPr>
      </w:pPr>
    </w:p>
    <w:sectPr w:rsidR="00B64159" w:rsidRPr="00767996" w:rsidSect="00484AC3">
      <w:footerReference w:type="default" r:id="rId7"/>
      <w:pgSz w:w="16838" w:h="11906" w:orient="landscape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C3" w:rsidRDefault="00484AC3" w:rsidP="002F35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4AC3" w:rsidRDefault="00484AC3" w:rsidP="002F35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AC3" w:rsidRDefault="00484AC3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724BA6" w:rsidRPr="00724BA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84AC3" w:rsidRDefault="00484AC3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C3" w:rsidRDefault="00484AC3" w:rsidP="002F35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4AC3" w:rsidRDefault="00484AC3" w:rsidP="002F35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F7511A"/>
    <w:rsid w:val="00000B9D"/>
    <w:rsid w:val="00033EFB"/>
    <w:rsid w:val="000447EB"/>
    <w:rsid w:val="0005072A"/>
    <w:rsid w:val="00054502"/>
    <w:rsid w:val="00090A43"/>
    <w:rsid w:val="000C5CF2"/>
    <w:rsid w:val="000D3075"/>
    <w:rsid w:val="000D62DE"/>
    <w:rsid w:val="000E3220"/>
    <w:rsid w:val="000E7EDE"/>
    <w:rsid w:val="000F1703"/>
    <w:rsid w:val="000F50CB"/>
    <w:rsid w:val="00114996"/>
    <w:rsid w:val="00117BA5"/>
    <w:rsid w:val="00131499"/>
    <w:rsid w:val="00132D31"/>
    <w:rsid w:val="00140C33"/>
    <w:rsid w:val="00146644"/>
    <w:rsid w:val="00174069"/>
    <w:rsid w:val="0017573D"/>
    <w:rsid w:val="00176165"/>
    <w:rsid w:val="001835FB"/>
    <w:rsid w:val="001A3FF1"/>
    <w:rsid w:val="001A4C59"/>
    <w:rsid w:val="001C3B85"/>
    <w:rsid w:val="001D4614"/>
    <w:rsid w:val="001E590D"/>
    <w:rsid w:val="001E7DD2"/>
    <w:rsid w:val="00231C11"/>
    <w:rsid w:val="00235576"/>
    <w:rsid w:val="00242598"/>
    <w:rsid w:val="002442FF"/>
    <w:rsid w:val="00246733"/>
    <w:rsid w:val="00270AFC"/>
    <w:rsid w:val="00277A71"/>
    <w:rsid w:val="00282C27"/>
    <w:rsid w:val="002B6208"/>
    <w:rsid w:val="002C241F"/>
    <w:rsid w:val="002F35A6"/>
    <w:rsid w:val="00304D56"/>
    <w:rsid w:val="00313F4D"/>
    <w:rsid w:val="00314D4D"/>
    <w:rsid w:val="003355A0"/>
    <w:rsid w:val="00340291"/>
    <w:rsid w:val="003550A8"/>
    <w:rsid w:val="00360481"/>
    <w:rsid w:val="00395F82"/>
    <w:rsid w:val="003B3B01"/>
    <w:rsid w:val="00406D29"/>
    <w:rsid w:val="004127E4"/>
    <w:rsid w:val="004275D6"/>
    <w:rsid w:val="004324AA"/>
    <w:rsid w:val="004529E1"/>
    <w:rsid w:val="00461D34"/>
    <w:rsid w:val="0047698E"/>
    <w:rsid w:val="00484AC3"/>
    <w:rsid w:val="00491C98"/>
    <w:rsid w:val="004A072E"/>
    <w:rsid w:val="004A2AF3"/>
    <w:rsid w:val="004A7172"/>
    <w:rsid w:val="004B7E47"/>
    <w:rsid w:val="004C42E1"/>
    <w:rsid w:val="004C7DE9"/>
    <w:rsid w:val="004E078F"/>
    <w:rsid w:val="004E3369"/>
    <w:rsid w:val="004F7F2B"/>
    <w:rsid w:val="0052210F"/>
    <w:rsid w:val="005375BA"/>
    <w:rsid w:val="00555AC9"/>
    <w:rsid w:val="00555BAA"/>
    <w:rsid w:val="00560A93"/>
    <w:rsid w:val="00560DDD"/>
    <w:rsid w:val="005816BC"/>
    <w:rsid w:val="00581CA4"/>
    <w:rsid w:val="005A58DC"/>
    <w:rsid w:val="005E35D8"/>
    <w:rsid w:val="005F132B"/>
    <w:rsid w:val="005F307D"/>
    <w:rsid w:val="00601A05"/>
    <w:rsid w:val="00601F1E"/>
    <w:rsid w:val="0060627C"/>
    <w:rsid w:val="00611E16"/>
    <w:rsid w:val="00635C6A"/>
    <w:rsid w:val="006369C0"/>
    <w:rsid w:val="006413BC"/>
    <w:rsid w:val="00663EA0"/>
    <w:rsid w:val="00664F22"/>
    <w:rsid w:val="00667A15"/>
    <w:rsid w:val="00677D1C"/>
    <w:rsid w:val="00686A1A"/>
    <w:rsid w:val="0069594E"/>
    <w:rsid w:val="006B0967"/>
    <w:rsid w:val="006B2C3A"/>
    <w:rsid w:val="006B6706"/>
    <w:rsid w:val="006E72CA"/>
    <w:rsid w:val="0070634F"/>
    <w:rsid w:val="0070655C"/>
    <w:rsid w:val="007226C5"/>
    <w:rsid w:val="00724BA6"/>
    <w:rsid w:val="007267D0"/>
    <w:rsid w:val="00735810"/>
    <w:rsid w:val="007358D0"/>
    <w:rsid w:val="007634EB"/>
    <w:rsid w:val="00767996"/>
    <w:rsid w:val="0079075C"/>
    <w:rsid w:val="007A0FF3"/>
    <w:rsid w:val="007B2B52"/>
    <w:rsid w:val="007C411D"/>
    <w:rsid w:val="007C65AB"/>
    <w:rsid w:val="007E27D9"/>
    <w:rsid w:val="007E78FE"/>
    <w:rsid w:val="008016A7"/>
    <w:rsid w:val="0081648D"/>
    <w:rsid w:val="00817417"/>
    <w:rsid w:val="008227FA"/>
    <w:rsid w:val="00847C30"/>
    <w:rsid w:val="0085690B"/>
    <w:rsid w:val="0086077F"/>
    <w:rsid w:val="0086261A"/>
    <w:rsid w:val="008A5BCF"/>
    <w:rsid w:val="008F378C"/>
    <w:rsid w:val="008F6758"/>
    <w:rsid w:val="008F7E5B"/>
    <w:rsid w:val="00910AC2"/>
    <w:rsid w:val="009507E9"/>
    <w:rsid w:val="00963322"/>
    <w:rsid w:val="0098397E"/>
    <w:rsid w:val="0099179B"/>
    <w:rsid w:val="0099327B"/>
    <w:rsid w:val="009C25F5"/>
    <w:rsid w:val="009D2570"/>
    <w:rsid w:val="009D4B2A"/>
    <w:rsid w:val="009D5C44"/>
    <w:rsid w:val="009F1751"/>
    <w:rsid w:val="009F6F0F"/>
    <w:rsid w:val="00A148D0"/>
    <w:rsid w:val="00A551DF"/>
    <w:rsid w:val="00A720AD"/>
    <w:rsid w:val="00A85EE4"/>
    <w:rsid w:val="00A901CB"/>
    <w:rsid w:val="00AA1835"/>
    <w:rsid w:val="00AA587C"/>
    <w:rsid w:val="00AD3D47"/>
    <w:rsid w:val="00AF0A41"/>
    <w:rsid w:val="00B20C5E"/>
    <w:rsid w:val="00B24473"/>
    <w:rsid w:val="00B32F2E"/>
    <w:rsid w:val="00B344A7"/>
    <w:rsid w:val="00B64159"/>
    <w:rsid w:val="00BA3FFB"/>
    <w:rsid w:val="00BD5F1A"/>
    <w:rsid w:val="00BE1638"/>
    <w:rsid w:val="00C0212A"/>
    <w:rsid w:val="00C101D7"/>
    <w:rsid w:val="00C126CF"/>
    <w:rsid w:val="00C5209A"/>
    <w:rsid w:val="00C64A58"/>
    <w:rsid w:val="00C74C9A"/>
    <w:rsid w:val="00C850A4"/>
    <w:rsid w:val="00CF378C"/>
    <w:rsid w:val="00CF5D45"/>
    <w:rsid w:val="00D07D19"/>
    <w:rsid w:val="00D21B13"/>
    <w:rsid w:val="00D27005"/>
    <w:rsid w:val="00D35023"/>
    <w:rsid w:val="00D45492"/>
    <w:rsid w:val="00D82986"/>
    <w:rsid w:val="00D852C8"/>
    <w:rsid w:val="00DB5E36"/>
    <w:rsid w:val="00DC10DE"/>
    <w:rsid w:val="00DD51BB"/>
    <w:rsid w:val="00DF5CAF"/>
    <w:rsid w:val="00E522D4"/>
    <w:rsid w:val="00E55D88"/>
    <w:rsid w:val="00E702DF"/>
    <w:rsid w:val="00E76953"/>
    <w:rsid w:val="00E82A5F"/>
    <w:rsid w:val="00E855FC"/>
    <w:rsid w:val="00EA7569"/>
    <w:rsid w:val="00EC438F"/>
    <w:rsid w:val="00EE0368"/>
    <w:rsid w:val="00EE413A"/>
    <w:rsid w:val="00EE6278"/>
    <w:rsid w:val="00EE6ADB"/>
    <w:rsid w:val="00EF41B1"/>
    <w:rsid w:val="00F026FF"/>
    <w:rsid w:val="00F111F8"/>
    <w:rsid w:val="00F2675A"/>
    <w:rsid w:val="00F27BFC"/>
    <w:rsid w:val="00F44BED"/>
    <w:rsid w:val="00F615BD"/>
    <w:rsid w:val="00F6563A"/>
    <w:rsid w:val="00F73BC4"/>
    <w:rsid w:val="00F93CD7"/>
    <w:rsid w:val="00FA7C89"/>
    <w:rsid w:val="00FC07AA"/>
    <w:rsid w:val="00FF0F6A"/>
    <w:rsid w:val="09C11CA2"/>
    <w:rsid w:val="0C314B24"/>
    <w:rsid w:val="13915344"/>
    <w:rsid w:val="1DF7511A"/>
    <w:rsid w:val="3F431D5B"/>
    <w:rsid w:val="3FF15D17"/>
    <w:rsid w:val="451772F3"/>
    <w:rsid w:val="672F1127"/>
    <w:rsid w:val="688C382C"/>
    <w:rsid w:val="7D23470E"/>
    <w:rsid w:val="7FD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5209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209A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Strong"/>
    <w:basedOn w:val="a0"/>
    <w:uiPriority w:val="99"/>
    <w:qFormat/>
    <w:rsid w:val="00C5209A"/>
    <w:rPr>
      <w:b/>
      <w:bCs/>
    </w:rPr>
  </w:style>
  <w:style w:type="paragraph" w:styleId="a5">
    <w:name w:val="header"/>
    <w:basedOn w:val="a"/>
    <w:link w:val="Char"/>
    <w:uiPriority w:val="99"/>
    <w:rsid w:val="002F3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2F35A6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2F3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2F35A6"/>
    <w:rPr>
      <w:rFonts w:ascii="Calibri" w:eastAsia="宋体" w:hAnsi="Calibri" w:cs="Calibri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rsid w:val="004A2AF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locked/>
    <w:rsid w:val="004A2AF3"/>
    <w:rPr>
      <w:rFonts w:ascii="Calibri" w:eastAsia="宋体" w:hAnsi="Calibri" w:cs="Calibri"/>
      <w:kern w:val="2"/>
      <w:sz w:val="24"/>
      <w:szCs w:val="24"/>
    </w:rPr>
  </w:style>
  <w:style w:type="paragraph" w:styleId="a8">
    <w:name w:val="Balloon Text"/>
    <w:basedOn w:val="a"/>
    <w:link w:val="Char2"/>
    <w:uiPriority w:val="99"/>
    <w:semiHidden/>
    <w:rsid w:val="0017573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5E35D8"/>
    <w:rPr>
      <w:rFonts w:ascii="Calibri" w:hAnsi="Calibri" w:cs="Calibri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摩卡晓馨</dc:creator>
  <cp:lastModifiedBy>Administrator</cp:lastModifiedBy>
  <cp:revision>8</cp:revision>
  <cp:lastPrinted>2020-04-30T08:03:00Z</cp:lastPrinted>
  <dcterms:created xsi:type="dcterms:W3CDTF">2019-09-30T09:23:00Z</dcterms:created>
  <dcterms:modified xsi:type="dcterms:W3CDTF">2020-04-30T08:07:00Z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