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59" w:rsidRPr="00360481" w:rsidRDefault="00B64159" w:rsidP="00767996">
      <w:pPr>
        <w:rPr>
          <w:rFonts w:ascii="仿宋" w:eastAsia="仿宋" w:hAnsi="仿宋" w:cs="Times New Roman"/>
          <w:sz w:val="32"/>
          <w:szCs w:val="32"/>
        </w:rPr>
      </w:pPr>
      <w:r w:rsidRPr="00360481">
        <w:rPr>
          <w:rFonts w:ascii="仿宋" w:eastAsia="仿宋" w:hAnsi="仿宋" w:cs="黑体" w:hint="eastAsia"/>
          <w:sz w:val="32"/>
          <w:szCs w:val="32"/>
        </w:rPr>
        <w:t>附件</w:t>
      </w:r>
      <w:r w:rsidR="009A0BA3">
        <w:rPr>
          <w:rFonts w:ascii="仿宋" w:eastAsia="仿宋" w:hAnsi="仿宋" w:cs="黑体" w:hint="eastAsia"/>
          <w:sz w:val="32"/>
          <w:szCs w:val="32"/>
        </w:rPr>
        <w:t>2</w:t>
      </w:r>
      <w:r w:rsidRPr="00360481">
        <w:rPr>
          <w:rFonts w:ascii="仿宋" w:eastAsia="仿宋" w:hAnsi="仿宋" w:cs="黑体" w:hint="eastAsia"/>
          <w:sz w:val="32"/>
          <w:szCs w:val="32"/>
        </w:rPr>
        <w:t>：</w:t>
      </w:r>
    </w:p>
    <w:p w:rsidR="00B64159" w:rsidRPr="001E212B" w:rsidRDefault="009A0BA3" w:rsidP="001E212B">
      <w:pPr>
        <w:spacing w:line="40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9A0BA3">
        <w:rPr>
          <w:rFonts w:ascii="方正小标宋简体" w:eastAsia="方正小标宋简体" w:cs="方正小标宋简体" w:hint="eastAsia"/>
          <w:sz w:val="36"/>
          <w:szCs w:val="36"/>
        </w:rPr>
        <w:t>市纪委市监委</w:t>
      </w:r>
      <w:r w:rsidR="003C341E">
        <w:rPr>
          <w:rFonts w:ascii="方正小标宋简体" w:eastAsia="方正小标宋简体" w:cs="方正小标宋简体" w:hint="eastAsia"/>
          <w:sz w:val="36"/>
          <w:szCs w:val="36"/>
        </w:rPr>
        <w:t>机关</w:t>
      </w:r>
      <w:r w:rsidRPr="009A0BA3">
        <w:rPr>
          <w:rFonts w:ascii="方正小标宋简体" w:eastAsia="方正小标宋简体" w:cs="方正小标宋简体" w:hint="eastAsia"/>
          <w:sz w:val="36"/>
          <w:szCs w:val="36"/>
        </w:rPr>
        <w:t>廉政教育中心公开遴选工作人员报名表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14"/>
        <w:gridCol w:w="345"/>
        <w:gridCol w:w="1022"/>
        <w:gridCol w:w="120"/>
        <w:gridCol w:w="1027"/>
        <w:gridCol w:w="51"/>
        <w:gridCol w:w="896"/>
        <w:gridCol w:w="427"/>
        <w:gridCol w:w="14"/>
        <w:gridCol w:w="151"/>
        <w:gridCol w:w="969"/>
        <w:gridCol w:w="485"/>
        <w:gridCol w:w="216"/>
        <w:gridCol w:w="1090"/>
        <w:gridCol w:w="41"/>
        <w:gridCol w:w="240"/>
        <w:gridCol w:w="1839"/>
      </w:tblGrid>
      <w:tr w:rsidR="00B64159" w:rsidRPr="000D62DE">
        <w:trPr>
          <w:trHeight w:val="540"/>
          <w:jc w:val="center"/>
        </w:trPr>
        <w:tc>
          <w:tcPr>
            <w:tcW w:w="1138" w:type="dxa"/>
            <w:gridSpan w:val="3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姓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性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出生年月</w:t>
            </w:r>
          </w:p>
          <w:p w:rsidR="00B64159" w:rsidRPr="000D62DE" w:rsidRDefault="00B64159" w:rsidP="00EF41B1">
            <w:pPr>
              <w:jc w:val="center"/>
              <w:rPr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(    </w:t>
            </w:r>
            <w:r w:rsidRPr="000D62DE">
              <w:rPr>
                <w:rFonts w:cs="宋体" w:hint="eastAsia"/>
                <w:sz w:val="24"/>
                <w:szCs w:val="24"/>
              </w:rPr>
              <w:t>岁</w:t>
            </w:r>
            <w:r w:rsidRPr="000D62DE">
              <w:rPr>
                <w:sz w:val="24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照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片</w:t>
            </w:r>
          </w:p>
        </w:tc>
      </w:tr>
      <w:tr w:rsidR="00B64159" w:rsidRPr="000D62DE" w:rsidTr="009A0BA3">
        <w:trPr>
          <w:trHeight w:val="766"/>
          <w:jc w:val="center"/>
        </w:trPr>
        <w:tc>
          <w:tcPr>
            <w:tcW w:w="113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民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142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籍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1374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371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540"/>
          <w:jc w:val="center"/>
        </w:trPr>
        <w:tc>
          <w:tcPr>
            <w:tcW w:w="113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入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党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时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1142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74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1371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 w:rsidTr="009A0BA3">
        <w:trPr>
          <w:trHeight w:val="757"/>
          <w:jc w:val="center"/>
        </w:trPr>
        <w:tc>
          <w:tcPr>
            <w:tcW w:w="113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婚否</w:t>
            </w:r>
          </w:p>
        </w:tc>
        <w:tc>
          <w:tcPr>
            <w:tcW w:w="2169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熟悉专业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有何特长</w:t>
            </w:r>
          </w:p>
        </w:tc>
        <w:tc>
          <w:tcPr>
            <w:tcW w:w="3206" w:type="dxa"/>
            <w:gridSpan w:val="8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50"/>
          <w:jc w:val="center"/>
        </w:trPr>
        <w:tc>
          <w:tcPr>
            <w:tcW w:w="1138" w:type="dxa"/>
            <w:gridSpan w:val="3"/>
            <w:vMerge w:val="restart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学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历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学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1142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全日制</w:t>
            </w:r>
          </w:p>
        </w:tc>
        <w:tc>
          <w:tcPr>
            <w:tcW w:w="2401" w:type="dxa"/>
            <w:gridSpan w:val="4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毕业院校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及专业</w:t>
            </w:r>
          </w:p>
        </w:tc>
        <w:tc>
          <w:tcPr>
            <w:tcW w:w="3426" w:type="dxa"/>
            <w:gridSpan w:val="5"/>
            <w:vAlign w:val="center"/>
          </w:tcPr>
          <w:p w:rsidR="00B64159" w:rsidRPr="000D62DE" w:rsidRDefault="00B64159" w:rsidP="00EF41B1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65"/>
          <w:jc w:val="center"/>
        </w:trPr>
        <w:tc>
          <w:tcPr>
            <w:tcW w:w="1138" w:type="dxa"/>
            <w:gridSpan w:val="3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在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职</w:t>
            </w:r>
          </w:p>
        </w:tc>
        <w:tc>
          <w:tcPr>
            <w:tcW w:w="2401" w:type="dxa"/>
            <w:gridSpan w:val="4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毕业院校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及专业</w:t>
            </w:r>
          </w:p>
        </w:tc>
        <w:tc>
          <w:tcPr>
            <w:tcW w:w="3426" w:type="dxa"/>
            <w:gridSpan w:val="5"/>
            <w:vAlign w:val="center"/>
          </w:tcPr>
          <w:p w:rsidR="00B64159" w:rsidRPr="000D62DE" w:rsidRDefault="00B64159" w:rsidP="00EF41B1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540"/>
          <w:jc w:val="center"/>
        </w:trPr>
        <w:tc>
          <w:tcPr>
            <w:tcW w:w="2280" w:type="dxa"/>
            <w:gridSpan w:val="5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现工作单位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及职务</w:t>
            </w:r>
          </w:p>
        </w:tc>
        <w:tc>
          <w:tcPr>
            <w:tcW w:w="4020" w:type="dxa"/>
            <w:gridSpan w:val="8"/>
            <w:vAlign w:val="center"/>
          </w:tcPr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A0BA3" w:rsidRDefault="00B64159" w:rsidP="00EF41B1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任现职</w:t>
            </w:r>
          </w:p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时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2120" w:type="dxa"/>
            <w:gridSpan w:val="3"/>
            <w:vAlign w:val="center"/>
          </w:tcPr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540"/>
          <w:jc w:val="center"/>
        </w:trPr>
        <w:tc>
          <w:tcPr>
            <w:tcW w:w="2280" w:type="dxa"/>
            <w:gridSpan w:val="5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3"/>
            <w:vAlign w:val="center"/>
          </w:tcPr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vAlign w:val="center"/>
          </w:tcPr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426" w:type="dxa"/>
            <w:gridSpan w:val="5"/>
            <w:vAlign w:val="center"/>
          </w:tcPr>
          <w:p w:rsidR="00B64159" w:rsidRPr="000D62DE" w:rsidRDefault="00B64159" w:rsidP="00EF41B1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6386"/>
          <w:jc w:val="center"/>
        </w:trPr>
        <w:tc>
          <w:tcPr>
            <w:tcW w:w="679" w:type="dxa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个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人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简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历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7" w:type="dxa"/>
            <w:gridSpan w:val="17"/>
          </w:tcPr>
          <w:p w:rsidR="00B64159" w:rsidRPr="000D62DE" w:rsidRDefault="00B64159" w:rsidP="00360481">
            <w:pPr>
              <w:spacing w:line="300" w:lineRule="exact"/>
              <w:ind w:left="2240" w:hangingChars="800" w:hanging="2240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B64159" w:rsidRPr="000D62DE">
        <w:trPr>
          <w:trHeight w:val="1089"/>
          <w:jc w:val="center"/>
        </w:trPr>
        <w:tc>
          <w:tcPr>
            <w:tcW w:w="793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历年年度考核情况</w:t>
            </w:r>
          </w:p>
        </w:tc>
        <w:tc>
          <w:tcPr>
            <w:tcW w:w="8933" w:type="dxa"/>
            <w:gridSpan w:val="16"/>
            <w:vAlign w:val="center"/>
          </w:tcPr>
          <w:p w:rsidR="00B64159" w:rsidRPr="000D62DE" w:rsidRDefault="00B64159" w:rsidP="0036048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1089"/>
          <w:jc w:val="center"/>
        </w:trPr>
        <w:tc>
          <w:tcPr>
            <w:tcW w:w="793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lastRenderedPageBreak/>
              <w:t>何时何地受过何种奖惩</w:t>
            </w:r>
          </w:p>
        </w:tc>
        <w:tc>
          <w:tcPr>
            <w:tcW w:w="8933" w:type="dxa"/>
            <w:gridSpan w:val="16"/>
            <w:vAlign w:val="center"/>
          </w:tcPr>
          <w:p w:rsidR="00B64159" w:rsidRPr="000D62DE" w:rsidRDefault="00B64159" w:rsidP="0036048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612"/>
          <w:jc w:val="center"/>
        </w:trPr>
        <w:tc>
          <w:tcPr>
            <w:tcW w:w="793" w:type="dxa"/>
            <w:gridSpan w:val="2"/>
            <w:vMerge w:val="restart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家庭主要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成员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及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重要社会关系</w:t>
            </w: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姓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关系</w:t>
            </w: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所在单位</w:t>
            </w: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联系电话</w:t>
            </w:r>
          </w:p>
        </w:tc>
      </w:tr>
      <w:tr w:rsidR="00B64159" w:rsidRPr="000D62DE">
        <w:trPr>
          <w:trHeight w:val="450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56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56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48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67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460"/>
          <w:jc w:val="center"/>
        </w:trPr>
        <w:tc>
          <w:tcPr>
            <w:tcW w:w="793" w:type="dxa"/>
            <w:gridSpan w:val="2"/>
            <w:vMerge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9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4159" w:rsidRPr="000D62DE">
        <w:trPr>
          <w:trHeight w:val="2775"/>
          <w:jc w:val="center"/>
        </w:trPr>
        <w:tc>
          <w:tcPr>
            <w:tcW w:w="793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现工作单位意见</w:t>
            </w:r>
          </w:p>
        </w:tc>
        <w:tc>
          <w:tcPr>
            <w:tcW w:w="4053" w:type="dxa"/>
            <w:gridSpan w:val="9"/>
            <w:vAlign w:val="center"/>
          </w:tcPr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360481">
            <w:pPr>
              <w:ind w:leftChars="-192" w:hangingChars="168" w:hanging="403"/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    (</w:t>
            </w:r>
            <w:r w:rsidRPr="000D62DE">
              <w:rPr>
                <w:rFonts w:cs="宋体" w:hint="eastAsia"/>
                <w:sz w:val="24"/>
                <w:szCs w:val="24"/>
              </w:rPr>
              <w:t>盖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章</w:t>
            </w:r>
            <w:r w:rsidRPr="000D62DE">
              <w:rPr>
                <w:sz w:val="24"/>
                <w:szCs w:val="24"/>
              </w:rPr>
              <w:t>)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年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月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969" w:type="dxa"/>
            <w:vAlign w:val="center"/>
          </w:tcPr>
          <w:p w:rsidR="00B64159" w:rsidRPr="000D62DE" w:rsidRDefault="009A0BA3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0BA3">
              <w:rPr>
                <w:rFonts w:cs="宋体" w:hint="eastAsia"/>
                <w:sz w:val="24"/>
                <w:szCs w:val="24"/>
              </w:rPr>
              <w:t>组织人事部门</w:t>
            </w:r>
            <w:r w:rsidR="00B64159" w:rsidRPr="000D62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3911" w:type="dxa"/>
            <w:gridSpan w:val="6"/>
            <w:vAlign w:val="center"/>
          </w:tcPr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360481">
            <w:pPr>
              <w:ind w:leftChars="-158" w:left="-3" w:hangingChars="137" w:hanging="329"/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  (</w:t>
            </w:r>
            <w:r w:rsidRPr="000D62DE">
              <w:rPr>
                <w:rFonts w:cs="宋体" w:hint="eastAsia"/>
                <w:sz w:val="24"/>
                <w:szCs w:val="24"/>
              </w:rPr>
              <w:t>盖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章</w:t>
            </w:r>
            <w:r w:rsidRPr="000D62DE">
              <w:rPr>
                <w:sz w:val="24"/>
                <w:szCs w:val="24"/>
              </w:rPr>
              <w:t>)</w:t>
            </w:r>
          </w:p>
          <w:p w:rsidR="00B64159" w:rsidRPr="000D62DE" w:rsidRDefault="00B64159" w:rsidP="00360481">
            <w:pPr>
              <w:ind w:leftChars="374" w:left="785" w:firstLineChars="49" w:firstLine="118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年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月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64159" w:rsidRPr="000D62DE">
        <w:trPr>
          <w:trHeight w:val="1881"/>
          <w:jc w:val="center"/>
        </w:trPr>
        <w:tc>
          <w:tcPr>
            <w:tcW w:w="793" w:type="dxa"/>
            <w:gridSpan w:val="2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遴选单位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审核意见</w:t>
            </w:r>
          </w:p>
        </w:tc>
        <w:tc>
          <w:tcPr>
            <w:tcW w:w="8933" w:type="dxa"/>
            <w:gridSpan w:val="16"/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                                     (</w:t>
            </w:r>
            <w:r w:rsidRPr="000D62DE">
              <w:rPr>
                <w:rFonts w:cs="宋体" w:hint="eastAsia"/>
                <w:sz w:val="24"/>
                <w:szCs w:val="24"/>
              </w:rPr>
              <w:t>盖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章</w:t>
            </w:r>
            <w:r w:rsidRPr="000D62DE">
              <w:rPr>
                <w:sz w:val="24"/>
                <w:szCs w:val="24"/>
              </w:rPr>
              <w:t>)</w:t>
            </w: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                                     </w:t>
            </w:r>
            <w:r w:rsidRPr="000D62DE">
              <w:rPr>
                <w:rFonts w:cs="宋体" w:hint="eastAsia"/>
                <w:sz w:val="24"/>
                <w:szCs w:val="24"/>
              </w:rPr>
              <w:t>年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月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64159" w:rsidRPr="000D62DE">
        <w:trPr>
          <w:trHeight w:val="1552"/>
          <w:jc w:val="center"/>
        </w:trPr>
        <w:tc>
          <w:tcPr>
            <w:tcW w:w="793" w:type="dxa"/>
            <w:gridSpan w:val="2"/>
            <w:tcBorders>
              <w:bottom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3902" w:type="dxa"/>
            <w:gridSpan w:val="8"/>
            <w:tcBorders>
              <w:bottom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4159" w:rsidRPr="000D62DE" w:rsidRDefault="00B64159" w:rsidP="00EF4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8"/>
            <w:tcBorders>
              <w:bottom w:val="single" w:sz="8" w:space="0" w:color="auto"/>
            </w:tcBorders>
            <w:vAlign w:val="center"/>
          </w:tcPr>
          <w:p w:rsidR="00B64159" w:rsidRPr="000D62DE" w:rsidRDefault="00B64159" w:rsidP="00EF41B1">
            <w:pPr>
              <w:jc w:val="center"/>
              <w:rPr>
                <w:sz w:val="24"/>
                <w:szCs w:val="24"/>
              </w:rPr>
            </w:pPr>
            <w:r w:rsidRPr="000D62DE">
              <w:rPr>
                <w:sz w:val="24"/>
                <w:szCs w:val="24"/>
              </w:rPr>
              <w:t xml:space="preserve">             </w:t>
            </w:r>
          </w:p>
          <w:p w:rsidR="00B64159" w:rsidRPr="000D62DE" w:rsidRDefault="00B64159" w:rsidP="00EF41B1">
            <w:pPr>
              <w:ind w:left="2341"/>
              <w:jc w:val="center"/>
              <w:rPr>
                <w:rFonts w:cs="Times New Roman"/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本人签名</w:t>
            </w:r>
          </w:p>
          <w:p w:rsidR="00B64159" w:rsidRPr="000D62DE" w:rsidRDefault="00B64159" w:rsidP="00EF41B1">
            <w:pPr>
              <w:ind w:left="2267"/>
              <w:jc w:val="center"/>
              <w:rPr>
                <w:sz w:val="24"/>
                <w:szCs w:val="24"/>
              </w:rPr>
            </w:pPr>
            <w:r w:rsidRPr="000D62DE">
              <w:rPr>
                <w:rFonts w:cs="宋体" w:hint="eastAsia"/>
                <w:sz w:val="24"/>
                <w:szCs w:val="24"/>
              </w:rPr>
              <w:t>年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月</w:t>
            </w:r>
            <w:r w:rsidRPr="000D62DE">
              <w:rPr>
                <w:sz w:val="24"/>
                <w:szCs w:val="24"/>
              </w:rPr>
              <w:t xml:space="preserve">  </w:t>
            </w:r>
            <w:r w:rsidRPr="000D62DE">
              <w:rPr>
                <w:rFonts w:cs="宋体" w:hint="eastAsia"/>
                <w:sz w:val="24"/>
                <w:szCs w:val="24"/>
              </w:rPr>
              <w:t>日</w:t>
            </w:r>
            <w:r w:rsidRPr="000D62DE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B64159" w:rsidRDefault="00B64159" w:rsidP="00360481">
      <w:pPr>
        <w:widowControl/>
        <w:tabs>
          <w:tab w:val="left" w:pos="1260"/>
        </w:tabs>
        <w:spacing w:line="440" w:lineRule="exact"/>
        <w:ind w:leftChars="57" w:left="120"/>
        <w:jc w:val="left"/>
        <w:rPr>
          <w:rFonts w:ascii="仿宋_GB2312" w:eastAsia="仿宋_GB2312" w:cs="Times New Roman"/>
          <w:kern w:val="0"/>
          <w:sz w:val="24"/>
          <w:szCs w:val="24"/>
        </w:rPr>
      </w:pPr>
    </w:p>
    <w:p w:rsidR="00B64159" w:rsidRPr="00767996" w:rsidRDefault="00B64159" w:rsidP="005E35D8">
      <w:pPr>
        <w:widowControl/>
        <w:tabs>
          <w:tab w:val="left" w:pos="1260"/>
        </w:tabs>
        <w:spacing w:line="440" w:lineRule="exact"/>
        <w:ind w:leftChars="57" w:left="12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注：此表一式三份（正反双面打印），经所在单位及</w:t>
      </w:r>
      <w:r w:rsidR="009A0BA3" w:rsidRPr="009A0BA3">
        <w:rPr>
          <w:rFonts w:ascii="宋体" w:hAnsi="宋体" w:cs="宋体" w:hint="eastAsia"/>
          <w:kern w:val="0"/>
          <w:sz w:val="24"/>
          <w:szCs w:val="24"/>
        </w:rPr>
        <w:t>组织人事部门</w:t>
      </w:r>
      <w:r>
        <w:rPr>
          <w:rFonts w:ascii="宋体" w:hAnsi="宋体" w:cs="宋体" w:hint="eastAsia"/>
          <w:kern w:val="0"/>
          <w:sz w:val="24"/>
          <w:szCs w:val="24"/>
        </w:rPr>
        <w:t>同意后，送遴选</w:t>
      </w:r>
      <w:r w:rsidR="00F13DF8">
        <w:rPr>
          <w:rFonts w:ascii="宋体" w:hAnsi="宋体" w:cs="宋体" w:hint="eastAsia"/>
          <w:kern w:val="0"/>
          <w:sz w:val="24"/>
          <w:szCs w:val="24"/>
        </w:rPr>
        <w:t>单位</w:t>
      </w:r>
      <w:r>
        <w:rPr>
          <w:rFonts w:ascii="宋体" w:hAnsi="宋体" w:cs="宋体" w:hint="eastAsia"/>
          <w:kern w:val="0"/>
          <w:sz w:val="24"/>
          <w:szCs w:val="24"/>
        </w:rPr>
        <w:t>进行资格</w:t>
      </w:r>
      <w:r w:rsidR="00F13DF8">
        <w:rPr>
          <w:rFonts w:ascii="宋体" w:hAnsi="宋体" w:cs="宋体" w:hint="eastAsia"/>
          <w:kern w:val="0"/>
          <w:sz w:val="24"/>
          <w:szCs w:val="24"/>
        </w:rPr>
        <w:t>审</w:t>
      </w:r>
      <w:bookmarkStart w:id="0" w:name="_GoBack"/>
      <w:bookmarkEnd w:id="0"/>
      <w:r w:rsidR="00F13DF8">
        <w:rPr>
          <w:rFonts w:ascii="宋体" w:hAnsi="宋体" w:cs="宋体" w:hint="eastAsia"/>
          <w:kern w:val="0"/>
          <w:sz w:val="24"/>
          <w:szCs w:val="24"/>
        </w:rPr>
        <w:t>查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sectPr w:rsidR="00B64159" w:rsidRPr="00767996" w:rsidSect="00767996">
      <w:footerReference w:type="default" r:id="rId7"/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2B" w:rsidRDefault="001E212B" w:rsidP="002F35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212B" w:rsidRDefault="001E212B" w:rsidP="002F35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2B" w:rsidRDefault="001E212B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029E" w:rsidRPr="00EF029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1E212B" w:rsidRDefault="001E212B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2B" w:rsidRDefault="001E212B" w:rsidP="002F35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212B" w:rsidRDefault="001E212B" w:rsidP="002F35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F7511A"/>
    <w:rsid w:val="00000B9D"/>
    <w:rsid w:val="00033EFB"/>
    <w:rsid w:val="000447EB"/>
    <w:rsid w:val="0005072A"/>
    <w:rsid w:val="00054502"/>
    <w:rsid w:val="00090A43"/>
    <w:rsid w:val="000C5CF2"/>
    <w:rsid w:val="000D3075"/>
    <w:rsid w:val="000D62DE"/>
    <w:rsid w:val="000E3220"/>
    <w:rsid w:val="000E7EDE"/>
    <w:rsid w:val="000F1703"/>
    <w:rsid w:val="000F50CB"/>
    <w:rsid w:val="00114996"/>
    <w:rsid w:val="00117BA5"/>
    <w:rsid w:val="00131499"/>
    <w:rsid w:val="00132D31"/>
    <w:rsid w:val="00140C33"/>
    <w:rsid w:val="00146644"/>
    <w:rsid w:val="00174069"/>
    <w:rsid w:val="0017573D"/>
    <w:rsid w:val="00176165"/>
    <w:rsid w:val="001835FB"/>
    <w:rsid w:val="001A3FF1"/>
    <w:rsid w:val="001A4C59"/>
    <w:rsid w:val="001C3B85"/>
    <w:rsid w:val="001D4614"/>
    <w:rsid w:val="001E212B"/>
    <w:rsid w:val="001E590D"/>
    <w:rsid w:val="001E7DD2"/>
    <w:rsid w:val="00231C11"/>
    <w:rsid w:val="00235576"/>
    <w:rsid w:val="00242598"/>
    <w:rsid w:val="002442FF"/>
    <w:rsid w:val="00246733"/>
    <w:rsid w:val="00270AFC"/>
    <w:rsid w:val="00282C27"/>
    <w:rsid w:val="002B6208"/>
    <w:rsid w:val="002C241F"/>
    <w:rsid w:val="002F35A6"/>
    <w:rsid w:val="00304D56"/>
    <w:rsid w:val="00313F4D"/>
    <w:rsid w:val="00314D4D"/>
    <w:rsid w:val="003355A0"/>
    <w:rsid w:val="00340291"/>
    <w:rsid w:val="003550A8"/>
    <w:rsid w:val="00360481"/>
    <w:rsid w:val="00395F82"/>
    <w:rsid w:val="003B3B01"/>
    <w:rsid w:val="003C341E"/>
    <w:rsid w:val="00406D29"/>
    <w:rsid w:val="004127E4"/>
    <w:rsid w:val="004275D6"/>
    <w:rsid w:val="004324AA"/>
    <w:rsid w:val="004529E1"/>
    <w:rsid w:val="00461D34"/>
    <w:rsid w:val="0047698E"/>
    <w:rsid w:val="00491C98"/>
    <w:rsid w:val="004A072E"/>
    <w:rsid w:val="004A2AF3"/>
    <w:rsid w:val="004A7172"/>
    <w:rsid w:val="004B7E47"/>
    <w:rsid w:val="004C42E1"/>
    <w:rsid w:val="004C7DE9"/>
    <w:rsid w:val="004E078F"/>
    <w:rsid w:val="004E3369"/>
    <w:rsid w:val="004F7F2B"/>
    <w:rsid w:val="0052210F"/>
    <w:rsid w:val="005375BA"/>
    <w:rsid w:val="00555AC9"/>
    <w:rsid w:val="00555BAA"/>
    <w:rsid w:val="00560A93"/>
    <w:rsid w:val="00560DDD"/>
    <w:rsid w:val="005816BC"/>
    <w:rsid w:val="00581CA4"/>
    <w:rsid w:val="005A58DC"/>
    <w:rsid w:val="005E35D8"/>
    <w:rsid w:val="005F132B"/>
    <w:rsid w:val="005F307D"/>
    <w:rsid w:val="00601A05"/>
    <w:rsid w:val="00601F1E"/>
    <w:rsid w:val="0060627C"/>
    <w:rsid w:val="00611E16"/>
    <w:rsid w:val="00635C6A"/>
    <w:rsid w:val="006369C0"/>
    <w:rsid w:val="006413BC"/>
    <w:rsid w:val="00663EA0"/>
    <w:rsid w:val="00664F22"/>
    <w:rsid w:val="00667A15"/>
    <w:rsid w:val="00677D1C"/>
    <w:rsid w:val="00686A1A"/>
    <w:rsid w:val="0069594E"/>
    <w:rsid w:val="006B0967"/>
    <w:rsid w:val="006B2C3A"/>
    <w:rsid w:val="006B6706"/>
    <w:rsid w:val="006E72CA"/>
    <w:rsid w:val="0070634F"/>
    <w:rsid w:val="0070655C"/>
    <w:rsid w:val="007226C5"/>
    <w:rsid w:val="007267D0"/>
    <w:rsid w:val="00735810"/>
    <w:rsid w:val="007358D0"/>
    <w:rsid w:val="007634EB"/>
    <w:rsid w:val="00767996"/>
    <w:rsid w:val="0079075C"/>
    <w:rsid w:val="007A0FF3"/>
    <w:rsid w:val="007B2B52"/>
    <w:rsid w:val="007C411D"/>
    <w:rsid w:val="007C65AB"/>
    <w:rsid w:val="007E27D9"/>
    <w:rsid w:val="007E78FE"/>
    <w:rsid w:val="008016A7"/>
    <w:rsid w:val="0081648D"/>
    <w:rsid w:val="00817417"/>
    <w:rsid w:val="008227FA"/>
    <w:rsid w:val="00847C30"/>
    <w:rsid w:val="0085690B"/>
    <w:rsid w:val="0086077F"/>
    <w:rsid w:val="0086261A"/>
    <w:rsid w:val="008A5BCF"/>
    <w:rsid w:val="008F378C"/>
    <w:rsid w:val="008F6758"/>
    <w:rsid w:val="008F7E5B"/>
    <w:rsid w:val="00910AC2"/>
    <w:rsid w:val="009507E9"/>
    <w:rsid w:val="00963322"/>
    <w:rsid w:val="0098397E"/>
    <w:rsid w:val="0099179B"/>
    <w:rsid w:val="0099327B"/>
    <w:rsid w:val="009A0BA3"/>
    <w:rsid w:val="009C25F5"/>
    <w:rsid w:val="009D2570"/>
    <w:rsid w:val="009D4B2A"/>
    <w:rsid w:val="009D5C44"/>
    <w:rsid w:val="009F1751"/>
    <w:rsid w:val="009F6F0F"/>
    <w:rsid w:val="00A148D0"/>
    <w:rsid w:val="00A551DF"/>
    <w:rsid w:val="00A720AD"/>
    <w:rsid w:val="00A85EE4"/>
    <w:rsid w:val="00A901CB"/>
    <w:rsid w:val="00AA1835"/>
    <w:rsid w:val="00AA587C"/>
    <w:rsid w:val="00AD3D47"/>
    <w:rsid w:val="00AF0A41"/>
    <w:rsid w:val="00B20C5E"/>
    <w:rsid w:val="00B24473"/>
    <w:rsid w:val="00B32F2E"/>
    <w:rsid w:val="00B344A7"/>
    <w:rsid w:val="00B64159"/>
    <w:rsid w:val="00BA3FFB"/>
    <w:rsid w:val="00BD5F1A"/>
    <w:rsid w:val="00BE1638"/>
    <w:rsid w:val="00C101D7"/>
    <w:rsid w:val="00C126CF"/>
    <w:rsid w:val="00C5209A"/>
    <w:rsid w:val="00C64A58"/>
    <w:rsid w:val="00C74C9A"/>
    <w:rsid w:val="00CF378C"/>
    <w:rsid w:val="00CF5D45"/>
    <w:rsid w:val="00D07D19"/>
    <w:rsid w:val="00D21B13"/>
    <w:rsid w:val="00D27005"/>
    <w:rsid w:val="00D35023"/>
    <w:rsid w:val="00D45492"/>
    <w:rsid w:val="00D82986"/>
    <w:rsid w:val="00D852C8"/>
    <w:rsid w:val="00DB5E36"/>
    <w:rsid w:val="00DC10DE"/>
    <w:rsid w:val="00DC45A3"/>
    <w:rsid w:val="00DD51BB"/>
    <w:rsid w:val="00E522D4"/>
    <w:rsid w:val="00E55D88"/>
    <w:rsid w:val="00E702DF"/>
    <w:rsid w:val="00E76953"/>
    <w:rsid w:val="00E82A5F"/>
    <w:rsid w:val="00E855FC"/>
    <w:rsid w:val="00EA7569"/>
    <w:rsid w:val="00EC438F"/>
    <w:rsid w:val="00EE0368"/>
    <w:rsid w:val="00EE413A"/>
    <w:rsid w:val="00EE6278"/>
    <w:rsid w:val="00EE6ADB"/>
    <w:rsid w:val="00EF029E"/>
    <w:rsid w:val="00EF41B1"/>
    <w:rsid w:val="00F026FF"/>
    <w:rsid w:val="00F111F8"/>
    <w:rsid w:val="00F13DF8"/>
    <w:rsid w:val="00F2675A"/>
    <w:rsid w:val="00F27BFC"/>
    <w:rsid w:val="00F44BED"/>
    <w:rsid w:val="00F615BD"/>
    <w:rsid w:val="00F6563A"/>
    <w:rsid w:val="00F73BC4"/>
    <w:rsid w:val="00F93CD7"/>
    <w:rsid w:val="00FA7C89"/>
    <w:rsid w:val="00FC07AA"/>
    <w:rsid w:val="00FF0F6A"/>
    <w:rsid w:val="09C11CA2"/>
    <w:rsid w:val="0C314B24"/>
    <w:rsid w:val="13915344"/>
    <w:rsid w:val="1DF7511A"/>
    <w:rsid w:val="3F431D5B"/>
    <w:rsid w:val="3FF15D17"/>
    <w:rsid w:val="451772F3"/>
    <w:rsid w:val="672F1127"/>
    <w:rsid w:val="688C382C"/>
    <w:rsid w:val="7D23470E"/>
    <w:rsid w:val="7FD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5209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209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C5209A"/>
    <w:rPr>
      <w:b/>
      <w:bCs/>
    </w:rPr>
  </w:style>
  <w:style w:type="paragraph" w:styleId="a5">
    <w:name w:val="header"/>
    <w:basedOn w:val="a"/>
    <w:link w:val="Char"/>
    <w:uiPriority w:val="99"/>
    <w:rsid w:val="002F3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2F35A6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F3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2F35A6"/>
    <w:rPr>
      <w:rFonts w:ascii="Calibri" w:eastAsia="宋体" w:hAnsi="Calibri" w:cs="Calibri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4A2AF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locked/>
    <w:rsid w:val="004A2AF3"/>
    <w:rPr>
      <w:rFonts w:ascii="Calibri" w:eastAsia="宋体" w:hAnsi="Calibri" w:cs="Calibri"/>
      <w:kern w:val="2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17573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5E35D8"/>
    <w:rPr>
      <w:rFonts w:ascii="Calibri" w:hAnsi="Calibri" w:cs="Calibri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摩卡晓馨</dc:creator>
  <cp:lastModifiedBy>Administrator</cp:lastModifiedBy>
  <cp:revision>6</cp:revision>
  <cp:lastPrinted>2020-04-30T08:08:00Z</cp:lastPrinted>
  <dcterms:created xsi:type="dcterms:W3CDTF">2019-09-30T09:23:00Z</dcterms:created>
  <dcterms:modified xsi:type="dcterms:W3CDTF">2020-04-30T08:09:00Z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