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3B" w:rsidRDefault="006A58DA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06D3B" w:rsidRDefault="006A58D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健康承诺书</w:t>
      </w:r>
    </w:p>
    <w:p w:rsidR="00006D3B" w:rsidRDefault="00006D3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</w:p>
    <w:p w:rsidR="0033778F" w:rsidRDefault="006A58DA">
      <w:pPr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我叫</w:t>
      </w:r>
      <w:r w:rsidR="0033778F" w:rsidRPr="0033778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 w:rsidR="0033778F" w:rsidRPr="0033778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 w:rsidR="0033778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33778F" w:rsidRPr="0033778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，联系电话：</w:t>
      </w:r>
      <w:r w:rsidR="0033778F" w:rsidRPr="0033778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，现工作单位：</w:t>
      </w:r>
      <w:r w:rsidR="0033778F" w:rsidRPr="0033778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</w:p>
    <w:p w:rsidR="00006D3B" w:rsidRDefault="0033778F" w:rsidP="0033778F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33778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 w:rsidR="006A58DA">
        <w:rPr>
          <w:rFonts w:ascii="仿宋_GB2312" w:eastAsia="仿宋_GB2312" w:hAnsi="仿宋_GB2312" w:cs="仿宋_GB2312" w:hint="eastAsia"/>
          <w:sz w:val="32"/>
          <w:szCs w:val="32"/>
        </w:rPr>
        <w:t>，本次遴选报考职位代码</w:t>
      </w:r>
      <w:r w:rsidRPr="0033778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 w:rsidR="006A58DA">
        <w:rPr>
          <w:rFonts w:ascii="仿宋_GB2312" w:eastAsia="仿宋_GB2312" w:hAnsi="仿宋_GB2312" w:cs="仿宋_GB2312" w:hint="eastAsia"/>
          <w:sz w:val="32"/>
          <w:szCs w:val="32"/>
        </w:rPr>
        <w:t>。本人承诺：</w:t>
      </w:r>
    </w:p>
    <w:p w:rsidR="00006D3B" w:rsidRDefault="006A58DA">
      <w:pPr>
        <w:numPr>
          <w:ilvl w:val="0"/>
          <w:numId w:val="1"/>
        </w:num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在新冠肺炎疫情防控期间，自觉遵守疫情防控有关规定，近期（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日——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日）未到过疫区、有病例报告的村（社区），未接触过新冠肺炎病毒感染者，未接触过来自疫区或有病例报告的村（社区）发热或有呼吸道症状患者。</w:t>
      </w:r>
    </w:p>
    <w:p w:rsidR="00006D3B" w:rsidRDefault="006A58DA">
      <w:pPr>
        <w:numPr>
          <w:ilvl w:val="0"/>
          <w:numId w:val="1"/>
        </w:num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本人目前身体健康且近期（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日——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日）未出现发烧、咳嗽、胸闷等与新冠病毒感染有关的症状。</w:t>
      </w:r>
    </w:p>
    <w:p w:rsidR="00006D3B" w:rsidRDefault="006A58DA">
      <w:pPr>
        <w:numPr>
          <w:ilvl w:val="0"/>
          <w:numId w:val="1"/>
        </w:num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本人完全了解上述内容，对所承诺的事项承担相应法律责任。</w:t>
      </w:r>
    </w:p>
    <w:p w:rsidR="00006D3B" w:rsidRDefault="00006D3B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06D3B" w:rsidRDefault="00006D3B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06D3B" w:rsidRDefault="006A58D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承诺人签名：</w:t>
      </w:r>
    </w:p>
    <w:p w:rsidR="00006D3B" w:rsidRDefault="006A58DA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所在单位意见：</w:t>
      </w:r>
      <w:r>
        <w:rPr>
          <w:rFonts w:ascii="仿宋_GB2312" w:eastAsia="仿宋_GB2312" w:hAnsi="仿宋_GB2312" w:cs="仿宋_GB2312" w:hint="eastAsia"/>
          <w:sz w:val="28"/>
          <w:szCs w:val="28"/>
        </w:rPr>
        <w:t>（填写“情况属实”并加盖公章）</w:t>
      </w:r>
    </w:p>
    <w:p w:rsidR="00006D3B" w:rsidRDefault="006A58DA">
      <w:pPr>
        <w:jc w:val="left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006D3B" w:rsidSect="00006D3B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8DA" w:rsidRDefault="006A58DA" w:rsidP="00006D3B">
      <w:r>
        <w:separator/>
      </w:r>
    </w:p>
  </w:endnote>
  <w:endnote w:type="continuationSeparator" w:id="1">
    <w:p w:rsidR="006A58DA" w:rsidRDefault="006A58DA" w:rsidP="00006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3B" w:rsidRDefault="00006D3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6A58DA">
      <w:rPr>
        <w:rStyle w:val="a5"/>
      </w:rPr>
      <w:instrText xml:space="preserve">PAGE  </w:instrText>
    </w:r>
    <w:r>
      <w:fldChar w:fldCharType="end"/>
    </w:r>
  </w:p>
  <w:p w:rsidR="00006D3B" w:rsidRDefault="00006D3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3B" w:rsidRDefault="00006D3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6A58DA">
      <w:rPr>
        <w:rStyle w:val="a5"/>
      </w:rPr>
      <w:instrText xml:space="preserve">PAGE  </w:instrText>
    </w:r>
    <w:r>
      <w:fldChar w:fldCharType="separate"/>
    </w:r>
    <w:r w:rsidR="0033778F">
      <w:rPr>
        <w:rStyle w:val="a5"/>
        <w:noProof/>
      </w:rPr>
      <w:t>1</w:t>
    </w:r>
    <w:r>
      <w:fldChar w:fldCharType="end"/>
    </w:r>
  </w:p>
  <w:p w:rsidR="00006D3B" w:rsidRDefault="00006D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8DA" w:rsidRDefault="006A58DA" w:rsidP="00006D3B">
      <w:r>
        <w:separator/>
      </w:r>
    </w:p>
  </w:footnote>
  <w:footnote w:type="continuationSeparator" w:id="1">
    <w:p w:rsidR="006A58DA" w:rsidRDefault="006A58DA" w:rsidP="00006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3B" w:rsidRDefault="00006D3B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CE3A4C"/>
    <w:multiLevelType w:val="singleLevel"/>
    <w:tmpl w:val="D5CE3A4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4F792A"/>
    <w:rsid w:val="00006D3B"/>
    <w:rsid w:val="0033778F"/>
    <w:rsid w:val="006A58DA"/>
    <w:rsid w:val="2F4F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06D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06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006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006D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牧云轻歌</dc:creator>
  <cp:lastModifiedBy>陈迪</cp:lastModifiedBy>
  <cp:revision>2</cp:revision>
  <dcterms:created xsi:type="dcterms:W3CDTF">2020-05-11T08:10:00Z</dcterms:created>
  <dcterms:modified xsi:type="dcterms:W3CDTF">2020-05-12T07:57:00Z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