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A2" w:rsidRDefault="00AB13A2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 w:hint="eastAsia"/>
          <w:kern w:val="2"/>
          <w:sz w:val="44"/>
          <w:szCs w:val="44"/>
        </w:rPr>
      </w:pPr>
    </w:p>
    <w:p w:rsidR="00DD6323" w:rsidRDefault="00AB13A2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kern w:val="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2"/>
          <w:sz w:val="44"/>
          <w:szCs w:val="44"/>
        </w:rPr>
        <w:t>综合成绩及进入体检人员名单</w:t>
      </w:r>
    </w:p>
    <w:p w:rsidR="00DD6323" w:rsidRDefault="00DD6323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996"/>
        <w:gridCol w:w="1995"/>
        <w:gridCol w:w="1774"/>
        <w:gridCol w:w="1526"/>
        <w:gridCol w:w="1530"/>
        <w:gridCol w:w="1455"/>
      </w:tblGrid>
      <w:tr w:rsidR="00DD6323">
        <w:trPr>
          <w:trHeight w:val="714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笔试准考证号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323" w:rsidRDefault="00AB13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是否进</w:t>
            </w:r>
          </w:p>
          <w:p w:rsidR="00DD6323" w:rsidRDefault="00AB13A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入体检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3001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90.32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88.99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88.10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88.86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89.26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88.36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88.20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88.12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2020053010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85.16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87.90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88.68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87.21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jc w:val="center"/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2020053012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84.60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86.76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86.68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86.41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88.12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86.07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85.54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84.52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2020053005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88.16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84.50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2020053011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85.12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84.27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2020053013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84.34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84.20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D6323">
        <w:trPr>
          <w:trHeight w:val="605"/>
          <w:jc w:val="center"/>
        </w:trPr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2020053014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84.24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.00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AB13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83.34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323" w:rsidRDefault="00DD632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6323" w:rsidRDefault="00DD6323">
      <w:pPr>
        <w:pStyle w:val="a6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DD6323" w:rsidRDefault="00DD6323">
      <w:pPr>
        <w:widowControl/>
        <w:shd w:val="clear" w:color="auto" w:fill="FFFFFF"/>
        <w:spacing w:line="600" w:lineRule="exact"/>
        <w:ind w:firstLine="480"/>
        <w:jc w:val="left"/>
        <w:rPr>
          <w:rFonts w:ascii="Tahoma" w:hAnsi="Tahoma" w:cs="Tahoma"/>
          <w:color w:val="444444"/>
          <w:kern w:val="0"/>
          <w:sz w:val="18"/>
          <w:szCs w:val="18"/>
        </w:rPr>
      </w:pPr>
    </w:p>
    <w:sectPr w:rsidR="00DD6323" w:rsidSect="00DD6323"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FF2"/>
    <w:rsid w:val="000668A8"/>
    <w:rsid w:val="001C0574"/>
    <w:rsid w:val="002019E0"/>
    <w:rsid w:val="003D030D"/>
    <w:rsid w:val="004036C6"/>
    <w:rsid w:val="00637FB2"/>
    <w:rsid w:val="0068192C"/>
    <w:rsid w:val="00721B0C"/>
    <w:rsid w:val="0077536A"/>
    <w:rsid w:val="00791630"/>
    <w:rsid w:val="00AB13A2"/>
    <w:rsid w:val="00C07CB3"/>
    <w:rsid w:val="00C169F3"/>
    <w:rsid w:val="00D0267E"/>
    <w:rsid w:val="00D8563C"/>
    <w:rsid w:val="00DA444B"/>
    <w:rsid w:val="00DD6323"/>
    <w:rsid w:val="00E02FF2"/>
    <w:rsid w:val="00EE2DFA"/>
    <w:rsid w:val="00F325A2"/>
    <w:rsid w:val="00F72AA8"/>
    <w:rsid w:val="6E5241F5"/>
    <w:rsid w:val="792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2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63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632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DD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D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D63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632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DD63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sid w:val="00DD6323"/>
  </w:style>
  <w:style w:type="character" w:customStyle="1" w:styleId="Char1">
    <w:name w:val="页眉 Char"/>
    <w:basedOn w:val="a0"/>
    <w:link w:val="a5"/>
    <w:uiPriority w:val="99"/>
    <w:semiHidden/>
    <w:rsid w:val="00DD632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63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2020-06-01T08:19:00Z</cp:lastPrinted>
  <dcterms:created xsi:type="dcterms:W3CDTF">2020-06-01T08:12:00Z</dcterms:created>
  <dcterms:modified xsi:type="dcterms:W3CDTF">2020-06-01T09:15:00Z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