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6A" w:rsidRDefault="001F4A6A" w:rsidP="001F4A6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附件2</w:t>
      </w:r>
    </w:p>
    <w:p w:rsidR="001F4A6A" w:rsidRDefault="001F4A6A" w:rsidP="001F4A6A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1F4A6A" w:rsidRDefault="001F4A6A" w:rsidP="001F4A6A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hyperlink r:id="rId4" w:history="1">
        <w:r>
          <w:rPr>
            <w:rFonts w:ascii="宋体" w:hAnsi="宋体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1F4A6A" w:rsidRDefault="001F4A6A" w:rsidP="001F4A6A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1F4A6A" w:rsidRDefault="001F4A6A" w:rsidP="001F4A6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中国</w:t>
      </w:r>
      <w:r>
        <w:rPr>
          <w:rFonts w:ascii="仿宋_GB2312" w:eastAsia="仿宋_GB2312" w:hAnsi="宋体" w:cs="宋体"/>
          <w:kern w:val="0"/>
          <w:sz w:val="32"/>
          <w:szCs w:val="32"/>
        </w:rPr>
        <w:t>宋庆龄基金会人事部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1F4A6A" w:rsidRDefault="001F4A6A" w:rsidP="001F4A6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1F4A6A" w:rsidRDefault="001F4A6A" w:rsidP="001F4A6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1F4A6A" w:rsidRDefault="001F4A6A" w:rsidP="001F4A6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F4A6A" w:rsidRDefault="001F4A6A" w:rsidP="001F4A6A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1F4A6A" w:rsidRDefault="001F4A6A" w:rsidP="001F4A6A">
      <w:pPr>
        <w:widowControl/>
        <w:ind w:firstLineChars="160" w:firstLine="448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日期：</w:t>
      </w:r>
    </w:p>
    <w:p w:rsidR="001F4A6A" w:rsidRDefault="001F4A6A" w:rsidP="001F4A6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1F4A6A" w:rsidRDefault="001F4A6A" w:rsidP="001F4A6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1F4A6A" w:rsidRDefault="001F4A6A" w:rsidP="001F4A6A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1F4A6A" w:rsidRDefault="001F4A6A" w:rsidP="001F4A6A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F4A6A" w:rsidRDefault="001F4A6A" w:rsidP="001F4A6A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F4A6A" w:rsidRDefault="001F4A6A" w:rsidP="001F4A6A">
      <w:pPr>
        <w:widowControl/>
        <w:ind w:firstLineChars="160" w:firstLine="448"/>
        <w:jc w:val="right"/>
        <w:rPr>
          <w:rFonts w:ascii="仿宋_GB2312" w:eastAsia="仿宋_GB2312" w:hAnsi="仿宋_GB2312" w:cs="仿宋_GB2312" w:hint="eastAsia"/>
          <w:color w:val="3F3F3F"/>
          <w:kern w:val="0"/>
          <w:sz w:val="28"/>
          <w:szCs w:val="28"/>
        </w:rPr>
      </w:pPr>
    </w:p>
    <w:p w:rsidR="001F4A6A" w:rsidRPr="00EA41E3" w:rsidRDefault="001F4A6A" w:rsidP="001F4A6A"/>
    <w:p w:rsidR="002F21AA" w:rsidRDefault="002F21AA" w:rsidP="001F4A6A">
      <w:pPr>
        <w:rPr>
          <w:rFonts w:hint="eastAsia"/>
        </w:rPr>
      </w:pPr>
    </w:p>
    <w:sectPr w:rsidR="002F21AA" w:rsidSect="002F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A6A"/>
    <w:rsid w:val="00013E5E"/>
    <w:rsid w:val="000F0F02"/>
    <w:rsid w:val="001F4A6A"/>
    <w:rsid w:val="002F21AA"/>
    <w:rsid w:val="004B293E"/>
    <w:rsid w:val="00F2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sclf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sclf</dc:creator>
  <cp:keywords/>
  <dc:description/>
  <cp:lastModifiedBy>sclf</cp:lastModifiedBy>
  <cp:revision>1</cp:revision>
  <dcterms:created xsi:type="dcterms:W3CDTF">2020-06-10T01:22:00Z</dcterms:created>
  <dcterms:modified xsi:type="dcterms:W3CDTF">2020-06-10T01:22:00Z</dcterms:modified>
</cp:coreProperties>
</file>