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Lines="5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附件</w:t>
      </w:r>
      <w:bookmarkStart w:id="0" w:name="_GoBack"/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1</w:t>
      </w:r>
      <w:bookmarkEnd w:id="0"/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2020年南通市通州区公开选调优秀青年人才入围综合能力考评人员名单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（以姓氏笔画为序）</w:t>
      </w:r>
    </w:p>
    <w:p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一、2020年应届毕业生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于丽华、马陈陈、马佳辰、王  宏、王  矾、王  敏、王  颖、王  燕、王中旺、王丽丽、王诗婷、王俊毅、王鹏翔、仇倩颖、叶晓东、田雯婧、司  焰、成  祥、朱  圳、朱志飞、朱雯雯、刘  艺、刘  畅、刘星佑、刘振鑫、许述达、孙彤彤、孙萌忆、花陈玉、花蕴钰、严晓伟、李  金、李  晓、李一矾、李吉帝、李成帅、李清雯、杨  维、杨宇鹏、杨燕青、吴  恒、吴文婷、吴鸣华、吴佳强、吴溢文、邱小玉、羌浩南、汪  鹏、沈亚龙、沈泽宇、宋吴昱、张  玮、张  波、张  涛、张  硕、张  超、张一鸣、张立人、张成业、张宇航、张雨嘉、张思远、张晓燕、张敏智、张婉婷、张鹏威、陆文韬、陆佳慧、陈  希、陈  鑫、陈丹丹、陈文婷、陈雨棠、陈佳任、陈玲丽、范宇涛、易登元、季辟卿、金晨阳、周  悦、周润东、周清清、周缘缘、赵  建、赵  倩、赵  露、赵文昊、赵柯杰、胡  云、胡天宇、俞  丹、施承尧、施悦琪、姜张锐、宣  颖、敖  愿、袁宇铭、袁孝容、顾婷婷、顾慧宁、钱夏清、徐  倩、徐  越、徐  慧、徐  臻、徐宏博、郭培香、唐伟佳、诸天逸、黄  飞、黄  磊、黄艺萌、黄文奇、黄红静、黄裕强、梅明明、曹  杰、曹  哲、曹丁丁、曹佳宇、康娜英、梁  洋、彭楷翔、葛丁丹、韩  玮、韩  婷、程旦丹、焦文明、蔡  玥、谭星宇、薛一凡、薛晨阳、戴  亮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非2020年应届毕业生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于文玥、王雨茜、王烽烽、冯  霞、邢志成、朱  峰、朱小龙、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朱玉龙、朱晓庆、许  伟、许莉欣、孙淑慧、严  茜、李  智、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李  懋、杨  霁、杨竣淇、吴  莉、沈  毅、张君泽、张佾行、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张培源、陈  诚、陈璐璐、郁  鑫、季明坤、季春花、季胜蓝、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周丹丹、周雪峰、於  飞、胡玲玲、姜  玲、姚月雯、夏  天、顾  萍、顾梓莫、徐  明、徐航宇、唐佳男、谈冰畅、黄子寅、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符为榕、葛石伟、董  颖、程晓梅、谢  莉、詹大琳、熊银峰</w:t>
      </w:r>
    </w:p>
    <w:sectPr>
      <w:pgSz w:w="11906" w:h="16838"/>
      <w:pgMar w:top="1814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98EAEE"/>
    <w:multiLevelType w:val="singleLevel"/>
    <w:tmpl w:val="D298EAE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19E4"/>
    <w:rsid w:val="000B3C94"/>
    <w:rsid w:val="000D7599"/>
    <w:rsid w:val="001711D7"/>
    <w:rsid w:val="002742C8"/>
    <w:rsid w:val="004041B9"/>
    <w:rsid w:val="004234F9"/>
    <w:rsid w:val="00466D4F"/>
    <w:rsid w:val="004871DA"/>
    <w:rsid w:val="004A6185"/>
    <w:rsid w:val="00542577"/>
    <w:rsid w:val="00646E43"/>
    <w:rsid w:val="008518B5"/>
    <w:rsid w:val="008746D2"/>
    <w:rsid w:val="00884FB2"/>
    <w:rsid w:val="009555D7"/>
    <w:rsid w:val="00A43B69"/>
    <w:rsid w:val="00AE75F3"/>
    <w:rsid w:val="00B71E59"/>
    <w:rsid w:val="00D30438"/>
    <w:rsid w:val="00D8213F"/>
    <w:rsid w:val="00E019E4"/>
    <w:rsid w:val="00E3130C"/>
    <w:rsid w:val="00E95F66"/>
    <w:rsid w:val="00F12A6E"/>
    <w:rsid w:val="00FB144A"/>
    <w:rsid w:val="0CE1475A"/>
    <w:rsid w:val="15BE4F16"/>
    <w:rsid w:val="1D453FA9"/>
    <w:rsid w:val="2B4621E8"/>
    <w:rsid w:val="4D97250E"/>
    <w:rsid w:val="51A608A5"/>
    <w:rsid w:val="667162A5"/>
    <w:rsid w:val="66C667E7"/>
    <w:rsid w:val="73D61676"/>
    <w:rsid w:val="7527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129</Words>
  <Characters>741</Characters>
  <Lines>6</Lines>
  <Paragraphs>1</Paragraphs>
  <TotalTime>0</TotalTime>
  <ScaleCrop>false</ScaleCrop>
  <LinksUpToDate>false</LinksUpToDate>
  <CharactersWithSpaces>869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2020-05-11T02:10:00Z</dcterms:created>
  <dc:creator>微软用户</dc:creator>
  <cp:lastModifiedBy>Fei</cp:lastModifiedBy>
  <cp:lastPrinted>2020-06-11T01:56:00Z</cp:lastPrinted>
  <dcterms:modified xsi:type="dcterms:W3CDTF">2020-06-12T02:58:19Z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