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17" w:rsidRPr="00656185" w:rsidRDefault="0089057A">
      <w:pPr>
        <w:pStyle w:val="a5"/>
        <w:shd w:val="clear" w:color="auto" w:fill="FFFFFF"/>
        <w:spacing w:before="0" w:beforeAutospacing="0" w:after="0" w:afterAutospacing="0" w:line="720" w:lineRule="atLeast"/>
        <w:jc w:val="center"/>
        <w:textAlignment w:val="top"/>
        <w:rPr>
          <w:rFonts w:ascii="文星标宋" w:eastAsia="文星标宋"/>
          <w:bCs/>
          <w:sz w:val="44"/>
          <w:szCs w:val="44"/>
        </w:rPr>
      </w:pPr>
      <w:r w:rsidRPr="00656185">
        <w:rPr>
          <w:rFonts w:ascii="文星标宋" w:eastAsia="文星标宋" w:hint="eastAsia"/>
          <w:bCs/>
          <w:sz w:val="44"/>
          <w:szCs w:val="44"/>
        </w:rPr>
        <w:t>河南省机关事务管理局</w:t>
      </w:r>
    </w:p>
    <w:p w:rsidR="002B0B17" w:rsidRPr="00656185" w:rsidRDefault="0089057A">
      <w:pPr>
        <w:pStyle w:val="a5"/>
        <w:shd w:val="clear" w:color="auto" w:fill="FFFFFF"/>
        <w:spacing w:before="0" w:beforeAutospacing="0" w:after="0" w:afterAutospacing="0" w:line="720" w:lineRule="atLeast"/>
        <w:jc w:val="center"/>
        <w:textAlignment w:val="top"/>
        <w:rPr>
          <w:rFonts w:ascii="文星标宋" w:eastAsia="文星标宋"/>
          <w:bCs/>
          <w:sz w:val="44"/>
          <w:szCs w:val="44"/>
        </w:rPr>
      </w:pPr>
      <w:r w:rsidRPr="00656185">
        <w:rPr>
          <w:rFonts w:ascii="文星标宋" w:eastAsia="文星标宋" w:hint="eastAsia"/>
          <w:bCs/>
          <w:sz w:val="44"/>
          <w:szCs w:val="44"/>
        </w:rPr>
        <w:t>2019年公开遴选公务员</w:t>
      </w:r>
      <w:r w:rsidR="00656185">
        <w:rPr>
          <w:rFonts w:ascii="文星标宋" w:eastAsia="文星标宋" w:hint="eastAsia"/>
          <w:bCs/>
          <w:sz w:val="44"/>
          <w:szCs w:val="44"/>
        </w:rPr>
        <w:t>进入体检人员名单</w:t>
      </w:r>
    </w:p>
    <w:tbl>
      <w:tblPr>
        <w:tblW w:w="11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5"/>
        <w:gridCol w:w="1004"/>
        <w:gridCol w:w="1291"/>
        <w:gridCol w:w="1005"/>
        <w:gridCol w:w="2024"/>
        <w:gridCol w:w="1005"/>
        <w:gridCol w:w="1005"/>
        <w:gridCol w:w="1005"/>
        <w:gridCol w:w="1005"/>
        <w:gridCol w:w="1005"/>
      </w:tblGrid>
      <w:tr w:rsidR="00102EB7" w:rsidTr="00102EB7">
        <w:trPr>
          <w:trHeight w:val="822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102EB7" w:rsidRPr="005B4145" w:rsidRDefault="00102EB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 w:rsidRPr="005B4145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职位代码</w:t>
            </w:r>
          </w:p>
        </w:tc>
        <w:tc>
          <w:tcPr>
            <w:tcW w:w="1004" w:type="dxa"/>
          </w:tcPr>
          <w:p w:rsidR="00102EB7" w:rsidRPr="005B4145" w:rsidRDefault="00102EB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 w:rsidRPr="005B4145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遴选人数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02EB7" w:rsidRPr="005B4145" w:rsidRDefault="00102EB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 w:rsidRPr="005B4145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02EB7" w:rsidRPr="005B4145" w:rsidRDefault="00102EB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 w:rsidRPr="005B4145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102EB7" w:rsidRPr="005B4145" w:rsidRDefault="00102EB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 w:rsidRPr="005B4145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准考证号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02EB7" w:rsidRDefault="00102EB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02EB7" w:rsidRDefault="00102EB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面试成绩</w:t>
            </w:r>
          </w:p>
        </w:tc>
        <w:tc>
          <w:tcPr>
            <w:tcW w:w="1005" w:type="dxa"/>
            <w:vAlign w:val="center"/>
          </w:tcPr>
          <w:p w:rsidR="00102EB7" w:rsidRDefault="00102EB7" w:rsidP="00DD30D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综合成绩</w:t>
            </w:r>
          </w:p>
        </w:tc>
        <w:tc>
          <w:tcPr>
            <w:tcW w:w="1005" w:type="dxa"/>
            <w:vAlign w:val="center"/>
          </w:tcPr>
          <w:p w:rsidR="00102EB7" w:rsidRDefault="00102EB7" w:rsidP="005B414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综合排名</w:t>
            </w:r>
          </w:p>
        </w:tc>
        <w:tc>
          <w:tcPr>
            <w:tcW w:w="1005" w:type="dxa"/>
            <w:vAlign w:val="center"/>
          </w:tcPr>
          <w:p w:rsidR="00102EB7" w:rsidRDefault="00102EB7" w:rsidP="00102EB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102EB7" w:rsidTr="00102EB7">
        <w:trPr>
          <w:trHeight w:val="671"/>
          <w:jc w:val="center"/>
        </w:trPr>
        <w:tc>
          <w:tcPr>
            <w:tcW w:w="1005" w:type="dxa"/>
            <w:vMerge w:val="restart"/>
            <w:shd w:val="clear" w:color="auto" w:fill="auto"/>
            <w:vAlign w:val="center"/>
          </w:tcPr>
          <w:p w:rsidR="00102EB7" w:rsidRPr="005B4145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414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45001</w:t>
            </w:r>
          </w:p>
        </w:tc>
        <w:tc>
          <w:tcPr>
            <w:tcW w:w="1004" w:type="dxa"/>
            <w:vMerge w:val="restart"/>
            <w:vAlign w:val="center"/>
          </w:tcPr>
          <w:p w:rsidR="00102EB7" w:rsidRPr="005B4145" w:rsidRDefault="00102EB7" w:rsidP="005B414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414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102EB7" w:rsidRPr="005B4145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414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王陈阳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Pr="005B4145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414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男</w:t>
            </w:r>
          </w:p>
        </w:tc>
        <w:tc>
          <w:tcPr>
            <w:tcW w:w="2024" w:type="dxa"/>
            <w:shd w:val="clear" w:color="auto" w:fill="FFFFFF"/>
            <w:vAlign w:val="center"/>
          </w:tcPr>
          <w:p w:rsidR="00102EB7" w:rsidRPr="005B4145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414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91118057329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90.6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Default="00102EB7" w:rsidP="00DD30D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137.6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Default="00102EB7" w:rsidP="005B414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05" w:type="dxa"/>
            <w:shd w:val="clear" w:color="auto" w:fill="FFFFFF"/>
          </w:tcPr>
          <w:p w:rsidR="00102EB7" w:rsidRDefault="00102EB7" w:rsidP="005B4145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102EB7" w:rsidTr="00102EB7">
        <w:trPr>
          <w:trHeight w:val="671"/>
          <w:jc w:val="center"/>
        </w:trPr>
        <w:tc>
          <w:tcPr>
            <w:tcW w:w="1005" w:type="dxa"/>
            <w:vMerge/>
            <w:shd w:val="clear" w:color="auto" w:fill="auto"/>
            <w:vAlign w:val="center"/>
          </w:tcPr>
          <w:p w:rsidR="00102EB7" w:rsidRPr="005B4145" w:rsidRDefault="00102EB7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004" w:type="dxa"/>
            <w:vMerge/>
            <w:vAlign w:val="center"/>
          </w:tcPr>
          <w:p w:rsidR="00102EB7" w:rsidRPr="005B4145" w:rsidRDefault="00102EB7" w:rsidP="005B414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102EB7" w:rsidRPr="005B4145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414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李俊慧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Pr="005B4145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414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女</w:t>
            </w:r>
          </w:p>
        </w:tc>
        <w:tc>
          <w:tcPr>
            <w:tcW w:w="2024" w:type="dxa"/>
            <w:shd w:val="clear" w:color="auto" w:fill="FFFFFF"/>
            <w:vAlign w:val="center"/>
          </w:tcPr>
          <w:p w:rsidR="00102EB7" w:rsidRPr="005B4145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414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91118057320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84.2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Default="00102EB7" w:rsidP="00DD30D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132.2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Default="00102EB7" w:rsidP="005B414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05" w:type="dxa"/>
            <w:shd w:val="clear" w:color="auto" w:fill="FFFFFF"/>
          </w:tcPr>
          <w:p w:rsidR="00102EB7" w:rsidRDefault="00102EB7" w:rsidP="005B4145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102EB7" w:rsidTr="00102EB7">
        <w:trPr>
          <w:trHeight w:val="671"/>
          <w:jc w:val="center"/>
        </w:trPr>
        <w:tc>
          <w:tcPr>
            <w:tcW w:w="1005" w:type="dxa"/>
            <w:vMerge w:val="restart"/>
            <w:shd w:val="clear" w:color="auto" w:fill="auto"/>
            <w:vAlign w:val="center"/>
          </w:tcPr>
          <w:p w:rsidR="00102EB7" w:rsidRPr="005B4145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414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45002</w:t>
            </w:r>
          </w:p>
        </w:tc>
        <w:tc>
          <w:tcPr>
            <w:tcW w:w="1004" w:type="dxa"/>
            <w:vMerge w:val="restart"/>
            <w:vAlign w:val="center"/>
          </w:tcPr>
          <w:p w:rsidR="00102EB7" w:rsidRPr="005B4145" w:rsidRDefault="00102EB7" w:rsidP="005B414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414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102EB7" w:rsidRPr="005B4145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414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陈俊涛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Pr="005B4145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414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男</w:t>
            </w:r>
          </w:p>
        </w:tc>
        <w:tc>
          <w:tcPr>
            <w:tcW w:w="2024" w:type="dxa"/>
            <w:shd w:val="clear" w:color="auto" w:fill="FFFFFF"/>
            <w:vAlign w:val="center"/>
          </w:tcPr>
          <w:p w:rsidR="00102EB7" w:rsidRPr="005B4145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414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91118057516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Default="00102EB7" w:rsidP="00DD30D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140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Default="00102EB7" w:rsidP="005B414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05" w:type="dxa"/>
            <w:shd w:val="clear" w:color="auto" w:fill="FFFFFF"/>
          </w:tcPr>
          <w:p w:rsidR="00102EB7" w:rsidRDefault="00102EB7" w:rsidP="005B4145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102EB7" w:rsidTr="00102EB7">
        <w:trPr>
          <w:trHeight w:val="671"/>
          <w:jc w:val="center"/>
        </w:trPr>
        <w:tc>
          <w:tcPr>
            <w:tcW w:w="1005" w:type="dxa"/>
            <w:vMerge/>
            <w:shd w:val="clear" w:color="auto" w:fill="auto"/>
            <w:vAlign w:val="center"/>
          </w:tcPr>
          <w:p w:rsidR="00102EB7" w:rsidRPr="005B4145" w:rsidRDefault="00102EB7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004" w:type="dxa"/>
            <w:vMerge/>
            <w:vAlign w:val="center"/>
          </w:tcPr>
          <w:p w:rsidR="00102EB7" w:rsidRPr="005B4145" w:rsidRDefault="00102EB7" w:rsidP="005B414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102EB7" w:rsidRPr="005B4145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414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文赟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Pr="005B4145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414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男</w:t>
            </w:r>
          </w:p>
        </w:tc>
        <w:tc>
          <w:tcPr>
            <w:tcW w:w="2024" w:type="dxa"/>
            <w:shd w:val="clear" w:color="auto" w:fill="FFFFFF"/>
            <w:vAlign w:val="center"/>
          </w:tcPr>
          <w:p w:rsidR="00102EB7" w:rsidRPr="005B4145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414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91118057426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47.5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81.6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Default="00102EB7" w:rsidP="00DD30D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129.1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Default="00102EB7" w:rsidP="005B414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05" w:type="dxa"/>
            <w:shd w:val="clear" w:color="auto" w:fill="FFFFFF"/>
          </w:tcPr>
          <w:p w:rsidR="00102EB7" w:rsidRDefault="00102EB7" w:rsidP="005B4145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102EB7" w:rsidTr="00102EB7">
        <w:trPr>
          <w:trHeight w:val="671"/>
          <w:jc w:val="center"/>
        </w:trPr>
        <w:tc>
          <w:tcPr>
            <w:tcW w:w="1005" w:type="dxa"/>
            <w:vMerge w:val="restart"/>
            <w:shd w:val="clear" w:color="auto" w:fill="auto"/>
            <w:vAlign w:val="center"/>
          </w:tcPr>
          <w:p w:rsidR="00102EB7" w:rsidRPr="005B4145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414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45003</w:t>
            </w:r>
          </w:p>
        </w:tc>
        <w:tc>
          <w:tcPr>
            <w:tcW w:w="1004" w:type="dxa"/>
            <w:vMerge w:val="restart"/>
            <w:vAlign w:val="center"/>
          </w:tcPr>
          <w:p w:rsidR="00102EB7" w:rsidRPr="005B4145" w:rsidRDefault="00102EB7" w:rsidP="005B414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414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102EB7" w:rsidRPr="005B4145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414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任想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Pr="005B4145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414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女</w:t>
            </w:r>
          </w:p>
        </w:tc>
        <w:tc>
          <w:tcPr>
            <w:tcW w:w="2024" w:type="dxa"/>
            <w:shd w:val="clear" w:color="auto" w:fill="FFFFFF"/>
            <w:vAlign w:val="center"/>
          </w:tcPr>
          <w:p w:rsidR="00102EB7" w:rsidRPr="005B4145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414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91118057703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48.5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85.2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Default="00102EB7" w:rsidP="00DD30D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133.7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Default="00102EB7" w:rsidP="005B414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05" w:type="dxa"/>
            <w:shd w:val="clear" w:color="auto" w:fill="FFFFFF"/>
          </w:tcPr>
          <w:p w:rsidR="00102EB7" w:rsidRDefault="00102EB7" w:rsidP="005B4145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102EB7" w:rsidTr="00102EB7">
        <w:trPr>
          <w:trHeight w:val="671"/>
          <w:jc w:val="center"/>
        </w:trPr>
        <w:tc>
          <w:tcPr>
            <w:tcW w:w="1005" w:type="dxa"/>
            <w:vMerge/>
            <w:shd w:val="clear" w:color="auto" w:fill="auto"/>
            <w:vAlign w:val="center"/>
          </w:tcPr>
          <w:p w:rsidR="00102EB7" w:rsidRPr="005B4145" w:rsidRDefault="00102EB7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004" w:type="dxa"/>
            <w:vMerge/>
            <w:vAlign w:val="center"/>
          </w:tcPr>
          <w:p w:rsidR="00102EB7" w:rsidRPr="005B4145" w:rsidRDefault="00102EB7" w:rsidP="005B414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102EB7" w:rsidRPr="005B4145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414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周倩倩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Pr="005B4145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414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女</w:t>
            </w:r>
          </w:p>
        </w:tc>
        <w:tc>
          <w:tcPr>
            <w:tcW w:w="2024" w:type="dxa"/>
            <w:shd w:val="clear" w:color="auto" w:fill="FFFFFF"/>
            <w:vAlign w:val="center"/>
          </w:tcPr>
          <w:p w:rsidR="00102EB7" w:rsidRPr="005B4145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414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91118057627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82.6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Default="00102EB7" w:rsidP="00DD30D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131.6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Default="00102EB7" w:rsidP="005B414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05" w:type="dxa"/>
            <w:shd w:val="clear" w:color="auto" w:fill="FFFFFF"/>
          </w:tcPr>
          <w:p w:rsidR="00102EB7" w:rsidRDefault="00102EB7" w:rsidP="005B4145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102EB7" w:rsidTr="00102EB7">
        <w:trPr>
          <w:trHeight w:val="671"/>
          <w:jc w:val="center"/>
        </w:trPr>
        <w:tc>
          <w:tcPr>
            <w:tcW w:w="1005" w:type="dxa"/>
            <w:vMerge w:val="restart"/>
            <w:shd w:val="clear" w:color="auto" w:fill="auto"/>
            <w:vAlign w:val="center"/>
          </w:tcPr>
          <w:p w:rsidR="00102EB7" w:rsidRPr="005B4145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414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45004</w:t>
            </w:r>
          </w:p>
        </w:tc>
        <w:tc>
          <w:tcPr>
            <w:tcW w:w="1004" w:type="dxa"/>
            <w:vMerge w:val="restart"/>
            <w:vAlign w:val="center"/>
          </w:tcPr>
          <w:p w:rsidR="00102EB7" w:rsidRPr="005B4145" w:rsidRDefault="00102EB7" w:rsidP="005B414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414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102EB7" w:rsidRPr="005B4145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414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薛冲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Pr="005B4145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414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男</w:t>
            </w:r>
          </w:p>
        </w:tc>
        <w:tc>
          <w:tcPr>
            <w:tcW w:w="2024" w:type="dxa"/>
            <w:shd w:val="clear" w:color="auto" w:fill="FFFFFF"/>
            <w:vAlign w:val="center"/>
          </w:tcPr>
          <w:p w:rsidR="00102EB7" w:rsidRPr="005B4145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414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91118057823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49.5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86.4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Default="00102EB7" w:rsidP="00DD30D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135.9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Default="00102EB7" w:rsidP="005B414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05" w:type="dxa"/>
            <w:shd w:val="clear" w:color="auto" w:fill="FFFFFF"/>
          </w:tcPr>
          <w:p w:rsidR="00102EB7" w:rsidRDefault="00102EB7" w:rsidP="005B4145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102EB7" w:rsidTr="00102EB7">
        <w:trPr>
          <w:trHeight w:val="671"/>
          <w:jc w:val="center"/>
        </w:trPr>
        <w:tc>
          <w:tcPr>
            <w:tcW w:w="1005" w:type="dxa"/>
            <w:vMerge/>
            <w:shd w:val="clear" w:color="auto" w:fill="auto"/>
            <w:vAlign w:val="center"/>
          </w:tcPr>
          <w:p w:rsidR="00102EB7" w:rsidRPr="005B4145" w:rsidRDefault="00102EB7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004" w:type="dxa"/>
            <w:vMerge/>
            <w:vAlign w:val="center"/>
          </w:tcPr>
          <w:p w:rsidR="00102EB7" w:rsidRPr="005B4145" w:rsidRDefault="00102EB7" w:rsidP="005B414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102EB7" w:rsidRPr="005B4145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414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张翔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Pr="005B4145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414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男</w:t>
            </w:r>
          </w:p>
        </w:tc>
        <w:tc>
          <w:tcPr>
            <w:tcW w:w="2024" w:type="dxa"/>
            <w:shd w:val="clear" w:color="auto" w:fill="FFFFFF"/>
            <w:vAlign w:val="center"/>
          </w:tcPr>
          <w:p w:rsidR="00102EB7" w:rsidRPr="005B4145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414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91118057905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46.5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Default="00102EB7" w:rsidP="00DD30D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124.5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Default="00102EB7" w:rsidP="005B414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05" w:type="dxa"/>
            <w:shd w:val="clear" w:color="auto" w:fill="FFFFFF"/>
          </w:tcPr>
          <w:p w:rsidR="00102EB7" w:rsidRDefault="00102EB7" w:rsidP="005B4145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102EB7" w:rsidTr="00102EB7">
        <w:trPr>
          <w:trHeight w:val="671"/>
          <w:jc w:val="center"/>
        </w:trPr>
        <w:tc>
          <w:tcPr>
            <w:tcW w:w="1005" w:type="dxa"/>
            <w:vMerge w:val="restart"/>
            <w:shd w:val="clear" w:color="auto" w:fill="auto"/>
            <w:vAlign w:val="center"/>
          </w:tcPr>
          <w:p w:rsidR="00102EB7" w:rsidRPr="005B4145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414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45005</w:t>
            </w:r>
          </w:p>
        </w:tc>
        <w:tc>
          <w:tcPr>
            <w:tcW w:w="1004" w:type="dxa"/>
            <w:vMerge w:val="restart"/>
            <w:vAlign w:val="center"/>
          </w:tcPr>
          <w:p w:rsidR="00102EB7" w:rsidRPr="005B4145" w:rsidRDefault="00102EB7" w:rsidP="005B414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414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102EB7" w:rsidRPr="005B4145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414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张丹丹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Pr="005B4145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414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女</w:t>
            </w:r>
          </w:p>
        </w:tc>
        <w:tc>
          <w:tcPr>
            <w:tcW w:w="2024" w:type="dxa"/>
            <w:shd w:val="clear" w:color="auto" w:fill="FFFFFF"/>
            <w:vAlign w:val="center"/>
          </w:tcPr>
          <w:p w:rsidR="00102EB7" w:rsidRPr="005B4145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414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91118057917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92.2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Default="00102EB7" w:rsidP="00DD30D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138.2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Default="00102EB7" w:rsidP="005B414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05" w:type="dxa"/>
            <w:shd w:val="clear" w:color="auto" w:fill="FFFFFF"/>
          </w:tcPr>
          <w:p w:rsidR="00102EB7" w:rsidRDefault="00102EB7" w:rsidP="005B4145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102EB7" w:rsidTr="00102EB7">
        <w:trPr>
          <w:trHeight w:val="671"/>
          <w:jc w:val="center"/>
        </w:trPr>
        <w:tc>
          <w:tcPr>
            <w:tcW w:w="1005" w:type="dxa"/>
            <w:vMerge/>
            <w:shd w:val="clear" w:color="auto" w:fill="auto"/>
            <w:vAlign w:val="center"/>
          </w:tcPr>
          <w:p w:rsidR="00102EB7" w:rsidRPr="005B4145" w:rsidRDefault="00102EB7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004" w:type="dxa"/>
            <w:vMerge/>
          </w:tcPr>
          <w:p w:rsidR="00102EB7" w:rsidRPr="005B4145" w:rsidRDefault="00102EB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102EB7" w:rsidRPr="005B4145" w:rsidRDefault="00102EB7" w:rsidP="00526028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周明洋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Pr="005B4145" w:rsidRDefault="00102EB7" w:rsidP="00526028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414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女</w:t>
            </w:r>
          </w:p>
        </w:tc>
        <w:tc>
          <w:tcPr>
            <w:tcW w:w="2024" w:type="dxa"/>
            <w:shd w:val="clear" w:color="auto" w:fill="FFFFFF"/>
            <w:vAlign w:val="center"/>
          </w:tcPr>
          <w:p w:rsidR="00102EB7" w:rsidRPr="005B4145" w:rsidRDefault="00102EB7" w:rsidP="00526028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414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911180579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11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Pr="00E53005" w:rsidRDefault="00102EB7" w:rsidP="00526028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42.5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Pr="00E53005" w:rsidRDefault="00102EB7" w:rsidP="00526028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82.4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Pr="00E53005" w:rsidRDefault="00102EB7" w:rsidP="00526028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E5300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12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4.9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Pr="00E53005" w:rsidRDefault="00102EB7" w:rsidP="00526028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102EB7" w:rsidRDefault="00102EB7" w:rsidP="00102EB7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递补</w:t>
            </w:r>
          </w:p>
        </w:tc>
      </w:tr>
    </w:tbl>
    <w:p w:rsidR="002B0B17" w:rsidRDefault="002B0B17">
      <w:bookmarkStart w:id="0" w:name="_GoBack"/>
      <w:bookmarkEnd w:id="0"/>
    </w:p>
    <w:sectPr w:rsidR="002B0B17" w:rsidSect="00102EB7">
      <w:headerReference w:type="default" r:id="rId7"/>
      <w:footerReference w:type="even" r:id="rId8"/>
      <w:footerReference w:type="default" r:id="rId9"/>
      <w:pgSz w:w="16838" w:h="11906" w:orient="landscape"/>
      <w:pgMar w:top="993" w:right="1440" w:bottom="124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520" w:rsidRDefault="005A2520" w:rsidP="002B0B17">
      <w:r>
        <w:separator/>
      </w:r>
    </w:p>
  </w:endnote>
  <w:endnote w:type="continuationSeparator" w:id="0">
    <w:p w:rsidR="005A2520" w:rsidRDefault="005A2520" w:rsidP="002B0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17" w:rsidRDefault="000F71F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9057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0B17" w:rsidRDefault="002B0B1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17" w:rsidRDefault="000F71F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9057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2EB7">
      <w:rPr>
        <w:rStyle w:val="a6"/>
        <w:noProof/>
      </w:rPr>
      <w:t>1</w:t>
    </w:r>
    <w:r>
      <w:rPr>
        <w:rStyle w:val="a6"/>
      </w:rPr>
      <w:fldChar w:fldCharType="end"/>
    </w:r>
  </w:p>
  <w:p w:rsidR="002B0B17" w:rsidRDefault="002B0B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520" w:rsidRDefault="005A2520" w:rsidP="002B0B17">
      <w:r>
        <w:separator/>
      </w:r>
    </w:p>
  </w:footnote>
  <w:footnote w:type="continuationSeparator" w:id="0">
    <w:p w:rsidR="005A2520" w:rsidRDefault="005A2520" w:rsidP="002B0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17" w:rsidRDefault="002B0B1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076C65"/>
    <w:rsid w:val="000F71F4"/>
    <w:rsid w:val="00102EB7"/>
    <w:rsid w:val="002676FE"/>
    <w:rsid w:val="002B0B17"/>
    <w:rsid w:val="003B7267"/>
    <w:rsid w:val="005A2520"/>
    <w:rsid w:val="005B4145"/>
    <w:rsid w:val="00656185"/>
    <w:rsid w:val="0089057A"/>
    <w:rsid w:val="6507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B0B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B0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2B0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2B0B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  <w:rsid w:val="002B0B1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hubiubiu</dc:creator>
  <cp:lastModifiedBy>Administrator</cp:lastModifiedBy>
  <cp:revision>4</cp:revision>
  <dcterms:created xsi:type="dcterms:W3CDTF">2020-06-08T01:35:00Z</dcterms:created>
  <dcterms:modified xsi:type="dcterms:W3CDTF">2020-06-18T10:47:00Z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