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D" w:rsidRDefault="0030610D" w:rsidP="0030610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30610D" w:rsidRDefault="0030610D" w:rsidP="0030610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0610D" w:rsidRDefault="0030610D" w:rsidP="0030610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0610D" w:rsidRPr="0030610D" w:rsidRDefault="0097157C" w:rsidP="0030610D">
      <w:pPr>
        <w:spacing w:line="58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hyperlink r:id="rId6" w:history="1">
        <w:r w:rsidR="0030610D" w:rsidRPr="0030610D">
          <w:rPr>
            <w:rFonts w:asciiTheme="minorEastAsia" w:eastAsiaTheme="minorEastAsia" w:hAnsiTheme="minorEastAsia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  <w:r w:rsidR="00AD712B">
        <w:rPr>
          <w:rFonts w:asciiTheme="minorEastAsia" w:eastAsiaTheme="minorEastAsia" w:hAnsiTheme="minorEastAsia" w:hint="eastAsia"/>
          <w:b/>
          <w:sz w:val="44"/>
          <w:szCs w:val="44"/>
        </w:rPr>
        <w:t>（样式）</w:t>
      </w:r>
    </w:p>
    <w:p w:rsidR="0030610D" w:rsidRDefault="0030610D" w:rsidP="0030610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0610D" w:rsidRDefault="0030610D" w:rsidP="0030610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国家煤矿安监局办公室：</w:t>
      </w: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0610D" w:rsidRDefault="0030610D" w:rsidP="003061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0610D" w:rsidRPr="00236FBF" w:rsidRDefault="0030610D" w:rsidP="0030610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16183" w:rsidRPr="0030610D" w:rsidRDefault="00F44117"/>
    <w:sectPr w:rsidR="00C16183" w:rsidRPr="0030610D" w:rsidSect="0030610D">
      <w:footerReference w:type="default" r:id="rId7"/>
      <w:pgSz w:w="11906" w:h="16838"/>
      <w:pgMar w:top="1701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17" w:rsidRDefault="00F44117" w:rsidP="0097157C">
      <w:r>
        <w:separator/>
      </w:r>
    </w:p>
  </w:endnote>
  <w:endnote w:type="continuationSeparator" w:id="0">
    <w:p w:rsidR="00F44117" w:rsidRDefault="00F44117" w:rsidP="0097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B" w:rsidRDefault="00F44117" w:rsidP="002F2E7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17" w:rsidRDefault="00F44117" w:rsidP="0097157C">
      <w:r>
        <w:separator/>
      </w:r>
    </w:p>
  </w:footnote>
  <w:footnote w:type="continuationSeparator" w:id="0">
    <w:p w:rsidR="00F44117" w:rsidRDefault="00F44117" w:rsidP="00971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10D"/>
    <w:rsid w:val="00070202"/>
    <w:rsid w:val="00087D34"/>
    <w:rsid w:val="0030610D"/>
    <w:rsid w:val="00321A0A"/>
    <w:rsid w:val="003E5A73"/>
    <w:rsid w:val="00606492"/>
    <w:rsid w:val="00606C2A"/>
    <w:rsid w:val="00621427"/>
    <w:rsid w:val="00691A28"/>
    <w:rsid w:val="006E512C"/>
    <w:rsid w:val="008E65EB"/>
    <w:rsid w:val="00955178"/>
    <w:rsid w:val="0097157C"/>
    <w:rsid w:val="00AD712B"/>
    <w:rsid w:val="00C327E4"/>
    <w:rsid w:val="00CC51FC"/>
    <w:rsid w:val="00DA140F"/>
    <w:rsid w:val="00E9578A"/>
    <w:rsid w:val="00F44117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61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0610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3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MJJ-J2</dc:creator>
  <cp:lastModifiedBy>MJJ-J2</cp:lastModifiedBy>
  <cp:revision>3</cp:revision>
  <cp:lastPrinted>2020-06-16T01:08:00Z</cp:lastPrinted>
  <dcterms:created xsi:type="dcterms:W3CDTF">2020-06-16T00:41:00Z</dcterms:created>
  <dcterms:modified xsi:type="dcterms:W3CDTF">2020-06-16T01:09:00Z</dcterms:modified>
</cp:coreProperties>
</file>