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A9249" w14:textId="2D28CC3E" w:rsidR="00D30E27" w:rsidRPr="00715013" w:rsidRDefault="00055C9D">
      <w:pPr>
        <w:widowControl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w w:val="90"/>
          <w:sz w:val="44"/>
          <w:szCs w:val="44"/>
        </w:rPr>
      </w:pPr>
      <w:r w:rsidRPr="00715013">
        <w:rPr>
          <w:rFonts w:ascii="方正小标宋简体" w:eastAsia="方正小标宋简体" w:hAnsi="方正小标宋简体" w:cs="方正小标宋简体" w:hint="eastAsia"/>
          <w:bCs/>
          <w:w w:val="90"/>
          <w:sz w:val="44"/>
          <w:szCs w:val="44"/>
        </w:rPr>
        <w:t>余庆</w:t>
      </w:r>
      <w:r w:rsidRPr="00715013">
        <w:rPr>
          <w:rFonts w:ascii="方正小标宋简体" w:eastAsia="方正小标宋简体" w:hAnsi="方正小标宋简体" w:cs="方正小标宋简体"/>
          <w:bCs/>
          <w:w w:val="90"/>
          <w:sz w:val="44"/>
          <w:szCs w:val="44"/>
        </w:rPr>
        <w:t>县</w:t>
      </w:r>
      <w:r w:rsidR="00C65BAC" w:rsidRPr="00715013">
        <w:rPr>
          <w:rFonts w:ascii="方正小标宋简体" w:eastAsia="方正小标宋简体" w:hAnsi="方正小标宋简体" w:cs="方正小标宋简体" w:hint="eastAsia"/>
          <w:bCs/>
          <w:w w:val="90"/>
          <w:sz w:val="44"/>
          <w:szCs w:val="44"/>
        </w:rPr>
        <w:t>人民检察院</w:t>
      </w:r>
      <w:r w:rsidRPr="00715013">
        <w:rPr>
          <w:rFonts w:ascii="方正小标宋简体" w:eastAsia="方正小标宋简体" w:hAnsi="方正小标宋简体" w:cs="方正小标宋简体" w:hint="eastAsia"/>
          <w:bCs/>
          <w:w w:val="90"/>
          <w:sz w:val="44"/>
          <w:szCs w:val="44"/>
        </w:rPr>
        <w:t>20</w:t>
      </w:r>
      <w:r w:rsidR="00C65BAC" w:rsidRPr="00715013">
        <w:rPr>
          <w:rFonts w:ascii="方正小标宋简体" w:eastAsia="方正小标宋简体" w:hAnsi="方正小标宋简体" w:cs="方正小标宋简体"/>
          <w:bCs/>
          <w:w w:val="90"/>
          <w:sz w:val="44"/>
          <w:szCs w:val="44"/>
        </w:rPr>
        <w:t>20</w:t>
      </w:r>
      <w:r w:rsidRPr="00715013">
        <w:rPr>
          <w:rFonts w:ascii="方正小标宋简体" w:eastAsia="方正小标宋简体" w:hAnsi="方正小标宋简体" w:cs="方正小标宋简体" w:hint="eastAsia"/>
          <w:bCs/>
          <w:w w:val="90"/>
          <w:sz w:val="44"/>
          <w:szCs w:val="44"/>
        </w:rPr>
        <w:t>年公开选</w:t>
      </w:r>
      <w:r w:rsidRPr="00715013">
        <w:rPr>
          <w:rFonts w:ascii="方正小标宋简体" w:eastAsia="方正小标宋简体" w:hAnsi="方正小标宋简体" w:cs="方正小标宋简体"/>
          <w:bCs/>
          <w:w w:val="90"/>
          <w:sz w:val="44"/>
          <w:szCs w:val="44"/>
        </w:rPr>
        <w:t>调</w:t>
      </w:r>
      <w:r w:rsidR="00C65BAC" w:rsidRPr="00715013">
        <w:rPr>
          <w:rFonts w:ascii="方正小标宋简体" w:eastAsia="方正小标宋简体" w:hAnsi="方正小标宋简体" w:cs="方正小标宋简体" w:hint="eastAsia"/>
          <w:bCs/>
          <w:w w:val="90"/>
          <w:sz w:val="44"/>
          <w:szCs w:val="44"/>
        </w:rPr>
        <w:t>公务员</w:t>
      </w:r>
      <w:r w:rsidRPr="00715013">
        <w:rPr>
          <w:rFonts w:ascii="方正小标宋简体" w:eastAsia="方正小标宋简体" w:hAnsi="方正小标宋简体" w:cs="方正小标宋简体" w:hint="eastAsia"/>
          <w:bCs/>
          <w:w w:val="90"/>
          <w:sz w:val="44"/>
          <w:szCs w:val="44"/>
        </w:rPr>
        <w:t>报名表</w:t>
      </w:r>
    </w:p>
    <w:p w14:paraId="008AC8D3" w14:textId="77777777" w:rsidR="00D30E27" w:rsidRDefault="00D30E27">
      <w:pPr>
        <w:widowControl/>
        <w:snapToGrid w:val="0"/>
        <w:spacing w:line="440" w:lineRule="exact"/>
        <w:rPr>
          <w:rFonts w:ascii="黑体" w:eastAsia="黑体" w:hAnsi="黑体"/>
          <w:sz w:val="24"/>
        </w:rPr>
      </w:pPr>
    </w:p>
    <w:tbl>
      <w:tblPr>
        <w:tblW w:w="94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05"/>
        <w:gridCol w:w="1433"/>
        <w:gridCol w:w="1023"/>
        <w:gridCol w:w="1304"/>
        <w:gridCol w:w="1218"/>
        <w:gridCol w:w="1512"/>
        <w:gridCol w:w="1956"/>
      </w:tblGrid>
      <w:tr w:rsidR="00D30E27" w14:paraId="3FA0AF2A" w14:textId="77777777">
        <w:trPr>
          <w:trHeight w:val="805"/>
          <w:jc w:val="center"/>
        </w:trPr>
        <w:tc>
          <w:tcPr>
            <w:tcW w:w="1034" w:type="dxa"/>
            <w:gridSpan w:val="2"/>
            <w:vAlign w:val="center"/>
          </w:tcPr>
          <w:p w14:paraId="27E581F3" w14:textId="77777777" w:rsidR="00D30E27" w:rsidRDefault="00055C9D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名</w:t>
            </w:r>
          </w:p>
        </w:tc>
        <w:tc>
          <w:tcPr>
            <w:tcW w:w="1433" w:type="dxa"/>
            <w:vAlign w:val="center"/>
          </w:tcPr>
          <w:p w14:paraId="2AB70DA3" w14:textId="77777777" w:rsidR="00D30E27" w:rsidRDefault="00D30E27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4B92EF32" w14:textId="77777777" w:rsidR="00D30E27" w:rsidRDefault="00055C9D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别</w:t>
            </w:r>
          </w:p>
        </w:tc>
        <w:tc>
          <w:tcPr>
            <w:tcW w:w="1303" w:type="dxa"/>
            <w:vAlign w:val="center"/>
          </w:tcPr>
          <w:p w14:paraId="5EEF27DB" w14:textId="77777777" w:rsidR="00D30E27" w:rsidRDefault="00D30E27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17D8DC78" w14:textId="77777777" w:rsidR="00D30E27" w:rsidRDefault="00055C9D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出生年月（ 岁）</w:t>
            </w:r>
          </w:p>
        </w:tc>
        <w:tc>
          <w:tcPr>
            <w:tcW w:w="1512" w:type="dxa"/>
            <w:vAlign w:val="center"/>
          </w:tcPr>
          <w:p w14:paraId="758EAE40" w14:textId="77777777" w:rsidR="00D30E27" w:rsidRDefault="00055C9D" w:rsidP="00715013">
            <w:pPr>
              <w:pStyle w:val="WPSPlain"/>
              <w:spacing w:line="280" w:lineRule="exact"/>
              <w:jc w:val="righ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（岁）</w:t>
            </w:r>
          </w:p>
        </w:tc>
        <w:tc>
          <w:tcPr>
            <w:tcW w:w="1956" w:type="dxa"/>
            <w:vMerge w:val="restart"/>
          </w:tcPr>
          <w:p w14:paraId="7DBFB21A" w14:textId="77777777" w:rsidR="00D30E27" w:rsidRDefault="00D30E27">
            <w:pPr>
              <w:pStyle w:val="WPSPlain"/>
              <w:spacing w:line="367" w:lineRule="atLeast"/>
              <w:jc w:val="both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E207C2B" w14:textId="77777777" w:rsidR="00D30E27" w:rsidRDefault="00D30E27">
            <w:pPr>
              <w:pStyle w:val="WPSPlain"/>
              <w:spacing w:line="367" w:lineRule="atLeast"/>
              <w:jc w:val="both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F4846AC" w14:textId="77777777" w:rsidR="00D30E27" w:rsidRDefault="00D30E27">
            <w:pPr>
              <w:pStyle w:val="WPSPlain"/>
              <w:spacing w:line="367" w:lineRule="atLeast"/>
              <w:jc w:val="both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2CC3883" w14:textId="77777777" w:rsidR="00D30E27" w:rsidRDefault="00055C9D">
            <w:pPr>
              <w:pStyle w:val="WPSPlain"/>
              <w:spacing w:line="367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照片</w:t>
            </w:r>
          </w:p>
        </w:tc>
      </w:tr>
      <w:tr w:rsidR="00D30E27" w14:paraId="68301674" w14:textId="77777777">
        <w:trPr>
          <w:trHeight w:val="805"/>
          <w:jc w:val="center"/>
        </w:trPr>
        <w:tc>
          <w:tcPr>
            <w:tcW w:w="1034" w:type="dxa"/>
            <w:gridSpan w:val="2"/>
            <w:vAlign w:val="center"/>
          </w:tcPr>
          <w:p w14:paraId="126CB33B" w14:textId="77777777" w:rsidR="00D30E27" w:rsidRDefault="00055C9D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 族</w:t>
            </w:r>
          </w:p>
        </w:tc>
        <w:tc>
          <w:tcPr>
            <w:tcW w:w="1433" w:type="dxa"/>
            <w:vAlign w:val="center"/>
          </w:tcPr>
          <w:p w14:paraId="6F249128" w14:textId="77777777" w:rsidR="00D30E27" w:rsidRDefault="00D30E27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68E1AA9C" w14:textId="77777777" w:rsidR="00D30E27" w:rsidRDefault="00055C9D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 贯</w:t>
            </w:r>
          </w:p>
        </w:tc>
        <w:tc>
          <w:tcPr>
            <w:tcW w:w="1303" w:type="dxa"/>
            <w:vAlign w:val="center"/>
          </w:tcPr>
          <w:p w14:paraId="345AFEE9" w14:textId="77777777" w:rsidR="00D30E27" w:rsidRDefault="00D30E27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21F1FB20" w14:textId="77777777" w:rsidR="00D30E27" w:rsidRDefault="00055C9D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512" w:type="dxa"/>
            <w:vAlign w:val="center"/>
          </w:tcPr>
          <w:p w14:paraId="5B3BC33B" w14:textId="77777777" w:rsidR="00D30E27" w:rsidRDefault="00D30E27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1EBD88A6" w14:textId="77777777" w:rsidR="00D30E27" w:rsidRDefault="00D30E27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30E27" w14:paraId="1E78450F" w14:textId="77777777">
        <w:trPr>
          <w:trHeight w:val="805"/>
          <w:jc w:val="center"/>
        </w:trPr>
        <w:tc>
          <w:tcPr>
            <w:tcW w:w="1034" w:type="dxa"/>
            <w:gridSpan w:val="2"/>
            <w:vAlign w:val="center"/>
          </w:tcPr>
          <w:p w14:paraId="17DA4B4A" w14:textId="77777777" w:rsidR="00D30E27" w:rsidRDefault="00055C9D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入 党</w:t>
            </w:r>
          </w:p>
          <w:p w14:paraId="2C8725FC" w14:textId="77777777" w:rsidR="00D30E27" w:rsidRDefault="00055C9D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时 间</w:t>
            </w:r>
          </w:p>
        </w:tc>
        <w:tc>
          <w:tcPr>
            <w:tcW w:w="1433" w:type="dxa"/>
            <w:vAlign w:val="center"/>
          </w:tcPr>
          <w:p w14:paraId="57C8EEB1" w14:textId="77777777" w:rsidR="00D30E27" w:rsidRDefault="00D30E27">
            <w:pPr>
              <w:pStyle w:val="WPSPlain"/>
              <w:spacing w:line="367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5279D457" w14:textId="77777777" w:rsidR="00D30E27" w:rsidRDefault="00055C9D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</w:t>
            </w:r>
          </w:p>
          <w:p w14:paraId="26D3F7DB" w14:textId="77777777" w:rsidR="00D30E27" w:rsidRDefault="00055C9D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作时间</w:t>
            </w:r>
          </w:p>
        </w:tc>
        <w:tc>
          <w:tcPr>
            <w:tcW w:w="1303" w:type="dxa"/>
            <w:vAlign w:val="center"/>
          </w:tcPr>
          <w:p w14:paraId="2CD855C4" w14:textId="77777777" w:rsidR="00D30E27" w:rsidRDefault="00D30E27">
            <w:pPr>
              <w:pStyle w:val="WPSPlain"/>
              <w:spacing w:line="367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025F0571" w14:textId="77777777" w:rsidR="00D30E27" w:rsidRDefault="00055C9D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512" w:type="dxa"/>
            <w:vAlign w:val="center"/>
          </w:tcPr>
          <w:p w14:paraId="12606D3C" w14:textId="77777777" w:rsidR="00D30E27" w:rsidRDefault="00D30E27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184B5E95" w14:textId="77777777" w:rsidR="00D30E27" w:rsidRDefault="00D30E27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30E27" w14:paraId="71D8B21B" w14:textId="77777777">
        <w:trPr>
          <w:trHeight w:hRule="exact" w:val="680"/>
          <w:jc w:val="center"/>
        </w:trPr>
        <w:tc>
          <w:tcPr>
            <w:tcW w:w="1034" w:type="dxa"/>
            <w:gridSpan w:val="2"/>
            <w:vMerge w:val="restart"/>
            <w:vAlign w:val="center"/>
          </w:tcPr>
          <w:p w14:paraId="06FE1C81" w14:textId="77777777" w:rsidR="00D30E27" w:rsidRDefault="00055C9D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历</w:t>
            </w:r>
          </w:p>
          <w:p w14:paraId="5D984259" w14:textId="77777777" w:rsidR="00D30E27" w:rsidRDefault="00055C9D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位</w:t>
            </w:r>
          </w:p>
        </w:tc>
        <w:tc>
          <w:tcPr>
            <w:tcW w:w="1433" w:type="dxa"/>
            <w:vAlign w:val="center"/>
          </w:tcPr>
          <w:p w14:paraId="35364718" w14:textId="77777777" w:rsidR="00D30E27" w:rsidRDefault="00055C9D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全日制</w:t>
            </w:r>
          </w:p>
          <w:p w14:paraId="7E5239BC" w14:textId="77777777" w:rsidR="00D30E27" w:rsidRDefault="00055C9D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  育</w:t>
            </w:r>
          </w:p>
        </w:tc>
        <w:tc>
          <w:tcPr>
            <w:tcW w:w="2326" w:type="dxa"/>
            <w:gridSpan w:val="2"/>
            <w:vAlign w:val="center"/>
          </w:tcPr>
          <w:p w14:paraId="337DCF38" w14:textId="77777777" w:rsidR="00D30E27" w:rsidRDefault="00D30E27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7C835CCD" w14:textId="77777777" w:rsidR="00D30E27" w:rsidRDefault="00055C9D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  <w:p w14:paraId="568C0CEC" w14:textId="77777777" w:rsidR="00D30E27" w:rsidRDefault="00055C9D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468" w:type="dxa"/>
            <w:gridSpan w:val="2"/>
            <w:vAlign w:val="center"/>
          </w:tcPr>
          <w:p w14:paraId="55D89BAA" w14:textId="77777777" w:rsidR="00D30E27" w:rsidRDefault="00D30E27">
            <w:pPr>
              <w:pStyle w:val="WPSPlain"/>
              <w:spacing w:line="300" w:lineRule="atLeast"/>
              <w:jc w:val="both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30E27" w14:paraId="696A82BB" w14:textId="77777777">
        <w:trPr>
          <w:trHeight w:hRule="exact" w:val="680"/>
          <w:jc w:val="center"/>
        </w:trPr>
        <w:tc>
          <w:tcPr>
            <w:tcW w:w="1034" w:type="dxa"/>
            <w:gridSpan w:val="2"/>
            <w:vMerge/>
            <w:vAlign w:val="center"/>
          </w:tcPr>
          <w:p w14:paraId="21359E7C" w14:textId="77777777" w:rsidR="00D30E27" w:rsidRDefault="00D30E27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33" w:type="dxa"/>
            <w:vAlign w:val="center"/>
          </w:tcPr>
          <w:p w14:paraId="210DCB72" w14:textId="77777777" w:rsidR="00D30E27" w:rsidRDefault="00055C9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在  职</w:t>
            </w:r>
          </w:p>
          <w:p w14:paraId="2942AA6F" w14:textId="77777777" w:rsidR="00D30E27" w:rsidRDefault="00055C9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  育</w:t>
            </w:r>
          </w:p>
        </w:tc>
        <w:tc>
          <w:tcPr>
            <w:tcW w:w="2326" w:type="dxa"/>
            <w:gridSpan w:val="2"/>
            <w:vAlign w:val="center"/>
          </w:tcPr>
          <w:p w14:paraId="7D912BE1" w14:textId="77777777" w:rsidR="00D30E27" w:rsidRDefault="00D30E27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14:paraId="454D427C" w14:textId="77777777" w:rsidR="00D30E27" w:rsidRDefault="00055C9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</w:t>
            </w:r>
          </w:p>
          <w:p w14:paraId="3FFC70AE" w14:textId="77777777" w:rsidR="00D30E27" w:rsidRDefault="00055C9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系及专业</w:t>
            </w:r>
          </w:p>
        </w:tc>
        <w:tc>
          <w:tcPr>
            <w:tcW w:w="3468" w:type="dxa"/>
            <w:gridSpan w:val="2"/>
            <w:vAlign w:val="center"/>
          </w:tcPr>
          <w:p w14:paraId="527B90B0" w14:textId="77777777" w:rsidR="00D30E27" w:rsidRDefault="00D30E27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30E27" w14:paraId="5A7D71F1" w14:textId="77777777" w:rsidTr="00135E3F">
        <w:trPr>
          <w:trHeight w:hRule="exact" w:val="703"/>
          <w:jc w:val="center"/>
        </w:trPr>
        <w:tc>
          <w:tcPr>
            <w:tcW w:w="2467" w:type="dxa"/>
            <w:gridSpan w:val="3"/>
            <w:vAlign w:val="center"/>
          </w:tcPr>
          <w:p w14:paraId="3626351F" w14:textId="77777777" w:rsidR="00D30E27" w:rsidRDefault="00055C9D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本人身份</w:t>
            </w:r>
          </w:p>
          <w:p w14:paraId="72D0C365" w14:textId="36A4A835" w:rsidR="00D30E27" w:rsidRDefault="00055C9D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（公务员）</w:t>
            </w: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vAlign w:val="center"/>
          </w:tcPr>
          <w:p w14:paraId="4DE4F16D" w14:textId="77777777" w:rsidR="00D30E27" w:rsidRDefault="00D30E27">
            <w:pPr>
              <w:pStyle w:val="WPSPlain"/>
              <w:spacing w:line="280" w:lineRule="exact"/>
              <w:jc w:val="both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14:paraId="630EC6A0" w14:textId="77777777" w:rsidR="00D30E27" w:rsidRDefault="00055C9D">
            <w:pPr>
              <w:pStyle w:val="WPSPlain"/>
              <w:spacing w:line="30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3468" w:type="dxa"/>
            <w:gridSpan w:val="2"/>
            <w:vAlign w:val="center"/>
          </w:tcPr>
          <w:p w14:paraId="48E6D4C5" w14:textId="77777777" w:rsidR="00D30E27" w:rsidRDefault="00D30E27">
            <w:pPr>
              <w:pStyle w:val="WPSPlain"/>
              <w:spacing w:line="300" w:lineRule="atLeas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30E27" w14:paraId="5ED633F7" w14:textId="77777777">
        <w:trPr>
          <w:trHeight w:hRule="exact" w:val="703"/>
          <w:jc w:val="center"/>
        </w:trPr>
        <w:tc>
          <w:tcPr>
            <w:tcW w:w="2467" w:type="dxa"/>
            <w:gridSpan w:val="3"/>
            <w:vAlign w:val="center"/>
          </w:tcPr>
          <w:p w14:paraId="1989055E" w14:textId="77777777" w:rsidR="00D30E27" w:rsidRDefault="00055C9D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现 任 职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7012" w:type="dxa"/>
            <w:gridSpan w:val="5"/>
            <w:vAlign w:val="center"/>
          </w:tcPr>
          <w:p w14:paraId="389FA052" w14:textId="77777777" w:rsidR="00D30E27" w:rsidRDefault="00D30E27">
            <w:pPr>
              <w:pStyle w:val="WPSPlain"/>
              <w:spacing w:line="300" w:lineRule="atLeas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30E27" w14:paraId="2D97DB5E" w14:textId="77777777">
        <w:trPr>
          <w:trHeight w:hRule="exact" w:val="680"/>
          <w:jc w:val="center"/>
        </w:trPr>
        <w:tc>
          <w:tcPr>
            <w:tcW w:w="2467" w:type="dxa"/>
            <w:gridSpan w:val="3"/>
            <w:vAlign w:val="center"/>
          </w:tcPr>
          <w:p w14:paraId="5A948430" w14:textId="77777777" w:rsidR="00D30E27" w:rsidRDefault="00055C9D">
            <w:pPr>
              <w:pStyle w:val="WPSPlain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7012" w:type="dxa"/>
            <w:gridSpan w:val="5"/>
            <w:vAlign w:val="center"/>
          </w:tcPr>
          <w:p w14:paraId="0EA01024" w14:textId="77777777" w:rsidR="00D30E27" w:rsidRDefault="00D30E27">
            <w:pPr>
              <w:pStyle w:val="WPSPlain"/>
              <w:spacing w:line="367" w:lineRule="atLeast"/>
              <w:textAlignment w:val="center"/>
              <w:rPr>
                <w:color w:val="000000"/>
                <w:sz w:val="24"/>
              </w:rPr>
            </w:pPr>
          </w:p>
        </w:tc>
      </w:tr>
      <w:tr w:rsidR="00D30E27" w14:paraId="50A99AA1" w14:textId="77777777" w:rsidTr="000235B0">
        <w:trPr>
          <w:trHeight w:hRule="exact" w:val="7153"/>
          <w:jc w:val="center"/>
        </w:trPr>
        <w:tc>
          <w:tcPr>
            <w:tcW w:w="829" w:type="dxa"/>
            <w:vAlign w:val="center"/>
          </w:tcPr>
          <w:p w14:paraId="35C77805" w14:textId="77777777" w:rsidR="00D30E27" w:rsidRDefault="00055C9D">
            <w:pPr>
              <w:pStyle w:val="WPSPlain"/>
              <w:spacing w:line="36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简</w:t>
            </w:r>
          </w:p>
          <w:p w14:paraId="40542D9C" w14:textId="77777777" w:rsidR="00D30E27" w:rsidRDefault="00D30E27">
            <w:pPr>
              <w:pStyle w:val="WPSPlain"/>
              <w:spacing w:line="36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786692AF" w14:textId="77777777" w:rsidR="00D30E27" w:rsidRDefault="00D30E27">
            <w:pPr>
              <w:pStyle w:val="WPSPlain"/>
              <w:spacing w:line="36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12163BB0" w14:textId="77777777" w:rsidR="00D30E27" w:rsidRDefault="00D30E27">
            <w:pPr>
              <w:pStyle w:val="WPSPlain"/>
              <w:spacing w:line="36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79FC8901" w14:textId="77777777" w:rsidR="00D30E27" w:rsidRDefault="00055C9D">
            <w:pPr>
              <w:pStyle w:val="WPSPlain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历</w:t>
            </w:r>
          </w:p>
        </w:tc>
        <w:tc>
          <w:tcPr>
            <w:tcW w:w="8650" w:type="dxa"/>
            <w:gridSpan w:val="7"/>
          </w:tcPr>
          <w:p w14:paraId="6820E2CC" w14:textId="77777777" w:rsidR="00D30E27" w:rsidRDefault="00D30E27">
            <w:pPr>
              <w:pStyle w:val="WPSPlain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</w:tc>
      </w:tr>
    </w:tbl>
    <w:p w14:paraId="159DE942" w14:textId="77777777" w:rsidR="00D30E27" w:rsidRDefault="00D30E27">
      <w:pPr>
        <w:widowControl/>
        <w:snapToGrid w:val="0"/>
        <w:spacing w:line="100" w:lineRule="exact"/>
        <w:rPr>
          <w:rFonts w:ascii="楷体_GB2312" w:eastAsia="楷体_GB2312" w:hAnsi="华文中宋"/>
          <w:sz w:val="28"/>
          <w:szCs w:val="28"/>
        </w:rPr>
      </w:pPr>
    </w:p>
    <w:tbl>
      <w:tblPr>
        <w:tblW w:w="94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43"/>
        <w:gridCol w:w="1080"/>
        <w:gridCol w:w="843"/>
        <w:gridCol w:w="983"/>
        <w:gridCol w:w="4472"/>
      </w:tblGrid>
      <w:tr w:rsidR="00D30E27" w14:paraId="54E7A0ED" w14:textId="77777777">
        <w:trPr>
          <w:cantSplit/>
          <w:trHeight w:val="92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497D" w14:textId="77777777" w:rsidR="00D30E27" w:rsidRDefault="00055C9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22950" w14:textId="77777777" w:rsidR="00D30E27" w:rsidRDefault="00D30E27">
            <w:pPr>
              <w:widowControl/>
              <w:snapToGrid w:val="0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30E27" w14:paraId="1994961E" w14:textId="77777777">
        <w:trPr>
          <w:trHeight w:val="841"/>
          <w:jc w:val="center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8D25" w14:textId="77777777" w:rsidR="00D30E27" w:rsidRDefault="00055C9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近三年年度考核结果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B79B" w14:textId="77777777" w:rsidR="00D30E27" w:rsidRDefault="00D30E27">
            <w:pPr>
              <w:widowControl/>
              <w:snapToGrid w:val="0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30E27" w14:paraId="2602DC56" w14:textId="77777777">
        <w:trPr>
          <w:trHeight w:val="596"/>
          <w:jc w:val="center"/>
        </w:trPr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6E7FA" w14:textId="77777777" w:rsidR="00715013" w:rsidRDefault="00055C9D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</w:t>
            </w:r>
          </w:p>
          <w:p w14:paraId="744FCA72" w14:textId="3C490739" w:rsidR="00D30E27" w:rsidRDefault="00055C9D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主要</w:t>
            </w:r>
          </w:p>
          <w:p w14:paraId="236D36D7" w14:textId="77777777" w:rsidR="00715013" w:rsidRDefault="00055C9D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成员</w:t>
            </w:r>
          </w:p>
          <w:p w14:paraId="650A3BB9" w14:textId="77777777" w:rsidR="00715013" w:rsidRDefault="00055C9D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及</w:t>
            </w:r>
          </w:p>
          <w:p w14:paraId="6B4E5D51" w14:textId="77777777" w:rsidR="00715013" w:rsidRDefault="00055C9D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社会</w:t>
            </w:r>
          </w:p>
          <w:p w14:paraId="3416778B" w14:textId="54A22410" w:rsidR="00D30E27" w:rsidRDefault="00055C9D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关系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4DA59" w14:textId="77777777" w:rsidR="00D30E27" w:rsidRDefault="00055C9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称  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973C8" w14:textId="77777777" w:rsidR="00D30E27" w:rsidRDefault="00055C9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B8544" w14:textId="77777777" w:rsidR="00D30E27" w:rsidRDefault="00055C9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  龄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451BA" w14:textId="77777777" w:rsidR="00D30E27" w:rsidRDefault="00055C9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0261C" w14:textId="77777777" w:rsidR="00D30E27" w:rsidRDefault="00055C9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工作单位及职务</w:t>
            </w:r>
          </w:p>
        </w:tc>
      </w:tr>
      <w:tr w:rsidR="00D30E27" w14:paraId="6CD8ED44" w14:textId="77777777">
        <w:trPr>
          <w:trHeight w:val="540"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B92C0" w14:textId="77777777" w:rsidR="00D30E27" w:rsidRDefault="00D30E27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C9C2D7" w14:textId="77777777" w:rsidR="00D30E27" w:rsidRDefault="00D30E27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448BF3" w14:textId="77777777" w:rsidR="00D30E27" w:rsidRDefault="00D30E27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B99496" w14:textId="77777777" w:rsidR="00D30E27" w:rsidRDefault="00D30E27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8617E1" w14:textId="77777777" w:rsidR="00D30E27" w:rsidRDefault="00D30E27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4F0754" w14:textId="77777777" w:rsidR="00D30E27" w:rsidRDefault="00D30E27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30E27" w14:paraId="5D5DD308" w14:textId="77777777">
        <w:trPr>
          <w:trHeight w:val="540"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33C0B" w14:textId="77777777" w:rsidR="00D30E27" w:rsidRDefault="00D30E27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F35307" w14:textId="77777777" w:rsidR="00D30E27" w:rsidRDefault="00D30E27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C515FF" w14:textId="77777777" w:rsidR="00D30E27" w:rsidRDefault="00D30E27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E9CB66" w14:textId="77777777" w:rsidR="00D30E27" w:rsidRDefault="00D30E27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2CFA52" w14:textId="77777777" w:rsidR="00D30E27" w:rsidRDefault="00D30E27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8BF5B4" w14:textId="77777777" w:rsidR="00D30E27" w:rsidRDefault="00D30E27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30E27" w14:paraId="5D46D3D8" w14:textId="77777777">
        <w:trPr>
          <w:trHeight w:val="540"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5AF2C" w14:textId="77777777" w:rsidR="00D30E27" w:rsidRDefault="00D30E27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4CE1FF4" w14:textId="77777777" w:rsidR="00D30E27" w:rsidRDefault="00D30E27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2AC7595" w14:textId="77777777" w:rsidR="00D30E27" w:rsidRDefault="00D30E27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27B9D5" w14:textId="77777777" w:rsidR="00D30E27" w:rsidRDefault="00D30E27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10FF03" w14:textId="77777777" w:rsidR="00D30E27" w:rsidRDefault="00D30E27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F13FFBE" w14:textId="77777777" w:rsidR="00D30E27" w:rsidRDefault="00D30E27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30E27" w14:paraId="0DBA2C85" w14:textId="77777777">
        <w:trPr>
          <w:trHeight w:val="540"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9EBAD" w14:textId="77777777" w:rsidR="00D30E27" w:rsidRDefault="00D30E27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612F609" w14:textId="77777777" w:rsidR="00D30E27" w:rsidRDefault="00D30E27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07574DD" w14:textId="77777777" w:rsidR="00D30E27" w:rsidRDefault="00D30E27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110D19" w14:textId="77777777" w:rsidR="00D30E27" w:rsidRDefault="00D30E27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307344" w14:textId="77777777" w:rsidR="00D30E27" w:rsidRDefault="00D30E27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FC2C2DC" w14:textId="77777777" w:rsidR="00D30E27" w:rsidRDefault="00D30E27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30E27" w14:paraId="4F90E478" w14:textId="77777777">
        <w:trPr>
          <w:trHeight w:val="540"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A9F71" w14:textId="77777777" w:rsidR="00D30E27" w:rsidRDefault="00D30E27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D38392" w14:textId="77777777" w:rsidR="00D30E27" w:rsidRDefault="00D30E27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6B69DB" w14:textId="77777777" w:rsidR="00D30E27" w:rsidRDefault="00D30E27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FC8CD07" w14:textId="77777777" w:rsidR="00D30E27" w:rsidRDefault="00D30E27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6E508B" w14:textId="77777777" w:rsidR="00D30E27" w:rsidRDefault="00D30E27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14DDE2" w14:textId="77777777" w:rsidR="00D30E27" w:rsidRDefault="00D30E27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30E27" w14:paraId="1827B517" w14:textId="77777777" w:rsidTr="00715013">
        <w:trPr>
          <w:cantSplit/>
          <w:trHeight w:val="221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9043" w14:textId="77777777" w:rsidR="00715013" w:rsidRDefault="00055C9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</w:t>
            </w:r>
          </w:p>
          <w:p w14:paraId="0499A05F" w14:textId="6BB7C612" w:rsidR="00D30E27" w:rsidRDefault="00055C9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承诺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A08A6" w14:textId="77777777" w:rsidR="00D30E27" w:rsidRDefault="00D30E27">
            <w:pPr>
              <w:widowControl/>
              <w:snapToGrid w:val="0"/>
              <w:ind w:firstLineChars="100" w:firstLine="24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5A1A7B41" w14:textId="77777777" w:rsidR="00D30E27" w:rsidRDefault="00055C9D">
            <w:pPr>
              <w:widowControl/>
              <w:snapToGrid w:val="0"/>
              <w:ind w:firstLineChars="100" w:firstLine="24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一、本人填写的各项报考信息全部真实有效。</w:t>
            </w:r>
          </w:p>
          <w:p w14:paraId="44F75A3C" w14:textId="77777777" w:rsidR="00D30E27" w:rsidRDefault="00055C9D">
            <w:pPr>
              <w:widowControl/>
              <w:snapToGrid w:val="0"/>
              <w:ind w:firstLineChars="100" w:firstLine="24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二、因提供虚假信息所产生的一切后果均由本人负责。 </w:t>
            </w:r>
          </w:p>
          <w:p w14:paraId="101E536C" w14:textId="77777777" w:rsidR="00715013" w:rsidRDefault="00715013">
            <w:pPr>
              <w:widowControl/>
              <w:snapToGrid w:val="0"/>
              <w:ind w:firstLineChars="2500" w:firstLine="600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362B9E15" w14:textId="77777777" w:rsidR="00715013" w:rsidRDefault="00715013">
            <w:pPr>
              <w:widowControl/>
              <w:snapToGrid w:val="0"/>
              <w:ind w:firstLineChars="2500" w:firstLine="600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604D7FAB" w14:textId="767308F5" w:rsidR="00D30E27" w:rsidRDefault="00055C9D">
            <w:pPr>
              <w:widowControl/>
              <w:snapToGrid w:val="0"/>
              <w:ind w:firstLineChars="2500" w:firstLine="600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签名：__________</w:t>
            </w:r>
          </w:p>
        </w:tc>
      </w:tr>
      <w:tr w:rsidR="00D30E27" w14:paraId="0BC3160A" w14:textId="77777777" w:rsidTr="00715013">
        <w:trPr>
          <w:cantSplit/>
          <w:trHeight w:val="260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45F9" w14:textId="77777777" w:rsidR="00135E3F" w:rsidRDefault="00135E3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135E3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具备</w:t>
            </w:r>
          </w:p>
          <w:p w14:paraId="434323A7" w14:textId="77777777" w:rsidR="00135E3F" w:rsidRDefault="00135E3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135E3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干部</w:t>
            </w:r>
          </w:p>
          <w:p w14:paraId="128840BB" w14:textId="77777777" w:rsidR="00135E3F" w:rsidRDefault="00135E3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135E3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管理</w:t>
            </w:r>
          </w:p>
          <w:p w14:paraId="6C1EB135" w14:textId="77777777" w:rsidR="00135E3F" w:rsidRDefault="00135E3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135E3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权限</w:t>
            </w:r>
          </w:p>
          <w:p w14:paraId="35C2445A" w14:textId="77777777" w:rsidR="00135E3F" w:rsidRDefault="00135E3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135E3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</w:t>
            </w:r>
          </w:p>
          <w:p w14:paraId="29EB98D1" w14:textId="29657EE8" w:rsidR="00D30E27" w:rsidRDefault="00055C9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25DB2" w14:textId="77777777" w:rsidR="00D30E27" w:rsidRDefault="00D30E27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48E1525A" w14:textId="425C67DE" w:rsidR="00D30E27" w:rsidRDefault="00D30E27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6E097A20" w14:textId="7C9F0C97" w:rsidR="00715013" w:rsidRDefault="00715013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7CB2FD81" w14:textId="79B4396B" w:rsidR="00715013" w:rsidRDefault="00715013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120BABF2" w14:textId="77777777" w:rsidR="00715013" w:rsidRDefault="00715013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072114A0" w14:textId="77777777" w:rsidR="00D30E27" w:rsidRDefault="00D30E27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1B20EE02" w14:textId="77777777" w:rsidR="00D30E27" w:rsidRDefault="00055C9D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   （盖章）</w:t>
            </w:r>
          </w:p>
          <w:p w14:paraId="595778D3" w14:textId="77777777" w:rsidR="00D30E27" w:rsidRDefault="00055C9D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年    月     日</w:t>
            </w:r>
          </w:p>
        </w:tc>
      </w:tr>
      <w:tr w:rsidR="00D30E27" w14:paraId="51A8E357" w14:textId="77777777" w:rsidTr="00715013">
        <w:trPr>
          <w:cantSplit/>
          <w:trHeight w:val="269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69CE" w14:textId="77777777" w:rsidR="00715013" w:rsidRDefault="00055C9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资格</w:t>
            </w:r>
          </w:p>
          <w:p w14:paraId="09F462F9" w14:textId="14082216" w:rsidR="00D30E27" w:rsidRDefault="00055C9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审查</w:t>
            </w:r>
          </w:p>
          <w:p w14:paraId="7F85B109" w14:textId="77777777" w:rsidR="00D30E27" w:rsidRDefault="00055C9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5AA85" w14:textId="77777777" w:rsidR="00D30E27" w:rsidRDefault="00D30E27">
            <w:pPr>
              <w:widowControl/>
              <w:snapToGrid w:val="0"/>
              <w:ind w:firstLineChars="2633" w:firstLine="6319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73CB7AB8" w14:textId="64D00FF2" w:rsidR="00D30E27" w:rsidRDefault="00D30E27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1D009720" w14:textId="3AB262CB" w:rsidR="00715013" w:rsidRDefault="00715013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6884DA1D" w14:textId="4BB0789B" w:rsidR="00715013" w:rsidRDefault="00715013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4C0FA5A1" w14:textId="77777777" w:rsidR="00715013" w:rsidRDefault="00715013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602FCCD8" w14:textId="77777777" w:rsidR="00D30E27" w:rsidRDefault="00D30E27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24D258CE" w14:textId="77777777" w:rsidR="00D30E27" w:rsidRDefault="00055C9D">
            <w:pPr>
              <w:widowControl/>
              <w:snapToGrid w:val="0"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审核人签名：</w:t>
            </w:r>
          </w:p>
          <w:p w14:paraId="34A5A49D" w14:textId="77777777" w:rsidR="00D30E27" w:rsidRDefault="00055C9D">
            <w:pPr>
              <w:widowControl/>
              <w:snapToGrid w:val="0"/>
              <w:ind w:firstLineChars="600" w:firstLine="144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年    月     日</w:t>
            </w:r>
          </w:p>
        </w:tc>
      </w:tr>
      <w:tr w:rsidR="00D30E27" w14:paraId="3EA7B487" w14:textId="77777777">
        <w:trPr>
          <w:cantSplit/>
          <w:trHeight w:val="126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654F" w14:textId="77777777" w:rsidR="00D30E27" w:rsidRDefault="00055C9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备注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96655" w14:textId="77777777" w:rsidR="00D30E27" w:rsidRDefault="00D30E27">
            <w:pPr>
              <w:widowControl/>
              <w:snapToGrid w:val="0"/>
              <w:ind w:firstLineChars="2633" w:firstLine="6319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14:paraId="42C57D61" w14:textId="32B754A4" w:rsidR="00D30E27" w:rsidRDefault="00135E3F">
      <w:r>
        <w:rPr>
          <w:rFonts w:hint="eastAsia"/>
        </w:rPr>
        <w:t>注：此表双面打印。</w:t>
      </w:r>
    </w:p>
    <w:sectPr w:rsidR="00D30E27">
      <w:pgSz w:w="11906" w:h="16838"/>
      <w:pgMar w:top="1417" w:right="1361" w:bottom="1134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60D88" w14:textId="77777777" w:rsidR="008F48D7" w:rsidRDefault="008F48D7" w:rsidP="0055676C">
      <w:r>
        <w:separator/>
      </w:r>
    </w:p>
  </w:endnote>
  <w:endnote w:type="continuationSeparator" w:id="0">
    <w:p w14:paraId="1056BC08" w14:textId="77777777" w:rsidR="008F48D7" w:rsidRDefault="008F48D7" w:rsidP="0055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F8B49" w14:textId="77777777" w:rsidR="008F48D7" w:rsidRDefault="008F48D7" w:rsidP="0055676C">
      <w:r>
        <w:separator/>
      </w:r>
    </w:p>
  </w:footnote>
  <w:footnote w:type="continuationSeparator" w:id="0">
    <w:p w14:paraId="3BB99B53" w14:textId="77777777" w:rsidR="008F48D7" w:rsidRDefault="008F48D7" w:rsidP="00556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27"/>
    <w:rsid w:val="000235B0"/>
    <w:rsid w:val="00055C9D"/>
    <w:rsid w:val="00095318"/>
    <w:rsid w:val="00135E3F"/>
    <w:rsid w:val="004B23A1"/>
    <w:rsid w:val="0055676C"/>
    <w:rsid w:val="00715013"/>
    <w:rsid w:val="00732646"/>
    <w:rsid w:val="008C21DB"/>
    <w:rsid w:val="008F48D7"/>
    <w:rsid w:val="00C65BAC"/>
    <w:rsid w:val="00D30E27"/>
    <w:rsid w:val="15D1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3E21C3"/>
  <w15:docId w15:val="{C7D3C606-43C9-4DB6-A000-695A8CC3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qFormat/>
  </w:style>
  <w:style w:type="paragraph" w:styleId="a3">
    <w:name w:val="Balloon Text"/>
    <w:basedOn w:val="a"/>
    <w:link w:val="a4"/>
    <w:rsid w:val="00055C9D"/>
    <w:rPr>
      <w:sz w:val="18"/>
      <w:szCs w:val="18"/>
    </w:rPr>
  </w:style>
  <w:style w:type="character" w:customStyle="1" w:styleId="a4">
    <w:name w:val="批注框文本 字符"/>
    <w:basedOn w:val="a0"/>
    <w:link w:val="a3"/>
    <w:rsid w:val="00055C9D"/>
    <w:rPr>
      <w:kern w:val="2"/>
      <w:sz w:val="18"/>
      <w:szCs w:val="18"/>
    </w:rPr>
  </w:style>
  <w:style w:type="paragraph" w:styleId="a5">
    <w:name w:val="header"/>
    <w:basedOn w:val="a"/>
    <w:link w:val="a6"/>
    <w:rsid w:val="00556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5676C"/>
    <w:rPr>
      <w:kern w:val="2"/>
      <w:sz w:val="18"/>
      <w:szCs w:val="18"/>
    </w:rPr>
  </w:style>
  <w:style w:type="paragraph" w:styleId="a7">
    <w:name w:val="footer"/>
    <w:basedOn w:val="a"/>
    <w:link w:val="a8"/>
    <w:rsid w:val="00556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5676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tt28258</cp:lastModifiedBy>
  <cp:revision>5</cp:revision>
  <cp:lastPrinted>2020-03-30T01:20:00Z</cp:lastPrinted>
  <dcterms:created xsi:type="dcterms:W3CDTF">2020-03-27T00:47:00Z</dcterms:created>
  <dcterms:modified xsi:type="dcterms:W3CDTF">2020-04-15T00:24:00Z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