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B8" w:rsidRPr="000B75B8" w:rsidRDefault="000B75B8" w:rsidP="00C7231D">
      <w:pPr>
        <w:spacing w:afterLines="50" w:line="540" w:lineRule="exact"/>
        <w:ind w:leftChars="-202" w:left="-424"/>
        <w:rPr>
          <w:rFonts w:ascii="黑体" w:eastAsia="黑体" w:hAnsi="黑体"/>
          <w:b/>
          <w:sz w:val="28"/>
          <w:szCs w:val="28"/>
        </w:rPr>
      </w:pPr>
      <w:r w:rsidRPr="000B75B8">
        <w:rPr>
          <w:rFonts w:ascii="黑体" w:eastAsia="黑体" w:hAnsi="黑体" w:hint="eastAsia"/>
          <w:b/>
          <w:sz w:val="28"/>
          <w:szCs w:val="28"/>
        </w:rPr>
        <w:t>附件</w:t>
      </w:r>
      <w:r w:rsidR="00EF2950">
        <w:rPr>
          <w:rFonts w:ascii="黑体" w:eastAsia="黑体" w:hAnsi="黑体" w:hint="eastAsia"/>
          <w:b/>
          <w:sz w:val="28"/>
          <w:szCs w:val="28"/>
        </w:rPr>
        <w:t>3</w:t>
      </w:r>
    </w:p>
    <w:p w:rsidR="00596462" w:rsidRPr="00F00B78" w:rsidRDefault="00596462" w:rsidP="00EF2950">
      <w:pPr>
        <w:spacing w:beforeLines="50" w:afterLines="50" w:line="540" w:lineRule="exact"/>
        <w:ind w:leftChars="-202" w:left="-422" w:rightChars="-203" w:right="-426" w:hanging="2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F00B78">
        <w:rPr>
          <w:rFonts w:ascii="方正小标宋简体" w:eastAsia="方正小标宋简体" w:hAnsi="黑体" w:hint="eastAsia"/>
          <w:b/>
          <w:sz w:val="36"/>
          <w:szCs w:val="36"/>
        </w:rPr>
        <w:t>安阳市市直机关2019年公开考试选用公务员</w:t>
      </w:r>
      <w:r w:rsidR="00EF2950">
        <w:rPr>
          <w:rFonts w:ascii="方正小标宋简体" w:eastAsia="方正小标宋简体" w:hAnsi="黑体" w:hint="eastAsia"/>
          <w:b/>
          <w:sz w:val="36"/>
          <w:szCs w:val="36"/>
        </w:rPr>
        <w:t>面试确认登记</w:t>
      </w:r>
      <w:r w:rsidRPr="00F00B78">
        <w:rPr>
          <w:rFonts w:ascii="方正小标宋简体" w:eastAsia="方正小标宋简体" w:hAnsi="黑体" w:hint="eastAsia"/>
          <w:b/>
          <w:sz w:val="36"/>
          <w:szCs w:val="36"/>
        </w:rPr>
        <w:t>表</w:t>
      </w:r>
    </w:p>
    <w:p w:rsidR="00C41FC8" w:rsidRDefault="00596462" w:rsidP="00EF2950">
      <w:pPr>
        <w:spacing w:line="480" w:lineRule="exact"/>
        <w:jc w:val="left"/>
        <w:rPr>
          <w:rFonts w:ascii="仿宋_GB2312" w:eastAsia="仿宋_GB2312" w:hAnsiTheme="minorEastAsia" w:hint="eastAsia"/>
          <w:sz w:val="22"/>
          <w:szCs w:val="24"/>
        </w:rPr>
      </w:pPr>
      <w:r w:rsidRPr="001015F4">
        <w:rPr>
          <w:rFonts w:ascii="仿宋_GB2312" w:eastAsia="仿宋_GB2312" w:hAnsiTheme="minorEastAsia" w:hint="eastAsia"/>
          <w:szCs w:val="24"/>
        </w:rPr>
        <w:t>报名序号：</w:t>
      </w:r>
    </w:p>
    <w:tbl>
      <w:tblPr>
        <w:tblStyle w:val="a3"/>
        <w:tblW w:w="9923" w:type="dxa"/>
        <w:tblInd w:w="-459" w:type="dxa"/>
        <w:tblLook w:val="04A0"/>
      </w:tblPr>
      <w:tblGrid>
        <w:gridCol w:w="1133"/>
        <w:gridCol w:w="993"/>
        <w:gridCol w:w="992"/>
        <w:gridCol w:w="709"/>
        <w:gridCol w:w="142"/>
        <w:gridCol w:w="566"/>
        <w:gridCol w:w="568"/>
        <w:gridCol w:w="142"/>
        <w:gridCol w:w="992"/>
        <w:gridCol w:w="284"/>
        <w:gridCol w:w="425"/>
        <w:gridCol w:w="142"/>
        <w:gridCol w:w="283"/>
        <w:gridCol w:w="851"/>
        <w:gridCol w:w="1701"/>
      </w:tblGrid>
      <w:tr w:rsidR="0080035F" w:rsidTr="00311966">
        <w:tc>
          <w:tcPr>
            <w:tcW w:w="1133" w:type="dxa"/>
            <w:vAlign w:val="center"/>
          </w:tcPr>
          <w:p w:rsidR="0080035F" w:rsidRPr="00EF2950" w:rsidRDefault="0080035F" w:rsidP="00EF2950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EF2950">
              <w:rPr>
                <w:rFonts w:ascii="仿宋_GB2312" w:eastAsia="仿宋_GB2312" w:hAnsiTheme="minorEastAsia"/>
                <w:szCs w:val="21"/>
              </w:rPr>
              <w:t>姓</w:t>
            </w:r>
            <w:r w:rsidRPr="00EF2950"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EF2950">
              <w:rPr>
                <w:rFonts w:ascii="仿宋_GB2312" w:eastAsia="仿宋_GB2312" w:hAnsiTheme="minorEastAsia"/>
                <w:szCs w:val="21"/>
              </w:rPr>
              <w:t>名</w:t>
            </w:r>
          </w:p>
        </w:tc>
        <w:tc>
          <w:tcPr>
            <w:tcW w:w="993" w:type="dxa"/>
            <w:vAlign w:val="center"/>
          </w:tcPr>
          <w:p w:rsidR="0080035F" w:rsidRPr="00EF2950" w:rsidRDefault="0080035F" w:rsidP="00EF2950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0035F" w:rsidRPr="00EF2950" w:rsidRDefault="0080035F" w:rsidP="00EF2950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EF2950">
              <w:rPr>
                <w:rFonts w:ascii="仿宋_GB2312" w:eastAsia="仿宋_GB2312" w:hAnsiTheme="minorEastAsia"/>
                <w:szCs w:val="21"/>
              </w:rPr>
              <w:t>性</w:t>
            </w:r>
            <w:r w:rsidRPr="00EF2950"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EF2950">
              <w:rPr>
                <w:rFonts w:ascii="仿宋_GB2312" w:eastAsia="仿宋_GB2312" w:hAnsiTheme="minorEastAsia"/>
                <w:szCs w:val="21"/>
              </w:rPr>
              <w:t>别</w:t>
            </w:r>
          </w:p>
        </w:tc>
        <w:tc>
          <w:tcPr>
            <w:tcW w:w="851" w:type="dxa"/>
            <w:gridSpan w:val="2"/>
            <w:vAlign w:val="center"/>
          </w:tcPr>
          <w:p w:rsidR="0080035F" w:rsidRPr="00EF2950" w:rsidRDefault="0080035F" w:rsidP="00EF2950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035F" w:rsidRDefault="0080035F" w:rsidP="00EF2950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出生年月</w:t>
            </w:r>
          </w:p>
          <w:p w:rsidR="0080035F" w:rsidRPr="00EF2950" w:rsidRDefault="0080035F" w:rsidP="00EF2950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（  岁）</w:t>
            </w:r>
          </w:p>
        </w:tc>
        <w:tc>
          <w:tcPr>
            <w:tcW w:w="1134" w:type="dxa"/>
            <w:gridSpan w:val="2"/>
            <w:vAlign w:val="center"/>
          </w:tcPr>
          <w:p w:rsidR="0080035F" w:rsidRPr="00EF2950" w:rsidRDefault="0080035F" w:rsidP="00EF2950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0035F" w:rsidRPr="00EF2950" w:rsidRDefault="0080035F" w:rsidP="00EF2950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籍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/>
                <w:szCs w:val="21"/>
              </w:rPr>
              <w:t>贯</w:t>
            </w:r>
          </w:p>
        </w:tc>
        <w:tc>
          <w:tcPr>
            <w:tcW w:w="1134" w:type="dxa"/>
            <w:gridSpan w:val="2"/>
            <w:vAlign w:val="center"/>
          </w:tcPr>
          <w:p w:rsidR="0080035F" w:rsidRPr="00EF2950" w:rsidRDefault="0080035F" w:rsidP="00EF2950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035F" w:rsidRPr="00EF2950" w:rsidRDefault="0080035F" w:rsidP="00EF2950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照片</w:t>
            </w:r>
          </w:p>
        </w:tc>
      </w:tr>
      <w:tr w:rsidR="0080035F" w:rsidRPr="00EF2950" w:rsidTr="00311966">
        <w:tc>
          <w:tcPr>
            <w:tcW w:w="1133" w:type="dxa"/>
            <w:vAlign w:val="center"/>
          </w:tcPr>
          <w:p w:rsidR="0080035F" w:rsidRPr="00EF2950" w:rsidRDefault="0080035F" w:rsidP="00EF2950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民  族</w:t>
            </w:r>
          </w:p>
        </w:tc>
        <w:tc>
          <w:tcPr>
            <w:tcW w:w="993" w:type="dxa"/>
            <w:vAlign w:val="center"/>
          </w:tcPr>
          <w:p w:rsidR="0080035F" w:rsidRPr="00EF2950" w:rsidRDefault="0080035F" w:rsidP="00EF2950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0035F" w:rsidRDefault="0080035F" w:rsidP="00EF2950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政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/>
                <w:szCs w:val="21"/>
              </w:rPr>
              <w:t>治</w:t>
            </w:r>
          </w:p>
          <w:p w:rsidR="0080035F" w:rsidRPr="00EF2950" w:rsidRDefault="0080035F" w:rsidP="00EF2950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面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/>
                <w:szCs w:val="21"/>
              </w:rPr>
              <w:t>貌</w:t>
            </w:r>
          </w:p>
        </w:tc>
        <w:tc>
          <w:tcPr>
            <w:tcW w:w="851" w:type="dxa"/>
            <w:gridSpan w:val="2"/>
            <w:vAlign w:val="center"/>
          </w:tcPr>
          <w:p w:rsidR="0080035F" w:rsidRPr="00EF2950" w:rsidRDefault="0080035F" w:rsidP="00EF2950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035F" w:rsidRDefault="0080035F" w:rsidP="00EF2950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入党（团）</w:t>
            </w:r>
          </w:p>
          <w:p w:rsidR="0080035F" w:rsidRPr="00EF2950" w:rsidRDefault="0080035F" w:rsidP="00EF2950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时    间</w:t>
            </w:r>
          </w:p>
        </w:tc>
        <w:tc>
          <w:tcPr>
            <w:tcW w:w="1134" w:type="dxa"/>
            <w:gridSpan w:val="2"/>
            <w:vAlign w:val="center"/>
          </w:tcPr>
          <w:p w:rsidR="0080035F" w:rsidRPr="00EF2950" w:rsidRDefault="0080035F" w:rsidP="00EF2950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11966" w:rsidRDefault="00311966" w:rsidP="00EF2950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健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/>
                <w:szCs w:val="21"/>
              </w:rPr>
              <w:t>康</w:t>
            </w:r>
          </w:p>
          <w:p w:rsidR="0080035F" w:rsidRPr="00EF2950" w:rsidRDefault="00311966" w:rsidP="00EF2950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情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/>
                <w:szCs w:val="21"/>
              </w:rPr>
              <w:t>况</w:t>
            </w:r>
          </w:p>
        </w:tc>
        <w:tc>
          <w:tcPr>
            <w:tcW w:w="1134" w:type="dxa"/>
            <w:gridSpan w:val="2"/>
            <w:vAlign w:val="center"/>
          </w:tcPr>
          <w:p w:rsidR="0080035F" w:rsidRPr="00EF2950" w:rsidRDefault="0080035F" w:rsidP="00EF2950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0035F" w:rsidRPr="00EF2950" w:rsidRDefault="0080035F" w:rsidP="00EF2950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311966" w:rsidRPr="00EF2950" w:rsidTr="00311966">
        <w:tc>
          <w:tcPr>
            <w:tcW w:w="1133" w:type="dxa"/>
            <w:vAlign w:val="center"/>
          </w:tcPr>
          <w:p w:rsidR="00311966" w:rsidRPr="00EF2950" w:rsidRDefault="00311966" w:rsidP="00826CAC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学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/>
                <w:szCs w:val="21"/>
              </w:rPr>
              <w:t>历</w:t>
            </w:r>
          </w:p>
        </w:tc>
        <w:tc>
          <w:tcPr>
            <w:tcW w:w="993" w:type="dxa"/>
            <w:vAlign w:val="center"/>
          </w:tcPr>
          <w:p w:rsidR="00311966" w:rsidRPr="00EF2950" w:rsidRDefault="00311966" w:rsidP="00826CAC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11966" w:rsidRPr="00EF2950" w:rsidRDefault="00311966" w:rsidP="00826CAC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学  位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311966" w:rsidRPr="00EF2950" w:rsidRDefault="00311966" w:rsidP="00826CAC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311966" w:rsidRDefault="00311966" w:rsidP="00311966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毕  业</w:t>
            </w:r>
          </w:p>
          <w:p w:rsidR="00311966" w:rsidRPr="00EF2950" w:rsidRDefault="00311966" w:rsidP="00311966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院  校</w:t>
            </w:r>
          </w:p>
        </w:tc>
        <w:tc>
          <w:tcPr>
            <w:tcW w:w="1418" w:type="dxa"/>
            <w:gridSpan w:val="3"/>
            <w:vAlign w:val="center"/>
          </w:tcPr>
          <w:p w:rsidR="00311966" w:rsidRPr="00EF2950" w:rsidRDefault="00311966" w:rsidP="00826CAC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311966" w:rsidRDefault="00311966" w:rsidP="00826CAC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所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/>
                <w:szCs w:val="21"/>
              </w:rPr>
              <w:t>学</w:t>
            </w:r>
          </w:p>
          <w:p w:rsidR="00311966" w:rsidRPr="00EF2950" w:rsidRDefault="00311966" w:rsidP="00826CAC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专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/>
                <w:szCs w:val="21"/>
              </w:rPr>
              <w:t>业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11966" w:rsidRPr="00EF2950" w:rsidRDefault="00311966" w:rsidP="00826CAC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311966" w:rsidRPr="00EF2950" w:rsidRDefault="00311966" w:rsidP="00826CAC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26CAC" w:rsidRPr="00EF2950" w:rsidTr="00311966">
        <w:tc>
          <w:tcPr>
            <w:tcW w:w="1133" w:type="dxa"/>
            <w:vAlign w:val="center"/>
          </w:tcPr>
          <w:p w:rsidR="00826CAC" w:rsidRDefault="00826CAC" w:rsidP="002B0745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毕  业</w:t>
            </w:r>
          </w:p>
          <w:p w:rsidR="00826CAC" w:rsidRPr="00EF2950" w:rsidRDefault="00826CAC" w:rsidP="002B0745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时  间</w:t>
            </w:r>
          </w:p>
        </w:tc>
        <w:tc>
          <w:tcPr>
            <w:tcW w:w="993" w:type="dxa"/>
            <w:vAlign w:val="center"/>
          </w:tcPr>
          <w:p w:rsidR="00826CAC" w:rsidRPr="00EF2950" w:rsidRDefault="00826CAC" w:rsidP="002B0745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26CAC" w:rsidRDefault="00826CAC" w:rsidP="002B0745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现工作单位</w:t>
            </w:r>
          </w:p>
          <w:p w:rsidR="00826CAC" w:rsidRPr="00EF2950" w:rsidRDefault="00826CAC" w:rsidP="002B0745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及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/>
                <w:szCs w:val="21"/>
              </w:rPr>
              <w:t>职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/>
                <w:szCs w:val="21"/>
              </w:rPr>
              <w:t>务</w:t>
            </w:r>
          </w:p>
        </w:tc>
        <w:tc>
          <w:tcPr>
            <w:tcW w:w="2268" w:type="dxa"/>
            <w:gridSpan w:val="4"/>
            <w:vAlign w:val="center"/>
          </w:tcPr>
          <w:p w:rsidR="00826CAC" w:rsidRPr="00EF2950" w:rsidRDefault="00826CAC" w:rsidP="002B0745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826CAC" w:rsidRDefault="00826CAC" w:rsidP="002B0745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是否在职公务员</w:t>
            </w:r>
          </w:p>
          <w:p w:rsidR="00826CAC" w:rsidRPr="00EF2950" w:rsidRDefault="00826CAC" w:rsidP="002B0745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或参公人员</w:t>
            </w:r>
          </w:p>
        </w:tc>
        <w:tc>
          <w:tcPr>
            <w:tcW w:w="1701" w:type="dxa"/>
            <w:vAlign w:val="center"/>
          </w:tcPr>
          <w:p w:rsidR="00826CAC" w:rsidRPr="00EF2950" w:rsidRDefault="00826CAC" w:rsidP="00826CAC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□</w:t>
            </w:r>
            <w:r>
              <w:rPr>
                <w:rFonts w:ascii="仿宋_GB2312" w:eastAsia="仿宋_GB2312" w:hAnsiTheme="minorEastAsia"/>
                <w:szCs w:val="21"/>
              </w:rPr>
              <w:t>是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否</w:t>
            </w:r>
          </w:p>
        </w:tc>
      </w:tr>
      <w:tr w:rsidR="0080035F" w:rsidRPr="00EF2950" w:rsidTr="00311966">
        <w:tc>
          <w:tcPr>
            <w:tcW w:w="1133" w:type="dxa"/>
            <w:vAlign w:val="center"/>
          </w:tcPr>
          <w:p w:rsidR="00311966" w:rsidRDefault="0080035F" w:rsidP="00826CAC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参加工</w:t>
            </w:r>
          </w:p>
          <w:p w:rsidR="0080035F" w:rsidRPr="00EF2950" w:rsidRDefault="0080035F" w:rsidP="00826CAC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作</w:t>
            </w:r>
            <w:r>
              <w:rPr>
                <w:rFonts w:ascii="仿宋_GB2312" w:eastAsia="仿宋_GB2312" w:hAnsiTheme="minorEastAsia" w:hint="eastAsia"/>
                <w:szCs w:val="21"/>
              </w:rPr>
              <w:t>年月</w:t>
            </w:r>
          </w:p>
        </w:tc>
        <w:tc>
          <w:tcPr>
            <w:tcW w:w="993" w:type="dxa"/>
            <w:vAlign w:val="center"/>
          </w:tcPr>
          <w:p w:rsidR="0080035F" w:rsidRPr="00EF2950" w:rsidRDefault="0080035F" w:rsidP="00826CAC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80035F" w:rsidRDefault="0080035F" w:rsidP="00826CAC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是否具有</w:t>
            </w:r>
            <w:r>
              <w:rPr>
                <w:rFonts w:ascii="仿宋_GB2312" w:eastAsia="仿宋_GB2312" w:hAnsiTheme="minorEastAsia" w:hint="eastAsia"/>
                <w:szCs w:val="21"/>
              </w:rPr>
              <w:t>2年以上</w:t>
            </w:r>
          </w:p>
          <w:p w:rsidR="0080035F" w:rsidRPr="00EF2950" w:rsidRDefault="0080035F" w:rsidP="00826CAC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基层工作经历</w:t>
            </w:r>
          </w:p>
        </w:tc>
        <w:tc>
          <w:tcPr>
            <w:tcW w:w="1702" w:type="dxa"/>
            <w:gridSpan w:val="3"/>
            <w:vAlign w:val="center"/>
          </w:tcPr>
          <w:p w:rsidR="0080035F" w:rsidRPr="00826CAC" w:rsidRDefault="0080035F" w:rsidP="00826CAC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□</w:t>
            </w:r>
            <w:r>
              <w:rPr>
                <w:rFonts w:ascii="仿宋_GB2312" w:eastAsia="仿宋_GB2312" w:hAnsiTheme="minorEastAsia"/>
                <w:szCs w:val="21"/>
              </w:rPr>
              <w:t>是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否</w:t>
            </w:r>
          </w:p>
        </w:tc>
        <w:tc>
          <w:tcPr>
            <w:tcW w:w="1985" w:type="dxa"/>
            <w:gridSpan w:val="5"/>
            <w:vAlign w:val="center"/>
          </w:tcPr>
          <w:p w:rsidR="0080035F" w:rsidRDefault="0080035F" w:rsidP="00826CAC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公务员或参公</w:t>
            </w:r>
          </w:p>
          <w:p w:rsidR="0080035F" w:rsidRPr="00EF2950" w:rsidRDefault="0080035F" w:rsidP="00826CAC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登记备案时间</w:t>
            </w:r>
          </w:p>
        </w:tc>
        <w:tc>
          <w:tcPr>
            <w:tcW w:w="1701" w:type="dxa"/>
            <w:vAlign w:val="center"/>
          </w:tcPr>
          <w:p w:rsidR="0080035F" w:rsidRPr="00EF2950" w:rsidRDefault="0080035F" w:rsidP="00826CAC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0035F" w:rsidRPr="00EF2950" w:rsidTr="00311966">
        <w:tc>
          <w:tcPr>
            <w:tcW w:w="2126" w:type="dxa"/>
            <w:gridSpan w:val="2"/>
            <w:vAlign w:val="center"/>
          </w:tcPr>
          <w:p w:rsidR="0080035F" w:rsidRDefault="0080035F" w:rsidP="00826CAC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是否已满有关工作</w:t>
            </w:r>
          </w:p>
          <w:p w:rsidR="0080035F" w:rsidRPr="00EF2950" w:rsidRDefault="0080035F" w:rsidP="00826CAC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最低年限要求</w:t>
            </w:r>
          </w:p>
        </w:tc>
        <w:tc>
          <w:tcPr>
            <w:tcW w:w="1701" w:type="dxa"/>
            <w:gridSpan w:val="2"/>
            <w:vAlign w:val="center"/>
          </w:tcPr>
          <w:p w:rsidR="0080035F" w:rsidRPr="00EF2950" w:rsidRDefault="0080035F" w:rsidP="00826CAC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□</w:t>
            </w:r>
            <w:r>
              <w:rPr>
                <w:rFonts w:ascii="仿宋_GB2312" w:eastAsia="仿宋_GB2312" w:hAnsiTheme="minorEastAsia"/>
                <w:szCs w:val="21"/>
              </w:rPr>
              <w:t>是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否</w:t>
            </w:r>
          </w:p>
        </w:tc>
        <w:tc>
          <w:tcPr>
            <w:tcW w:w="1276" w:type="dxa"/>
            <w:gridSpan w:val="3"/>
            <w:vAlign w:val="center"/>
          </w:tcPr>
          <w:p w:rsidR="0080035F" w:rsidRPr="00EF2950" w:rsidRDefault="0080035F" w:rsidP="00826CAC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近三年年度考核情况</w:t>
            </w:r>
          </w:p>
        </w:tc>
        <w:tc>
          <w:tcPr>
            <w:tcW w:w="1843" w:type="dxa"/>
            <w:gridSpan w:val="4"/>
            <w:vAlign w:val="center"/>
          </w:tcPr>
          <w:p w:rsidR="0080035F" w:rsidRPr="00EF2950" w:rsidRDefault="0080035F" w:rsidP="00826CAC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0035F" w:rsidRPr="00EF2950" w:rsidRDefault="0080035F" w:rsidP="00826CAC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从业资格及取得时间</w:t>
            </w:r>
          </w:p>
        </w:tc>
        <w:tc>
          <w:tcPr>
            <w:tcW w:w="1701" w:type="dxa"/>
            <w:vAlign w:val="center"/>
          </w:tcPr>
          <w:p w:rsidR="0080035F" w:rsidRPr="00EF2950" w:rsidRDefault="0080035F" w:rsidP="00826CAC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0035F" w:rsidRPr="00EF2950" w:rsidTr="00311966">
        <w:tc>
          <w:tcPr>
            <w:tcW w:w="1133" w:type="dxa"/>
            <w:vAlign w:val="center"/>
          </w:tcPr>
          <w:p w:rsidR="00311966" w:rsidRDefault="0080035F" w:rsidP="0080035F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身份证</w:t>
            </w:r>
          </w:p>
          <w:p w:rsidR="0080035F" w:rsidRPr="00EF2950" w:rsidRDefault="0080035F" w:rsidP="0080035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号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/>
                <w:szCs w:val="21"/>
              </w:rPr>
              <w:t>码</w:t>
            </w:r>
          </w:p>
        </w:tc>
        <w:tc>
          <w:tcPr>
            <w:tcW w:w="1985" w:type="dxa"/>
            <w:gridSpan w:val="2"/>
            <w:vAlign w:val="center"/>
          </w:tcPr>
          <w:p w:rsidR="0080035F" w:rsidRPr="00EF2950" w:rsidRDefault="0080035F" w:rsidP="0080035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0035F" w:rsidRDefault="0080035F" w:rsidP="0080035F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联系</w:t>
            </w:r>
          </w:p>
          <w:p w:rsidR="0080035F" w:rsidRPr="00EF2950" w:rsidRDefault="0080035F" w:rsidP="0080035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电话</w:t>
            </w:r>
          </w:p>
        </w:tc>
        <w:tc>
          <w:tcPr>
            <w:tcW w:w="1276" w:type="dxa"/>
            <w:gridSpan w:val="3"/>
            <w:vAlign w:val="center"/>
          </w:tcPr>
          <w:p w:rsidR="0080035F" w:rsidRPr="00EF2950" w:rsidRDefault="0080035F" w:rsidP="0080035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035F" w:rsidRPr="00EF2950" w:rsidRDefault="0080035F" w:rsidP="0080035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通讯地址</w:t>
            </w:r>
          </w:p>
        </w:tc>
        <w:tc>
          <w:tcPr>
            <w:tcW w:w="3686" w:type="dxa"/>
            <w:gridSpan w:val="6"/>
            <w:vAlign w:val="center"/>
          </w:tcPr>
          <w:p w:rsidR="0080035F" w:rsidRPr="00EF2950" w:rsidRDefault="0080035F" w:rsidP="0080035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311966" w:rsidRPr="00EF2950" w:rsidTr="00B61619">
        <w:trPr>
          <w:trHeight w:val="1372"/>
        </w:trPr>
        <w:tc>
          <w:tcPr>
            <w:tcW w:w="1133" w:type="dxa"/>
            <w:vAlign w:val="center"/>
          </w:tcPr>
          <w:p w:rsidR="00311966" w:rsidRDefault="00311966" w:rsidP="0080035F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学习及</w:t>
            </w:r>
          </w:p>
          <w:p w:rsidR="00311966" w:rsidRDefault="00311966" w:rsidP="0080035F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工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/>
                <w:szCs w:val="21"/>
              </w:rPr>
              <w:t>作</w:t>
            </w:r>
          </w:p>
          <w:p w:rsidR="00311966" w:rsidRPr="00EF2950" w:rsidRDefault="00311966" w:rsidP="0080035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经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/>
                <w:szCs w:val="21"/>
              </w:rPr>
              <w:t>历</w:t>
            </w:r>
          </w:p>
        </w:tc>
        <w:tc>
          <w:tcPr>
            <w:tcW w:w="8790" w:type="dxa"/>
            <w:gridSpan w:val="14"/>
            <w:vAlign w:val="center"/>
          </w:tcPr>
          <w:p w:rsidR="00311966" w:rsidRPr="00EF2950" w:rsidRDefault="00311966" w:rsidP="0080035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311966" w:rsidRPr="00EF2950" w:rsidTr="0082761A">
        <w:trPr>
          <w:trHeight w:val="1261"/>
        </w:trPr>
        <w:tc>
          <w:tcPr>
            <w:tcW w:w="1133" w:type="dxa"/>
            <w:vAlign w:val="center"/>
          </w:tcPr>
          <w:p w:rsidR="00311966" w:rsidRPr="00EF2950" w:rsidRDefault="0082761A" w:rsidP="00311966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报考人员</w:t>
            </w:r>
            <w:r w:rsidR="00311966">
              <w:rPr>
                <w:rFonts w:ascii="仿宋_GB2312" w:eastAsia="仿宋_GB2312" w:hAnsiTheme="minorEastAsia"/>
                <w:szCs w:val="21"/>
              </w:rPr>
              <w:t>本人承诺</w:t>
            </w:r>
          </w:p>
        </w:tc>
        <w:tc>
          <w:tcPr>
            <w:tcW w:w="8790" w:type="dxa"/>
            <w:gridSpan w:val="14"/>
            <w:vAlign w:val="center"/>
          </w:tcPr>
          <w:p w:rsidR="00311966" w:rsidRDefault="0082761A" w:rsidP="0082761A">
            <w:pPr>
              <w:spacing w:line="360" w:lineRule="exact"/>
              <w:ind w:firstLine="420"/>
              <w:rPr>
                <w:rFonts w:ascii="仿宋_GB2312" w:eastAsia="仿宋_GB2312" w:hAnsiTheme="minorEastAsia" w:hint="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本表所填写的内容、信息准确无误，提交的证件、材料和照片真实有效。如有虚假，由本人依纪依法承担一切责任和后果。</w:t>
            </w:r>
          </w:p>
          <w:p w:rsidR="0082761A" w:rsidRDefault="0082761A" w:rsidP="0082761A">
            <w:pPr>
              <w:spacing w:line="360" w:lineRule="exact"/>
              <w:ind w:firstLine="420"/>
              <w:rPr>
                <w:rFonts w:ascii="仿宋_GB2312" w:eastAsia="仿宋_GB2312" w:hAnsiTheme="minorEastAsia" w:hint="eastAsia"/>
                <w:szCs w:val="21"/>
              </w:rPr>
            </w:pPr>
          </w:p>
          <w:p w:rsidR="0082761A" w:rsidRPr="00EF2950" w:rsidRDefault="0082761A" w:rsidP="0082761A">
            <w:pPr>
              <w:spacing w:line="360" w:lineRule="exact"/>
              <w:ind w:firstLine="42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报考人员（签名）：                                     年    月    日</w:t>
            </w:r>
          </w:p>
        </w:tc>
      </w:tr>
      <w:tr w:rsidR="0082761A" w:rsidRPr="00EF2950" w:rsidTr="00BB062D">
        <w:tc>
          <w:tcPr>
            <w:tcW w:w="1133" w:type="dxa"/>
            <w:vAlign w:val="center"/>
          </w:tcPr>
          <w:p w:rsidR="0082761A" w:rsidRPr="00EF2950" w:rsidRDefault="0082761A" w:rsidP="00311966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报考机关</w:t>
            </w:r>
            <w:r>
              <w:rPr>
                <w:rFonts w:ascii="仿宋_GB2312" w:eastAsia="仿宋_GB2312" w:hAnsiTheme="minorEastAsia" w:hint="eastAsia"/>
                <w:szCs w:val="21"/>
              </w:rPr>
              <w:t>（单位）</w:t>
            </w:r>
          </w:p>
        </w:tc>
        <w:tc>
          <w:tcPr>
            <w:tcW w:w="2836" w:type="dxa"/>
            <w:gridSpan w:val="4"/>
            <w:vAlign w:val="center"/>
          </w:tcPr>
          <w:p w:rsidR="0082761A" w:rsidRPr="00EF2950" w:rsidRDefault="0082761A" w:rsidP="00311966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2761A" w:rsidRPr="00EF2950" w:rsidRDefault="0082761A" w:rsidP="00311966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报考职位及职位代码</w:t>
            </w:r>
          </w:p>
        </w:tc>
        <w:tc>
          <w:tcPr>
            <w:tcW w:w="1843" w:type="dxa"/>
            <w:gridSpan w:val="4"/>
            <w:vAlign w:val="center"/>
          </w:tcPr>
          <w:p w:rsidR="0082761A" w:rsidRPr="00EF2950" w:rsidRDefault="0082761A" w:rsidP="00311966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2761A" w:rsidRDefault="0082761A" w:rsidP="00311966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笔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 </w:t>
            </w:r>
            <w:r>
              <w:rPr>
                <w:rFonts w:ascii="仿宋_GB2312" w:eastAsia="仿宋_GB2312" w:hAnsiTheme="minorEastAsia"/>
                <w:szCs w:val="21"/>
              </w:rPr>
              <w:t>试</w:t>
            </w:r>
          </w:p>
          <w:p w:rsidR="0082761A" w:rsidRPr="00EF2950" w:rsidRDefault="0082761A" w:rsidP="00311966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准考证号</w:t>
            </w:r>
          </w:p>
        </w:tc>
        <w:tc>
          <w:tcPr>
            <w:tcW w:w="1701" w:type="dxa"/>
            <w:vAlign w:val="center"/>
          </w:tcPr>
          <w:p w:rsidR="0082761A" w:rsidRPr="00EF2950" w:rsidRDefault="0082761A" w:rsidP="00311966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2761A" w:rsidRPr="00EF2950" w:rsidTr="00B61619">
        <w:trPr>
          <w:trHeight w:val="1226"/>
        </w:trPr>
        <w:tc>
          <w:tcPr>
            <w:tcW w:w="1133" w:type="dxa"/>
            <w:vAlign w:val="center"/>
          </w:tcPr>
          <w:p w:rsidR="0082761A" w:rsidRPr="00EF2950" w:rsidRDefault="0082761A" w:rsidP="0082761A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选用机关</w:t>
            </w:r>
            <w:r>
              <w:rPr>
                <w:rFonts w:ascii="仿宋_GB2312" w:eastAsia="仿宋_GB2312" w:hAnsiTheme="minorEastAsia" w:hint="eastAsia"/>
                <w:szCs w:val="21"/>
              </w:rPr>
              <w:t>（</w:t>
            </w:r>
            <w:r>
              <w:rPr>
                <w:rFonts w:ascii="仿宋_GB2312" w:eastAsia="仿宋_GB2312" w:hAnsiTheme="minorEastAsia"/>
                <w:szCs w:val="21"/>
              </w:rPr>
              <w:t>单位</w:t>
            </w:r>
            <w:r>
              <w:rPr>
                <w:rFonts w:ascii="仿宋_GB2312" w:eastAsia="仿宋_GB2312" w:hAnsiTheme="minorEastAsia" w:hint="eastAsia"/>
                <w:szCs w:val="21"/>
              </w:rPr>
              <w:t>）审查意见</w:t>
            </w:r>
          </w:p>
        </w:tc>
        <w:tc>
          <w:tcPr>
            <w:tcW w:w="8790" w:type="dxa"/>
            <w:gridSpan w:val="14"/>
            <w:vAlign w:val="center"/>
          </w:tcPr>
          <w:p w:rsidR="0082761A" w:rsidRDefault="0082761A" w:rsidP="0082761A">
            <w:pPr>
              <w:spacing w:line="360" w:lineRule="exact"/>
              <w:rPr>
                <w:rFonts w:ascii="仿宋_GB2312" w:eastAsia="仿宋_GB2312" w:hAnsiTheme="minorEastAsia" w:hint="eastAsia"/>
                <w:szCs w:val="21"/>
              </w:rPr>
            </w:pPr>
          </w:p>
          <w:p w:rsidR="0082761A" w:rsidRDefault="00C7231D" w:rsidP="00C7231D">
            <w:pPr>
              <w:spacing w:line="360" w:lineRule="exact"/>
              <w:ind w:firstLineChars="3150" w:firstLine="6615"/>
              <w:rPr>
                <w:rFonts w:ascii="仿宋_GB2312" w:eastAsia="仿宋_GB2312" w:hAnsiTheme="minorEastAsia" w:hint="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（盖章）</w:t>
            </w:r>
          </w:p>
          <w:p w:rsidR="0082761A" w:rsidRPr="00EF2950" w:rsidRDefault="0082761A" w:rsidP="00C7231D">
            <w:pPr>
              <w:spacing w:line="360" w:lineRule="exact"/>
              <w:ind w:firstLineChars="200" w:firstLine="42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审查人（签名）：                  </w:t>
            </w:r>
            <w:r w:rsidR="00C7231D">
              <w:rPr>
                <w:rFonts w:ascii="仿宋_GB2312" w:eastAsia="仿宋_GB2312" w:hAnsiTheme="minorEastAsia" w:hint="eastAsia"/>
                <w:szCs w:val="21"/>
              </w:rPr>
              <w:t xml:space="preserve">                      年    月    日</w:t>
            </w:r>
          </w:p>
        </w:tc>
      </w:tr>
      <w:tr w:rsidR="00C7231D" w:rsidRPr="00EF2950" w:rsidTr="00B61619">
        <w:trPr>
          <w:trHeight w:val="973"/>
        </w:trPr>
        <w:tc>
          <w:tcPr>
            <w:tcW w:w="1133" w:type="dxa"/>
            <w:vAlign w:val="center"/>
          </w:tcPr>
          <w:p w:rsidR="00C7231D" w:rsidRPr="00EF2950" w:rsidRDefault="00C7231D" w:rsidP="00311966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确认结果告知情况</w:t>
            </w:r>
          </w:p>
        </w:tc>
        <w:tc>
          <w:tcPr>
            <w:tcW w:w="8790" w:type="dxa"/>
            <w:gridSpan w:val="14"/>
            <w:vAlign w:val="center"/>
          </w:tcPr>
          <w:p w:rsidR="00B61619" w:rsidRDefault="00B61619" w:rsidP="00B61619">
            <w:pPr>
              <w:spacing w:line="360" w:lineRule="exact"/>
              <w:ind w:firstLineChars="200" w:firstLine="420"/>
              <w:rPr>
                <w:rFonts w:ascii="仿宋_GB2312" w:eastAsia="仿宋_GB2312" w:hAnsiTheme="minorEastAsia" w:hint="eastAsia"/>
                <w:szCs w:val="21"/>
              </w:rPr>
            </w:pPr>
          </w:p>
          <w:p w:rsidR="00C7231D" w:rsidRPr="00EF2950" w:rsidRDefault="00B61619" w:rsidP="00B61619">
            <w:pPr>
              <w:spacing w:line="360" w:lineRule="exact"/>
              <w:ind w:firstLineChars="200" w:firstLine="42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报考人员（签名）：                                     年    月    日</w:t>
            </w:r>
          </w:p>
        </w:tc>
      </w:tr>
    </w:tbl>
    <w:p w:rsidR="00EF2950" w:rsidRPr="00B61619" w:rsidRDefault="002F7323" w:rsidP="00B61619">
      <w:pPr>
        <w:ind w:leftChars="-135" w:left="137" w:rightChars="-203" w:right="-426" w:hangingChars="200" w:hanging="420"/>
        <w:jc w:val="left"/>
        <w:rPr>
          <w:rFonts w:ascii="仿宋_GB2312" w:eastAsia="仿宋_GB2312" w:hAnsiTheme="minorEastAsia"/>
          <w:szCs w:val="21"/>
        </w:rPr>
      </w:pPr>
      <w:r w:rsidRPr="00B61619">
        <w:rPr>
          <w:rFonts w:ascii="黑体" w:eastAsia="黑体" w:hAnsi="黑体" w:hint="eastAsia"/>
          <w:szCs w:val="21"/>
        </w:rPr>
        <w:t>注：</w:t>
      </w:r>
      <w:r w:rsidRPr="00B61619">
        <w:rPr>
          <w:rFonts w:ascii="仿宋_GB2312" w:eastAsia="仿宋_GB2312" w:hAnsiTheme="minorEastAsia" w:hint="eastAsia"/>
          <w:szCs w:val="21"/>
        </w:rPr>
        <w:t>1.本表由进入面试确认的报考者下载并填写一式2份，贴上本人近期一寸免冠彩色照片。在面试确认时提供，签名须手写。2.本表除“选用机关（单位）审查意见”由负责面试确认资格审查的工作人员填写并盖章，其他项目均由报考者填写。3.审查未通过的，审查人要注明原因。</w:t>
      </w:r>
    </w:p>
    <w:sectPr w:rsidR="00EF2950" w:rsidRPr="00B61619" w:rsidSect="002F7323">
      <w:pgSz w:w="11906" w:h="16838"/>
      <w:pgMar w:top="1531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DCE" w:rsidRDefault="00147DCE" w:rsidP="00FB06F4">
      <w:r>
        <w:separator/>
      </w:r>
    </w:p>
  </w:endnote>
  <w:endnote w:type="continuationSeparator" w:id="1">
    <w:p w:rsidR="00147DCE" w:rsidRDefault="00147DCE" w:rsidP="00FB0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DCE" w:rsidRDefault="00147DCE" w:rsidP="00FB06F4">
      <w:r>
        <w:separator/>
      </w:r>
    </w:p>
  </w:footnote>
  <w:footnote w:type="continuationSeparator" w:id="1">
    <w:p w:rsidR="00147DCE" w:rsidRDefault="00147DCE" w:rsidP="00FB0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462"/>
    <w:rsid w:val="000B75B8"/>
    <w:rsid w:val="0013124E"/>
    <w:rsid w:val="00147DCE"/>
    <w:rsid w:val="00186E26"/>
    <w:rsid w:val="0022042A"/>
    <w:rsid w:val="002325C4"/>
    <w:rsid w:val="00263170"/>
    <w:rsid w:val="00283854"/>
    <w:rsid w:val="002F7323"/>
    <w:rsid w:val="00300802"/>
    <w:rsid w:val="00311966"/>
    <w:rsid w:val="00596462"/>
    <w:rsid w:val="00641B1B"/>
    <w:rsid w:val="00745C5C"/>
    <w:rsid w:val="007F3138"/>
    <w:rsid w:val="0080035F"/>
    <w:rsid w:val="00826CAC"/>
    <w:rsid w:val="0082761A"/>
    <w:rsid w:val="00B61619"/>
    <w:rsid w:val="00C41FC8"/>
    <w:rsid w:val="00C7231D"/>
    <w:rsid w:val="00E7443A"/>
    <w:rsid w:val="00EF2950"/>
    <w:rsid w:val="00F823FB"/>
    <w:rsid w:val="00FB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4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B0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B06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0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B06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114</Words>
  <Characters>656</Characters>
  <Application>Microsoft Office Word</Application>
  <DocSecurity>0</DocSecurity>
  <Lines>5</Lines>
  <Paragraphs>1</Paragraphs>
  <ScaleCrop>false</ScaleCrop>
  <Company>MyCompany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15</cp:revision>
  <dcterms:created xsi:type="dcterms:W3CDTF">2019-12-11T04:04:00Z</dcterms:created>
  <dcterms:modified xsi:type="dcterms:W3CDTF">2020-07-10T06:30:00Z</dcterms:modified>
</cp:coreProperties>
</file>