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9F" w:rsidRDefault="00CB3AED">
      <w:pPr>
        <w:pStyle w:val="a3"/>
        <w:spacing w:line="554" w:lineRule="exact"/>
        <w:rPr>
          <w:rFonts w:ascii="黑体" w:eastAsia="黑体" w:hAnsi="仿宋_GB2312" w:hint="default"/>
          <w:bCs/>
          <w:spacing w:val="-4"/>
          <w:szCs w:val="32"/>
        </w:rPr>
      </w:pPr>
      <w:r>
        <w:rPr>
          <w:rFonts w:ascii="黑体" w:eastAsia="黑体" w:hAnsi="仿宋_GB2312"/>
          <w:bCs/>
          <w:spacing w:val="-4"/>
          <w:szCs w:val="32"/>
        </w:rPr>
        <w:t>附件</w:t>
      </w:r>
      <w:r>
        <w:rPr>
          <w:rFonts w:ascii="黑体" w:eastAsia="黑体" w:hAnsi="仿宋_GB2312"/>
          <w:bCs/>
          <w:spacing w:val="-4"/>
          <w:szCs w:val="32"/>
        </w:rPr>
        <w:t>1</w:t>
      </w:r>
    </w:p>
    <w:p w:rsidR="004B6C9F" w:rsidRDefault="00CB3AED">
      <w:pPr>
        <w:pStyle w:val="a3"/>
        <w:spacing w:line="576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  <w:r>
        <w:rPr>
          <w:rFonts w:ascii="方正小标宋简体" w:eastAsia="方正小标宋简体" w:hAnsi="宋体" w:cs="宋体"/>
          <w:bCs/>
          <w:sz w:val="40"/>
          <w:szCs w:val="40"/>
        </w:rPr>
        <w:t>剑阁县成熟型人才公开回引申请表</w:t>
      </w:r>
    </w:p>
    <w:p w:rsidR="004B6C9F" w:rsidRDefault="004B6C9F">
      <w:pPr>
        <w:pStyle w:val="a3"/>
        <w:spacing w:line="240" w:lineRule="exact"/>
        <w:jc w:val="center"/>
        <w:rPr>
          <w:rFonts w:ascii="方正小标宋简体" w:eastAsia="方正小标宋简体" w:hAnsi="宋体" w:cs="宋体" w:hint="default"/>
          <w:bCs/>
          <w:sz w:val="40"/>
          <w:szCs w:val="40"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57"/>
        <w:gridCol w:w="978"/>
        <w:gridCol w:w="1197"/>
        <w:gridCol w:w="1125"/>
        <w:gridCol w:w="1211"/>
        <w:gridCol w:w="2128"/>
      </w:tblGrid>
      <w:tr w:rsidR="004B6C9F">
        <w:trPr>
          <w:trHeight w:hRule="exact" w:val="624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05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119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岁）</w:t>
            </w:r>
          </w:p>
        </w:tc>
        <w:tc>
          <w:tcPr>
            <w:tcW w:w="121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4B6C9F" w:rsidRDefault="00100789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贴照片处</w:t>
            </w:r>
          </w:p>
        </w:tc>
      </w:tr>
      <w:tr w:rsidR="004B6C9F">
        <w:trPr>
          <w:trHeight w:hRule="exact" w:val="624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族</w:t>
            </w:r>
          </w:p>
        </w:tc>
        <w:tc>
          <w:tcPr>
            <w:tcW w:w="105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贯</w:t>
            </w:r>
          </w:p>
        </w:tc>
        <w:tc>
          <w:tcPr>
            <w:tcW w:w="119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出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生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地</w:t>
            </w:r>
          </w:p>
        </w:tc>
        <w:tc>
          <w:tcPr>
            <w:tcW w:w="121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hRule="exact" w:val="624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入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党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间</w:t>
            </w:r>
          </w:p>
        </w:tc>
        <w:tc>
          <w:tcPr>
            <w:tcW w:w="105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参加工作时间</w:t>
            </w:r>
          </w:p>
        </w:tc>
        <w:tc>
          <w:tcPr>
            <w:tcW w:w="119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121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hRule="exact" w:val="879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业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特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长</w:t>
            </w:r>
          </w:p>
        </w:tc>
        <w:tc>
          <w:tcPr>
            <w:tcW w:w="105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联系地址及电话</w:t>
            </w:r>
          </w:p>
        </w:tc>
        <w:tc>
          <w:tcPr>
            <w:tcW w:w="2336" w:type="dxa"/>
            <w:gridSpan w:val="2"/>
            <w:vAlign w:val="center"/>
          </w:tcPr>
          <w:p w:rsidR="004B6C9F" w:rsidRDefault="004B6C9F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hRule="exact" w:val="624"/>
        </w:trPr>
        <w:tc>
          <w:tcPr>
            <w:tcW w:w="959" w:type="dxa"/>
            <w:vMerge w:val="restart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历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位</w:t>
            </w:r>
          </w:p>
        </w:tc>
        <w:tc>
          <w:tcPr>
            <w:tcW w:w="1057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全日制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育</w:t>
            </w:r>
          </w:p>
        </w:tc>
        <w:tc>
          <w:tcPr>
            <w:tcW w:w="2175" w:type="dxa"/>
            <w:gridSpan w:val="2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系及专业</w:t>
            </w:r>
          </w:p>
        </w:tc>
        <w:tc>
          <w:tcPr>
            <w:tcW w:w="3339" w:type="dxa"/>
            <w:gridSpan w:val="2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hRule="exact" w:val="624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职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教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育</w:t>
            </w:r>
          </w:p>
        </w:tc>
        <w:tc>
          <w:tcPr>
            <w:tcW w:w="2175" w:type="dxa"/>
            <w:gridSpan w:val="2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系及专业</w:t>
            </w:r>
          </w:p>
        </w:tc>
        <w:tc>
          <w:tcPr>
            <w:tcW w:w="3339" w:type="dxa"/>
            <w:gridSpan w:val="2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691"/>
        </w:trPr>
        <w:tc>
          <w:tcPr>
            <w:tcW w:w="2016" w:type="dxa"/>
            <w:gridSpan w:val="2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现工作单位及职务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专业技术职称、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身份）</w:t>
            </w:r>
          </w:p>
        </w:tc>
        <w:tc>
          <w:tcPr>
            <w:tcW w:w="4511" w:type="dxa"/>
            <w:gridSpan w:val="4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4B6C9F" w:rsidRDefault="00CB3AED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公务员</w:t>
            </w:r>
          </w:p>
          <w:p w:rsidR="004B6C9F" w:rsidRDefault="00CB3AED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参公人员</w:t>
            </w:r>
          </w:p>
          <w:p w:rsidR="004B6C9F" w:rsidRDefault="00CB3AED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管理岗位职员</w:t>
            </w:r>
          </w:p>
          <w:p w:rsidR="004B6C9F" w:rsidRDefault="00CB3AED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专业技术岗位职员</w:t>
            </w:r>
          </w:p>
        </w:tc>
      </w:tr>
      <w:tr w:rsidR="004B6C9F">
        <w:trPr>
          <w:trHeight w:val="691"/>
        </w:trPr>
        <w:tc>
          <w:tcPr>
            <w:tcW w:w="2016" w:type="dxa"/>
            <w:gridSpan w:val="2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现工作单位性质</w:t>
            </w:r>
          </w:p>
        </w:tc>
        <w:tc>
          <w:tcPr>
            <w:tcW w:w="6639" w:type="dxa"/>
            <w:gridSpan w:val="5"/>
            <w:vAlign w:val="center"/>
          </w:tcPr>
          <w:p w:rsidR="004B6C9F" w:rsidRDefault="00CB3AED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公务员单位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参照公务员管理事业单位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公益一类事业单位</w:t>
            </w:r>
          </w:p>
          <w:p w:rsidR="004B6C9F" w:rsidRDefault="00CB3AED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公益二类事业单位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b/>
                <w:szCs w:val="21"/>
              </w:rPr>
              <w:t>公益三类事业单位</w:t>
            </w:r>
          </w:p>
        </w:tc>
      </w:tr>
      <w:tr w:rsidR="004B6C9F">
        <w:trPr>
          <w:trHeight w:val="810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申报回引岗位</w:t>
            </w:r>
          </w:p>
        </w:tc>
        <w:tc>
          <w:tcPr>
            <w:tcW w:w="7696" w:type="dxa"/>
            <w:gridSpan w:val="6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5624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简</w:t>
            </w: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历</w:t>
            </w: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696" w:type="dxa"/>
            <w:gridSpan w:val="6"/>
            <w:vAlign w:val="center"/>
          </w:tcPr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B6C9F" w:rsidRDefault="004B6C9F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left="2003" w:hangingChars="950" w:hanging="2003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4B6C9F" w:rsidRDefault="004B6C9F">
      <w:pPr>
        <w:spacing w:line="500" w:lineRule="exact"/>
        <w:jc w:val="center"/>
        <w:rPr>
          <w:sz w:val="44"/>
          <w:szCs w:val="44"/>
        </w:rPr>
      </w:pPr>
    </w:p>
    <w:p w:rsidR="004B6C9F" w:rsidRDefault="004B6C9F">
      <w:pPr>
        <w:spacing w:line="500" w:lineRule="exact"/>
        <w:jc w:val="center"/>
        <w:rPr>
          <w:sz w:val="44"/>
          <w:szCs w:val="44"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276"/>
        <w:gridCol w:w="1381"/>
        <w:gridCol w:w="720"/>
        <w:gridCol w:w="3327"/>
      </w:tblGrid>
      <w:tr w:rsidR="004B6C9F">
        <w:trPr>
          <w:trHeight w:val="1778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奖惩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1201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年度考核结果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579"/>
        </w:trPr>
        <w:tc>
          <w:tcPr>
            <w:tcW w:w="959" w:type="dxa"/>
            <w:vMerge w:val="restart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家庭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成员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以及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重要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社会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关系</w:t>
            </w:r>
          </w:p>
        </w:tc>
        <w:tc>
          <w:tcPr>
            <w:tcW w:w="992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谓</w:t>
            </w:r>
          </w:p>
        </w:tc>
        <w:tc>
          <w:tcPr>
            <w:tcW w:w="1276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381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3327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作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单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及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职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务</w:t>
            </w:r>
          </w:p>
        </w:tc>
      </w:tr>
      <w:tr w:rsidR="004B6C9F">
        <w:trPr>
          <w:trHeight w:val="632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32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B6C9F">
        <w:trPr>
          <w:trHeight w:val="610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32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B6C9F">
        <w:trPr>
          <w:trHeight w:val="616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332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4B6C9F">
        <w:trPr>
          <w:trHeight w:val="616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609"/>
        </w:trPr>
        <w:tc>
          <w:tcPr>
            <w:tcW w:w="959" w:type="dxa"/>
            <w:vMerge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B6C9F">
        <w:trPr>
          <w:trHeight w:val="1449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资格</w:t>
            </w:r>
            <w:r>
              <w:rPr>
                <w:rFonts w:ascii="仿宋_GB2312" w:eastAsia="仿宋_GB2312" w:hAnsi="宋体"/>
                <w:b/>
                <w:szCs w:val="21"/>
              </w:rPr>
              <w:br/>
            </w:r>
            <w:r>
              <w:rPr>
                <w:rFonts w:ascii="仿宋_GB2312" w:eastAsia="仿宋_GB2312" w:hAnsi="宋体" w:hint="eastAsia"/>
                <w:b/>
                <w:szCs w:val="21"/>
              </w:rPr>
              <w:t>审查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CB3AED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Cs w:val="21"/>
              </w:rPr>
              <w:t>（盖章）</w:t>
            </w:r>
          </w:p>
          <w:p w:rsidR="004B6C9F" w:rsidRDefault="00CB3AED">
            <w:pPr>
              <w:ind w:firstLineChars="2165" w:firstLine="4564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  <w:tr w:rsidR="004B6C9F">
        <w:trPr>
          <w:trHeight w:val="1356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档案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审查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CB3AED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（盖章）</w:t>
            </w:r>
          </w:p>
          <w:p w:rsidR="004B6C9F" w:rsidRDefault="00CB3AED">
            <w:pPr>
              <w:ind w:firstLineChars="2165" w:firstLine="4564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  <w:tr w:rsidR="004B6C9F">
        <w:trPr>
          <w:trHeight w:val="1431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编制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审核</w:t>
            </w:r>
          </w:p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CB3AED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（盖章）</w:t>
            </w:r>
          </w:p>
          <w:p w:rsidR="004B6C9F" w:rsidRDefault="00CB3AED">
            <w:pPr>
              <w:ind w:firstLineChars="2165" w:firstLine="4564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  <w:tr w:rsidR="004B6C9F">
        <w:trPr>
          <w:trHeight w:val="1598"/>
        </w:trPr>
        <w:tc>
          <w:tcPr>
            <w:tcW w:w="959" w:type="dxa"/>
            <w:vAlign w:val="center"/>
          </w:tcPr>
          <w:p w:rsidR="004B6C9F" w:rsidRDefault="00CB3AE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审批</w:t>
            </w:r>
            <w:r>
              <w:rPr>
                <w:rFonts w:ascii="仿宋_GB2312" w:eastAsia="仿宋_GB2312" w:hAnsi="宋体"/>
                <w:b/>
                <w:szCs w:val="21"/>
              </w:rPr>
              <w:br/>
            </w:r>
            <w:r>
              <w:rPr>
                <w:rFonts w:ascii="仿宋_GB2312" w:eastAsia="仿宋_GB2312" w:hAnsi="宋体" w:hint="eastAsia"/>
                <w:b/>
                <w:szCs w:val="21"/>
              </w:rPr>
              <w:t>机关</w:t>
            </w:r>
            <w:r>
              <w:rPr>
                <w:rFonts w:ascii="仿宋_GB2312" w:eastAsia="仿宋_GB2312" w:hAnsi="宋体"/>
                <w:b/>
                <w:szCs w:val="21"/>
              </w:rPr>
              <w:br/>
            </w: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4B6C9F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4B6C9F" w:rsidRDefault="00CB3AED">
            <w:pPr>
              <w:ind w:firstLineChars="2232" w:firstLine="4706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（盖章）</w:t>
            </w:r>
          </w:p>
          <w:p w:rsidR="004B6C9F" w:rsidRDefault="00CB3AED">
            <w:pPr>
              <w:ind w:firstLineChars="2165" w:firstLine="4564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</w:tbl>
    <w:p w:rsidR="004B6C9F" w:rsidRDefault="004B6C9F">
      <w:pPr>
        <w:spacing w:line="240" w:lineRule="exact"/>
      </w:pPr>
    </w:p>
    <w:sectPr w:rsidR="004B6C9F" w:rsidSect="004B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ED" w:rsidRDefault="00CB3AED" w:rsidP="00100789">
      <w:r>
        <w:separator/>
      </w:r>
    </w:p>
  </w:endnote>
  <w:endnote w:type="continuationSeparator" w:id="0">
    <w:p w:rsidR="00CB3AED" w:rsidRDefault="00CB3AED" w:rsidP="0010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ED" w:rsidRDefault="00CB3AED" w:rsidP="00100789">
      <w:r>
        <w:separator/>
      </w:r>
    </w:p>
  </w:footnote>
  <w:footnote w:type="continuationSeparator" w:id="0">
    <w:p w:rsidR="00CB3AED" w:rsidRDefault="00CB3AED" w:rsidP="00100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23F"/>
    <w:rsid w:val="000C25DF"/>
    <w:rsid w:val="00100789"/>
    <w:rsid w:val="00167C6B"/>
    <w:rsid w:val="001717D7"/>
    <w:rsid w:val="003B7D0B"/>
    <w:rsid w:val="004B6C9F"/>
    <w:rsid w:val="006A508D"/>
    <w:rsid w:val="006F5BA3"/>
    <w:rsid w:val="00732560"/>
    <w:rsid w:val="00CB3AED"/>
    <w:rsid w:val="00F66AB4"/>
    <w:rsid w:val="00F7023F"/>
    <w:rsid w:val="084A6BF1"/>
    <w:rsid w:val="09DC70CB"/>
    <w:rsid w:val="0A2C10E5"/>
    <w:rsid w:val="0B5847F9"/>
    <w:rsid w:val="0C1776A6"/>
    <w:rsid w:val="0EC56657"/>
    <w:rsid w:val="112064E9"/>
    <w:rsid w:val="11DF3F7B"/>
    <w:rsid w:val="14170053"/>
    <w:rsid w:val="14290A3A"/>
    <w:rsid w:val="142B5A96"/>
    <w:rsid w:val="16C132FC"/>
    <w:rsid w:val="17467554"/>
    <w:rsid w:val="184D3723"/>
    <w:rsid w:val="1AA75B41"/>
    <w:rsid w:val="1AEB3D5C"/>
    <w:rsid w:val="1BAD2796"/>
    <w:rsid w:val="1BAE07A1"/>
    <w:rsid w:val="1DE069D6"/>
    <w:rsid w:val="1EC253C5"/>
    <w:rsid w:val="21B15017"/>
    <w:rsid w:val="25320614"/>
    <w:rsid w:val="27E95C07"/>
    <w:rsid w:val="28B5076E"/>
    <w:rsid w:val="29FF789F"/>
    <w:rsid w:val="2B822D8F"/>
    <w:rsid w:val="2C6873C7"/>
    <w:rsid w:val="2E3B58E6"/>
    <w:rsid w:val="2F5E537C"/>
    <w:rsid w:val="32806C9F"/>
    <w:rsid w:val="32A53C44"/>
    <w:rsid w:val="34757E8A"/>
    <w:rsid w:val="349F7414"/>
    <w:rsid w:val="365771BC"/>
    <w:rsid w:val="3773359D"/>
    <w:rsid w:val="3AD74FFF"/>
    <w:rsid w:val="3CE3448E"/>
    <w:rsid w:val="3E68070A"/>
    <w:rsid w:val="3FEE34D1"/>
    <w:rsid w:val="41332345"/>
    <w:rsid w:val="42AF1965"/>
    <w:rsid w:val="42EB120B"/>
    <w:rsid w:val="45305468"/>
    <w:rsid w:val="47CF161E"/>
    <w:rsid w:val="488A41F1"/>
    <w:rsid w:val="493434DF"/>
    <w:rsid w:val="493735C0"/>
    <w:rsid w:val="494264A4"/>
    <w:rsid w:val="49665158"/>
    <w:rsid w:val="4B4508A3"/>
    <w:rsid w:val="4D876948"/>
    <w:rsid w:val="4E01297C"/>
    <w:rsid w:val="4E3A462C"/>
    <w:rsid w:val="4E59722E"/>
    <w:rsid w:val="526C5DC7"/>
    <w:rsid w:val="55572D98"/>
    <w:rsid w:val="5B163722"/>
    <w:rsid w:val="5B5C318B"/>
    <w:rsid w:val="5CB4364B"/>
    <w:rsid w:val="5CF60B3C"/>
    <w:rsid w:val="5EC455A6"/>
    <w:rsid w:val="5F4A2595"/>
    <w:rsid w:val="5F61193A"/>
    <w:rsid w:val="5F800808"/>
    <w:rsid w:val="5F9A2A41"/>
    <w:rsid w:val="61242B22"/>
    <w:rsid w:val="62B90FF5"/>
    <w:rsid w:val="641A6727"/>
    <w:rsid w:val="65303FFF"/>
    <w:rsid w:val="65BB5334"/>
    <w:rsid w:val="66865BD2"/>
    <w:rsid w:val="671730A3"/>
    <w:rsid w:val="6A585D59"/>
    <w:rsid w:val="6B284E66"/>
    <w:rsid w:val="6B48371C"/>
    <w:rsid w:val="6CC74749"/>
    <w:rsid w:val="6E937B83"/>
    <w:rsid w:val="6F754128"/>
    <w:rsid w:val="6F84554D"/>
    <w:rsid w:val="7058631A"/>
    <w:rsid w:val="71E505BA"/>
    <w:rsid w:val="726A1FBB"/>
    <w:rsid w:val="73D54520"/>
    <w:rsid w:val="73F006C0"/>
    <w:rsid w:val="78A86D56"/>
    <w:rsid w:val="78C42AC5"/>
    <w:rsid w:val="79A51E02"/>
    <w:rsid w:val="7C031C7D"/>
    <w:rsid w:val="7C1B46E8"/>
    <w:rsid w:val="7E2650C3"/>
    <w:rsid w:val="7F4E7CF4"/>
    <w:rsid w:val="7F6F00B2"/>
    <w:rsid w:val="7FCB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B6C9F"/>
    <w:rPr>
      <w:rFonts w:ascii="宋体" w:eastAsia="仿宋" w:hAnsi="Courier New" w:cs="Courier New" w:hint="eastAsia"/>
      <w:b/>
      <w:sz w:val="32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4B6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B6C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6C9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4B6C9F"/>
    <w:rPr>
      <w:rFonts w:ascii="宋体" w:eastAsia="仿宋" w:hAnsi="Courier New" w:cs="Courier New"/>
      <w:b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Administrator</cp:lastModifiedBy>
  <cp:revision>4</cp:revision>
  <dcterms:created xsi:type="dcterms:W3CDTF">2018-08-06T07:15:00Z</dcterms:created>
  <dcterms:modified xsi:type="dcterms:W3CDTF">2020-04-07T09:22:00Z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