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B12C3" w:rsidRPr="007B12C3" w14:paraId="7341FE14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F703B0" w14:textId="77777777" w:rsidR="007B12C3" w:rsidRPr="007B12C3" w:rsidRDefault="007B12C3" w:rsidP="007B12C3">
            <w:pPr>
              <w:widowControl/>
              <w:snapToGrid w:val="0"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B12C3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金华市人民对外友好协会秘书处</w:t>
            </w:r>
          </w:p>
          <w:p w14:paraId="76554B4E" w14:textId="77777777" w:rsidR="007B12C3" w:rsidRPr="007B12C3" w:rsidRDefault="007B12C3" w:rsidP="007B12C3">
            <w:pPr>
              <w:widowControl/>
              <w:snapToGrid w:val="0"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B12C3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公开选调工作人员报名表</w:t>
            </w:r>
          </w:p>
          <w:p w14:paraId="4136DD68" w14:textId="77777777" w:rsidR="007B12C3" w:rsidRPr="007B12C3" w:rsidRDefault="007B12C3" w:rsidP="007B12C3">
            <w:pPr>
              <w:widowControl/>
              <w:snapToGrid w:val="0"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7B12C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tbl>
            <w:tblPr>
              <w:tblW w:w="94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57"/>
              <w:gridCol w:w="889"/>
              <w:gridCol w:w="97"/>
              <w:gridCol w:w="105"/>
              <w:gridCol w:w="777"/>
              <w:gridCol w:w="274"/>
              <w:gridCol w:w="274"/>
              <w:gridCol w:w="274"/>
              <w:gridCol w:w="192"/>
              <w:gridCol w:w="82"/>
              <w:gridCol w:w="271"/>
              <w:gridCol w:w="271"/>
              <w:gridCol w:w="333"/>
              <w:gridCol w:w="274"/>
              <w:gridCol w:w="19"/>
              <w:gridCol w:w="255"/>
              <w:gridCol w:w="274"/>
              <w:gridCol w:w="294"/>
              <w:gridCol w:w="274"/>
              <w:gridCol w:w="274"/>
              <w:gridCol w:w="274"/>
              <w:gridCol w:w="40"/>
              <w:gridCol w:w="234"/>
              <w:gridCol w:w="271"/>
              <w:gridCol w:w="312"/>
              <w:gridCol w:w="271"/>
              <w:gridCol w:w="1391"/>
              <w:gridCol w:w="222"/>
            </w:tblGrid>
            <w:tr w:rsidR="007B12C3" w:rsidRPr="007B12C3" w14:paraId="6F3F11FF" w14:textId="77777777" w:rsidTr="007B12C3">
              <w:trPr>
                <w:gridAfter w:val="1"/>
                <w:trHeight w:val="601"/>
                <w:jc w:val="center"/>
              </w:trPr>
              <w:tc>
                <w:tcPr>
                  <w:tcW w:w="10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D8B22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姓</w:t>
                  </w: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 xml:space="preserve">  </w:t>
                  </w: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38488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44521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身份证号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0F1D44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E2A7C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4B2A41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CA0B27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EC4C11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2ED5D0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CD316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EE0A86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16A50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C6ACA2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D96C3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1937A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78B89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E5829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991EE6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316B9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CBA7B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EF43F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585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105FF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 xml:space="preserve">            </w:t>
                  </w: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一</w:t>
                  </w: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 xml:space="preserve">                     </w:t>
                  </w:r>
                  <w:proofErr w:type="gramStart"/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寸</w:t>
                  </w:r>
                  <w:proofErr w:type="gramEnd"/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 xml:space="preserve">               </w:t>
                  </w: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 xml:space="preserve">　</w:t>
                  </w: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 xml:space="preserve">  </w:t>
                  </w: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近</w:t>
                  </w: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 xml:space="preserve">                   </w:t>
                  </w: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照</w:t>
                  </w:r>
                </w:p>
              </w:tc>
            </w:tr>
            <w:tr w:rsidR="007B12C3" w:rsidRPr="007B12C3" w14:paraId="17F9D1D1" w14:textId="77777777" w:rsidTr="007B12C3">
              <w:trPr>
                <w:gridAfter w:val="1"/>
                <w:trHeight w:val="585"/>
                <w:jc w:val="center"/>
              </w:trPr>
              <w:tc>
                <w:tcPr>
                  <w:tcW w:w="10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A2607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民</w:t>
                  </w: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 xml:space="preserve">  </w:t>
                  </w: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族</w:t>
                  </w: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5BA6C0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18CE58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性别</w:t>
                  </w:r>
                </w:p>
              </w:tc>
              <w:tc>
                <w:tcPr>
                  <w:tcW w:w="158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B0E175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449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6C6170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1885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E32F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A7371B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B12C3" w:rsidRPr="007B12C3" w14:paraId="55F239DF" w14:textId="77777777" w:rsidTr="007B12C3">
              <w:trPr>
                <w:gridAfter w:val="1"/>
                <w:trHeight w:val="585"/>
                <w:jc w:val="center"/>
              </w:trPr>
              <w:tc>
                <w:tcPr>
                  <w:tcW w:w="10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F2EB95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ind w:leftChars="-50" w:left="-105" w:rightChars="-50" w:right="-105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家庭住址</w:t>
                  </w:r>
                </w:p>
              </w:tc>
              <w:tc>
                <w:tcPr>
                  <w:tcW w:w="3528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4496D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44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5C46B1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婚姻状况</w:t>
                  </w:r>
                </w:p>
              </w:tc>
              <w:tc>
                <w:tcPr>
                  <w:tcW w:w="188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10ED2A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671735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B12C3" w:rsidRPr="007B12C3" w14:paraId="274A695E" w14:textId="77777777" w:rsidTr="007B12C3">
              <w:trPr>
                <w:gridAfter w:val="1"/>
                <w:trHeight w:val="654"/>
                <w:jc w:val="center"/>
              </w:trPr>
              <w:tc>
                <w:tcPr>
                  <w:tcW w:w="19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A31640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现工作单位及</w:t>
                  </w:r>
                </w:p>
                <w:p w14:paraId="339960D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职务（或岗位）</w:t>
                  </w:r>
                </w:p>
              </w:tc>
              <w:tc>
                <w:tcPr>
                  <w:tcW w:w="4044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56F9A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885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3729B5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编制类型及何时取得该编制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47D886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1FAEF78C" w14:textId="77777777" w:rsidTr="007B12C3">
              <w:trPr>
                <w:gridAfter w:val="1"/>
                <w:trHeight w:val="550"/>
                <w:jc w:val="center"/>
              </w:trPr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B90912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学历</w:t>
                  </w:r>
                </w:p>
                <w:p w14:paraId="119DF426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学位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AC0BFA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全日制教育</w:t>
                  </w: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545C2D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0E29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毕业院校系及专业</w:t>
                  </w:r>
                </w:p>
              </w:tc>
              <w:tc>
                <w:tcPr>
                  <w:tcW w:w="5156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E2B10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B12C3" w:rsidRPr="007B12C3" w14:paraId="3BF46312" w14:textId="77777777" w:rsidTr="007B12C3">
              <w:trPr>
                <w:gridAfter w:val="1"/>
                <w:trHeight w:val="63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5B8151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7CB08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在职</w:t>
                  </w:r>
                </w:p>
                <w:p w14:paraId="7D8D1C68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教育</w:t>
                  </w:r>
                </w:p>
              </w:tc>
              <w:tc>
                <w:tcPr>
                  <w:tcW w:w="10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87BB2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241DF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毕业院校系及专业</w:t>
                  </w:r>
                </w:p>
              </w:tc>
              <w:tc>
                <w:tcPr>
                  <w:tcW w:w="5156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9F43A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B12C3" w:rsidRPr="007B12C3" w14:paraId="5DD528E6" w14:textId="77777777" w:rsidTr="007B12C3">
              <w:trPr>
                <w:gridAfter w:val="1"/>
                <w:trHeight w:val="460"/>
                <w:jc w:val="center"/>
              </w:trPr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8982D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移动</w:t>
                  </w:r>
                </w:p>
                <w:p w14:paraId="1B6DD2D1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电话</w:t>
                  </w:r>
                </w:p>
              </w:tc>
              <w:tc>
                <w:tcPr>
                  <w:tcW w:w="199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3D6BC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34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5D6313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固定电话</w:t>
                  </w:r>
                </w:p>
              </w:tc>
              <w:tc>
                <w:tcPr>
                  <w:tcW w:w="168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AEB44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6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7FD76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Email</w:t>
                  </w:r>
                </w:p>
              </w:tc>
              <w:tc>
                <w:tcPr>
                  <w:tcW w:w="2608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D36BA4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53DE7F6B" w14:textId="77777777" w:rsidTr="007B12C3">
              <w:trPr>
                <w:gridAfter w:val="1"/>
                <w:trHeight w:val="707"/>
                <w:jc w:val="center"/>
              </w:trPr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8EF3D8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主要家庭成员及社会关系</w:t>
                  </w:r>
                </w:p>
              </w:tc>
              <w:tc>
                <w:tcPr>
                  <w:tcW w:w="10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2D7BB6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称谓</w:t>
                  </w:r>
                </w:p>
              </w:tc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EFD194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01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47FA2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出生</w:t>
                  </w:r>
                </w:p>
                <w:p w14:paraId="6E546668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年月</w:t>
                  </w:r>
                </w:p>
              </w:tc>
              <w:tc>
                <w:tcPr>
                  <w:tcW w:w="119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E9A57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4293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7E49B5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工作单位及职务</w:t>
                  </w:r>
                </w:p>
              </w:tc>
            </w:tr>
            <w:tr w:rsidR="007B12C3" w:rsidRPr="007B12C3" w14:paraId="41EDE607" w14:textId="77777777" w:rsidTr="007B12C3">
              <w:trPr>
                <w:gridAfter w:val="1"/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CAFD78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6AB704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FBE6C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1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D211DA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19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03A7B2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4293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4526CA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04B95DE7" w14:textId="77777777" w:rsidTr="007B12C3">
              <w:trPr>
                <w:gridAfter w:val="1"/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9E81CB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E62E21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84523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1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5425D0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19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3B6EC3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4293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4EC47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10EEE4EA" w14:textId="77777777" w:rsidTr="007B12C3">
              <w:trPr>
                <w:gridAfter w:val="1"/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540F01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D07A05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E5F7C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1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6008D4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19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3F7DE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4293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CF40A0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6CC1D5F5" w14:textId="77777777" w:rsidTr="007B12C3">
              <w:trPr>
                <w:gridAfter w:val="1"/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08D9F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D5D178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1D816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01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5BA8A0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19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60B36D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4293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D04A5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005A782A" w14:textId="77777777" w:rsidTr="007B12C3">
              <w:trPr>
                <w:gridAfter w:val="1"/>
                <w:trHeight w:val="898"/>
                <w:jc w:val="center"/>
              </w:trPr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3A01BA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历年考核及奖惩情况</w:t>
                  </w:r>
                </w:p>
              </w:tc>
              <w:tc>
                <w:tcPr>
                  <w:tcW w:w="8504" w:type="dxa"/>
                  <w:gridSpan w:val="2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6121CC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7BBBC7E4" w14:textId="77777777" w:rsidTr="007B12C3">
              <w:trPr>
                <w:gridAfter w:val="1"/>
                <w:trHeight w:val="390"/>
                <w:jc w:val="center"/>
              </w:trPr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C089B3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学习、工作简历</w:t>
                  </w:r>
                  <w:r w:rsidRPr="007B12C3">
                    <w:rPr>
                      <w:rFonts w:ascii="仿宋_GB2312" w:eastAsia="仿宋_GB2312" w:hAnsi="微软雅黑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（需写明具体工作岗位和工作内容）</w:t>
                  </w:r>
                </w:p>
              </w:tc>
              <w:tc>
                <w:tcPr>
                  <w:tcW w:w="8504" w:type="dxa"/>
                  <w:gridSpan w:val="27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6F5279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60" w:lineRule="exac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/>
                      <w:color w:val="333333"/>
                      <w:kern w:val="0"/>
                      <w:sz w:val="22"/>
                    </w:rPr>
                    <w:t> </w:t>
                  </w:r>
                </w:p>
              </w:tc>
            </w:tr>
            <w:tr w:rsidR="007B12C3" w:rsidRPr="007B12C3" w14:paraId="06DD203B" w14:textId="77777777" w:rsidTr="007B12C3">
              <w:trPr>
                <w:trHeight w:val="39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F07128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7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320B22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1FE14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B12C3" w:rsidRPr="007B12C3" w14:paraId="0EAB2F47" w14:textId="77777777" w:rsidTr="007B12C3">
              <w:trPr>
                <w:trHeight w:val="39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2A3E8A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7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AE1C6F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5A22B" w14:textId="77777777" w:rsidR="007B12C3" w:rsidRPr="007B12C3" w:rsidRDefault="007B12C3" w:rsidP="007B12C3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B12C3" w:rsidRPr="007B12C3" w14:paraId="542E935F" w14:textId="77777777" w:rsidTr="007B12C3">
              <w:trPr>
                <w:trHeight w:val="78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418099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7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EF4433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83177" w14:textId="77777777" w:rsidR="007B12C3" w:rsidRPr="007B12C3" w:rsidRDefault="007B12C3" w:rsidP="007B12C3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B12C3" w:rsidRPr="007B12C3" w14:paraId="173280B8" w14:textId="77777777" w:rsidTr="007B12C3">
              <w:trPr>
                <w:trHeight w:val="1239"/>
                <w:jc w:val="center"/>
              </w:trPr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88825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lastRenderedPageBreak/>
                    <w:t>资格初</w:t>
                  </w:r>
                </w:p>
                <w:p w14:paraId="22EBA4B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exac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proofErr w:type="gramStart"/>
                  <w:r w:rsidRPr="007B12C3">
                    <w:rPr>
                      <w:rFonts w:ascii="Times New Roman" w:eastAsia="仿宋_GB2312" w:hAnsi="Times New Roman" w:cs="Times New Roman" w:hint="eastAsia"/>
                      <w:color w:val="333333"/>
                      <w:kern w:val="0"/>
                      <w:sz w:val="22"/>
                    </w:rPr>
                    <w:t>审意见</w:t>
                  </w:r>
                  <w:proofErr w:type="gramEnd"/>
                </w:p>
              </w:tc>
              <w:tc>
                <w:tcPr>
                  <w:tcW w:w="8504" w:type="dxa"/>
                  <w:gridSpan w:val="2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1BFAC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> </w:t>
                  </w:r>
                </w:p>
                <w:p w14:paraId="5D711B8E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atLeast"/>
                    <w:ind w:left="1775" w:firstLine="440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> </w:t>
                  </w:r>
                </w:p>
                <w:p w14:paraId="573B004F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atLeast"/>
                    <w:ind w:left="1775" w:firstLine="4950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>（盖章）</w:t>
                  </w: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 xml:space="preserve">           </w:t>
                  </w:r>
                </w:p>
                <w:p w14:paraId="0D87BBDB" w14:textId="77777777" w:rsidR="007B12C3" w:rsidRPr="007B12C3" w:rsidRDefault="007B12C3" w:rsidP="007B12C3">
                  <w:pPr>
                    <w:widowControl/>
                    <w:spacing w:before="100" w:beforeAutospacing="1" w:after="100" w:afterAutospacing="1" w:line="240" w:lineRule="atLeast"/>
                    <w:ind w:left="1775" w:firstLine="440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 xml:space="preserve">                                    </w:t>
                  </w: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>年</w:t>
                  </w: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 xml:space="preserve">     </w:t>
                  </w: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>月</w:t>
                  </w: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 xml:space="preserve">     </w:t>
                  </w: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>日</w:t>
                  </w:r>
                  <w:r w:rsidRPr="007B12C3">
                    <w:rPr>
                      <w:rFonts w:ascii="宋体" w:eastAsia="仿宋_GB2312" w:hAnsi="宋体" w:cs="宋体" w:hint="eastAsia"/>
                      <w:color w:val="333333"/>
                      <w:kern w:val="0"/>
                      <w:sz w:val="22"/>
                    </w:rPr>
                    <w:t xml:space="preserve">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E7C47" w14:textId="77777777" w:rsidR="007B12C3" w:rsidRPr="007B12C3" w:rsidRDefault="007B12C3" w:rsidP="007B12C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780CCEB" w14:textId="77777777" w:rsidR="007B12C3" w:rsidRPr="007B12C3" w:rsidRDefault="007B12C3" w:rsidP="007B12C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45BD33A3" w14:textId="77777777" w:rsidR="007B12C3" w:rsidRPr="007B12C3" w:rsidRDefault="007B12C3" w:rsidP="007B12C3">
      <w:pPr>
        <w:widowControl/>
        <w:spacing w:line="270" w:lineRule="atLeast"/>
        <w:jc w:val="left"/>
        <w:rPr>
          <w:rFonts w:ascii="微软雅黑" w:eastAsia="微软雅黑" w:hAnsi="微软雅黑" w:cs="宋体"/>
          <w:vanish/>
          <w:color w:val="333333"/>
          <w:kern w:val="0"/>
          <w:sz w:val="18"/>
          <w:szCs w:val="18"/>
        </w:rPr>
      </w:pPr>
    </w:p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</w:tblGrid>
      <w:tr w:rsidR="007B12C3" w:rsidRPr="007B12C3" w14:paraId="7ACE1DFB" w14:textId="77777777">
        <w:trPr>
          <w:tblCellSpacing w:w="0" w:type="dxa"/>
          <w:jc w:val="center"/>
        </w:trPr>
        <w:tc>
          <w:tcPr>
            <w:tcW w:w="4500" w:type="pct"/>
            <w:vAlign w:val="center"/>
            <w:hideMark/>
          </w:tcPr>
          <w:p w14:paraId="0672BD20" w14:textId="77777777" w:rsidR="007B12C3" w:rsidRPr="007B12C3" w:rsidRDefault="007B12C3" w:rsidP="007B12C3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</w:tbl>
    <w:p w14:paraId="2766B137" w14:textId="77777777" w:rsidR="0014640D" w:rsidRDefault="0014640D"/>
    <w:sectPr w:rsidR="0014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C3"/>
    <w:rsid w:val="0014640D"/>
    <w:rsid w:val="007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006B"/>
  <w15:chartTrackingRefBased/>
  <w15:docId w15:val="{AF23DDDB-C133-49EA-9D92-3C1C0D0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2C3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倩</dc:creator>
  <cp:keywords/>
  <dc:description/>
  <cp:lastModifiedBy>梅 倩</cp:lastModifiedBy>
  <cp:revision>1</cp:revision>
  <dcterms:created xsi:type="dcterms:W3CDTF">2020-07-24T09:28:00Z</dcterms:created>
  <dcterms:modified xsi:type="dcterms:W3CDTF">2020-07-24T09:29:00Z</dcterms:modified>
</cp:coreProperties>
</file>