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33" w:rsidRPr="007C2933" w:rsidRDefault="007C2933" w:rsidP="007C2933">
      <w:pPr>
        <w:widowControl/>
        <w:spacing w:line="600" w:lineRule="exact"/>
        <w:jc w:val="left"/>
        <w:rPr>
          <w:rFonts w:ascii="黑体" w:eastAsia="黑体" w:hAnsi="黑体"/>
          <w:sz w:val="28"/>
          <w:szCs w:val="28"/>
        </w:rPr>
      </w:pPr>
      <w:r w:rsidRPr="007C2933">
        <w:rPr>
          <w:rFonts w:ascii="黑体" w:eastAsia="黑体" w:hAnsi="黑体" w:hint="eastAsia"/>
          <w:sz w:val="28"/>
          <w:szCs w:val="28"/>
        </w:rPr>
        <w:t>附件2：</w:t>
      </w:r>
    </w:p>
    <w:p w:rsidR="008E2A7F" w:rsidRPr="007C2933" w:rsidRDefault="002E5C06" w:rsidP="007C2933">
      <w:pPr>
        <w:widowControl/>
        <w:spacing w:line="6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周宁县</w:t>
      </w:r>
      <w:r w:rsidR="007C2933">
        <w:rPr>
          <w:rFonts w:ascii="方正小标宋_GBK" w:eastAsia="方正小标宋_GBK" w:hAnsi="黑体" w:hint="eastAsia"/>
          <w:sz w:val="36"/>
          <w:szCs w:val="36"/>
        </w:rPr>
        <w:t>公开</w:t>
      </w:r>
      <w:r w:rsidR="007C2933" w:rsidRPr="007C2933">
        <w:rPr>
          <w:rFonts w:ascii="方正小标宋_GBK" w:eastAsia="方正小标宋_GBK" w:hAnsi="黑体" w:hint="eastAsia"/>
          <w:sz w:val="36"/>
          <w:szCs w:val="36"/>
        </w:rPr>
        <w:t>遴选</w:t>
      </w:r>
      <w:r w:rsidR="007C2933">
        <w:rPr>
          <w:rFonts w:ascii="方正小标宋_GBK" w:eastAsia="方正小标宋_GBK" w:hAnsi="黑体" w:hint="eastAsia"/>
          <w:sz w:val="36"/>
          <w:szCs w:val="36"/>
        </w:rPr>
        <w:t>工作人员</w:t>
      </w:r>
      <w:r w:rsidR="008E2A7F" w:rsidRPr="007C2933">
        <w:rPr>
          <w:rFonts w:ascii="方正小标宋_GBK" w:eastAsia="方正小标宋_GBK" w:hAnsi="黑体" w:hint="eastAsia"/>
          <w:sz w:val="36"/>
          <w:szCs w:val="36"/>
        </w:rPr>
        <w:t>报</w:t>
      </w:r>
      <w:r w:rsidR="007C2933">
        <w:rPr>
          <w:rFonts w:ascii="方正小标宋_GBK" w:eastAsia="方正小标宋_GBK" w:hAnsi="黑体" w:hint="eastAsia"/>
          <w:sz w:val="36"/>
          <w:szCs w:val="36"/>
        </w:rPr>
        <w:t>名</w:t>
      </w:r>
      <w:r w:rsidR="008E2A7F" w:rsidRPr="007C2933">
        <w:rPr>
          <w:rFonts w:ascii="方正小标宋_GBK" w:eastAsia="方正小标宋_GBK" w:hAnsi="黑体" w:hint="eastAsia"/>
          <w:sz w:val="36"/>
          <w:szCs w:val="36"/>
        </w:rPr>
        <w:t>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945"/>
        <w:gridCol w:w="1323"/>
        <w:gridCol w:w="987"/>
        <w:gridCol w:w="945"/>
        <w:gridCol w:w="1260"/>
        <w:gridCol w:w="2625"/>
      </w:tblGrid>
      <w:tr w:rsidR="008E2A7F" w:rsidTr="00F63283">
        <w:trPr>
          <w:cantSplit/>
          <w:trHeight w:val="61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6328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8E2A7F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  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E2A7F" w:rsidTr="00F63283">
        <w:trPr>
          <w:cantSplit/>
          <w:trHeight w:val="61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Pr="0010631A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Pr="0010631A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  系</w:t>
            </w:r>
            <w:r>
              <w:rPr>
                <w:rFonts w:ascii="仿宋_GB2312" w:eastAsia="仿宋_GB2312" w:cs="宋体"/>
                <w:kern w:val="0"/>
                <w:sz w:val="24"/>
              </w:rPr>
              <w:br/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电  话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 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Pr="0010631A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933" w:rsidTr="00F63283">
        <w:trPr>
          <w:cantSplit/>
          <w:trHeight w:val="61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3" w:rsidRDefault="007C2933" w:rsidP="00F6328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报考单位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3" w:rsidRPr="0010631A" w:rsidRDefault="007C2933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3" w:rsidRDefault="007C2933" w:rsidP="00F6328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3" w:rsidRPr="0010631A" w:rsidRDefault="007C2933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E2A7F" w:rsidTr="000F5F6C">
        <w:trPr>
          <w:cantSplit/>
          <w:trHeight w:val="34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63283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个人简历从</w:t>
            </w:r>
            <w:r w:rsidRPr="00491916">
              <w:rPr>
                <w:rFonts w:ascii="仿宋_GB2312" w:eastAsia="仿宋_GB2312" w:cs="宋体" w:hint="eastAsia"/>
                <w:kern w:val="0"/>
                <w:sz w:val="24"/>
              </w:rPr>
              <w:t>首次录用时填起</w:t>
            </w:r>
          </w:p>
          <w:p w:rsidR="008E2A7F" w:rsidRDefault="008E2A7F" w:rsidP="00F6328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63283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E2A7F" w:rsidRDefault="008E2A7F" w:rsidP="00F63283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E2A7F" w:rsidRDefault="008E2A7F" w:rsidP="00F63283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E2A7F" w:rsidRPr="008867F5" w:rsidRDefault="008E2A7F" w:rsidP="00F63283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E2A7F" w:rsidRDefault="008E2A7F" w:rsidP="00F63283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E2A7F" w:rsidRDefault="008E2A7F" w:rsidP="00F63283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E2A7F" w:rsidRDefault="008E2A7F" w:rsidP="00F63283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E2A7F" w:rsidRPr="00491916" w:rsidRDefault="008E2A7F" w:rsidP="00483778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8E2A7F" w:rsidTr="007C2933">
        <w:trPr>
          <w:trHeight w:val="239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FD3F60" w:rsidP="00F6328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现</w:t>
            </w:r>
            <w:r w:rsidR="008E2A7F">
              <w:rPr>
                <w:rFonts w:ascii="仿宋_GB2312" w:eastAsia="仿宋_GB2312" w:cs="宋体" w:hint="eastAsia"/>
                <w:kern w:val="0"/>
                <w:sz w:val="24"/>
              </w:rPr>
              <w:t>单位</w:t>
            </w:r>
            <w:r w:rsidR="00483778">
              <w:rPr>
                <w:rFonts w:ascii="仿宋_GB2312" w:eastAsia="仿宋_GB2312" w:cs="宋体" w:hint="eastAsia"/>
                <w:kern w:val="0"/>
                <w:sz w:val="24"/>
              </w:rPr>
              <w:t>及主管部门</w:t>
            </w:r>
            <w:r w:rsidR="008E2A7F"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Pr="00134905" w:rsidRDefault="008E2A7F" w:rsidP="00134905">
            <w:pPr>
              <w:widowControl/>
              <w:spacing w:line="400" w:lineRule="exact"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13490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该</w:t>
            </w:r>
            <w:r w:rsidR="007C293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工作人员</w:t>
            </w:r>
            <w:r w:rsidRPr="0013490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服务期</w:t>
            </w:r>
            <w:r w:rsidR="001F1DA8" w:rsidRPr="0013490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已</w:t>
            </w:r>
            <w:r w:rsidRPr="0013490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满，同意报考。</w:t>
            </w:r>
            <w:r w:rsidR="001F1DA8" w:rsidRPr="0013490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其被</w:t>
            </w:r>
            <w:r w:rsidR="007C2933" w:rsidRPr="007C293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遴选</w:t>
            </w:r>
            <w:r w:rsidR="001F1DA8" w:rsidRPr="007C293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后</w:t>
            </w:r>
            <w:r w:rsidR="001F1DA8" w:rsidRPr="0013490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="001F1DA8" w:rsidRPr="001349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有接替</w:t>
            </w:r>
            <w:r w:rsidR="007C2933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人员</w:t>
            </w:r>
            <w:r w:rsidR="001F1DA8" w:rsidRPr="001349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，不影响工作</w:t>
            </w:r>
            <w:r w:rsidR="006D2A66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。</w:t>
            </w:r>
            <w:r w:rsidR="001F1DA8" w:rsidRPr="0013490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050658" w:rsidRDefault="00050658" w:rsidP="00134905">
            <w:pPr>
              <w:widowControl/>
              <w:spacing w:line="340" w:lineRule="exact"/>
              <w:ind w:firstLineChars="1600" w:firstLine="448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8E2A7F" w:rsidRPr="00134905" w:rsidRDefault="008E2A7F" w:rsidP="00FD3F60">
            <w:pPr>
              <w:widowControl/>
              <w:spacing w:line="340" w:lineRule="exact"/>
              <w:ind w:firstLineChars="1850" w:firstLine="518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13490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（盖章）</w:t>
            </w:r>
          </w:p>
          <w:p w:rsidR="008E2A7F" w:rsidRDefault="008E2A7F" w:rsidP="00FD3F60">
            <w:pPr>
              <w:widowControl/>
              <w:wordWrap w:val="0"/>
              <w:spacing w:line="340" w:lineRule="exact"/>
              <w:ind w:right="660" w:firstLineChars="1750" w:firstLine="4900"/>
              <w:rPr>
                <w:rFonts w:ascii="宋体" w:cs="宋体"/>
                <w:kern w:val="0"/>
                <w:sz w:val="24"/>
              </w:rPr>
            </w:pPr>
            <w:r w:rsidRPr="0013490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    月     日</w:t>
            </w:r>
          </w:p>
        </w:tc>
      </w:tr>
      <w:tr w:rsidR="00134905" w:rsidTr="00F63283">
        <w:trPr>
          <w:trHeight w:val="165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05" w:rsidRPr="00FD3F60" w:rsidRDefault="00FD3F60" w:rsidP="00FD3F60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FD3F60">
              <w:rPr>
                <w:rFonts w:ascii="仿宋_GB2312" w:eastAsia="仿宋_GB2312" w:hint="eastAsia"/>
                <w:sz w:val="24"/>
                <w:szCs w:val="24"/>
              </w:rPr>
              <w:t>现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="00134905" w:rsidRPr="00FD3F60">
              <w:rPr>
                <w:rFonts w:ascii="仿宋_GB2312" w:eastAsia="仿宋_GB2312" w:hint="eastAsia"/>
                <w:sz w:val="24"/>
                <w:szCs w:val="24"/>
              </w:rPr>
              <w:t>县分管领导意见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05" w:rsidRDefault="00134905" w:rsidP="00134905">
            <w:pPr>
              <w:widowControl/>
              <w:spacing w:line="400" w:lineRule="exact"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334E18" w:rsidRDefault="00334E18" w:rsidP="00134905">
            <w:pPr>
              <w:widowControl/>
              <w:spacing w:line="400" w:lineRule="exact"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334E18" w:rsidRDefault="00334E18" w:rsidP="00134905">
            <w:pPr>
              <w:widowControl/>
              <w:spacing w:line="400" w:lineRule="exact"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334E18" w:rsidRPr="00134905" w:rsidRDefault="00334E18" w:rsidP="00134905">
            <w:pPr>
              <w:widowControl/>
              <w:spacing w:line="400" w:lineRule="exact"/>
              <w:ind w:firstLineChars="200" w:firstLine="5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</w:t>
            </w:r>
            <w:r w:rsidR="00FD3F6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</w:t>
            </w:r>
            <w:r w:rsidRPr="00134905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    月     日</w:t>
            </w:r>
          </w:p>
        </w:tc>
      </w:tr>
      <w:tr w:rsidR="008E2A7F" w:rsidTr="000F5F6C">
        <w:trPr>
          <w:trHeight w:val="253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7F" w:rsidRDefault="008E2A7F" w:rsidP="00FD3F60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组织人</w:t>
            </w:r>
            <w:r w:rsidR="00334E18">
              <w:rPr>
                <w:rFonts w:ascii="仿宋_GB2312" w:eastAsia="仿宋_GB2312" w:cs="宋体" w:hint="eastAsia"/>
                <w:kern w:val="0"/>
                <w:sz w:val="24"/>
              </w:rPr>
              <w:t>社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部门</w:t>
            </w:r>
            <w:r w:rsidR="00FD3F60">
              <w:rPr>
                <w:rFonts w:ascii="仿宋_GB2312" w:eastAsia="仿宋_GB2312" w:cs="宋体" w:hint="eastAsia"/>
                <w:kern w:val="0"/>
                <w:sz w:val="24"/>
              </w:rPr>
              <w:t>审核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66" w:rsidRDefault="006D2A66" w:rsidP="006D2A66">
            <w:pPr>
              <w:widowControl/>
              <w:spacing w:line="340" w:lineRule="exact"/>
              <w:ind w:firstLineChars="2272" w:firstLine="6362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FD3F60" w:rsidRDefault="00FD3F60" w:rsidP="006D2A66">
            <w:pPr>
              <w:widowControl/>
              <w:spacing w:line="340" w:lineRule="exact"/>
              <w:ind w:firstLineChars="2272" w:firstLine="6362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FD3F60" w:rsidRPr="006D2A66" w:rsidRDefault="00FD3F60" w:rsidP="006D2A66">
            <w:pPr>
              <w:widowControl/>
              <w:spacing w:line="340" w:lineRule="exact"/>
              <w:ind w:firstLineChars="2272" w:firstLine="6362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6D2A66" w:rsidRPr="006D2A66" w:rsidRDefault="006D2A66" w:rsidP="006D2A66">
            <w:pPr>
              <w:widowControl/>
              <w:spacing w:line="340" w:lineRule="exact"/>
              <w:ind w:firstLineChars="2272" w:firstLine="6362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8E2A7F" w:rsidRPr="006D2A66" w:rsidRDefault="008E2A7F" w:rsidP="006D2A66">
            <w:pPr>
              <w:widowControl/>
              <w:spacing w:line="340" w:lineRule="exact"/>
              <w:ind w:firstLineChars="1850" w:firstLine="518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D2A66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（盖章）</w:t>
            </w:r>
          </w:p>
          <w:p w:rsidR="008E2A7F" w:rsidRDefault="006D2A66" w:rsidP="006D2A66">
            <w:pPr>
              <w:widowControl/>
              <w:wordWrap w:val="0"/>
              <w:spacing w:line="340" w:lineRule="exact"/>
              <w:ind w:right="580"/>
              <w:jc w:val="center"/>
              <w:rPr>
                <w:rFonts w:ascii="宋体" w:cs="宋体"/>
                <w:kern w:val="0"/>
                <w:sz w:val="24"/>
              </w:rPr>
            </w:pPr>
            <w:r w:rsidRPr="006D2A66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</w:t>
            </w:r>
            <w:r w:rsidR="00FD3F60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</w:t>
            </w:r>
            <w:r w:rsidRPr="006D2A66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</w:t>
            </w:r>
            <w:r w:rsidR="008E2A7F" w:rsidRPr="006D2A66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    月     日</w:t>
            </w:r>
          </w:p>
        </w:tc>
      </w:tr>
    </w:tbl>
    <w:p w:rsidR="00103165" w:rsidRPr="008E2A7F" w:rsidRDefault="000F5F6C" w:rsidP="00483778">
      <w:pPr>
        <w:widowControl/>
        <w:snapToGrid w:val="0"/>
        <w:spacing w:line="320" w:lineRule="exact"/>
        <w:jc w:val="left"/>
      </w:pPr>
      <w:r>
        <w:rPr>
          <w:rFonts w:hint="eastAsia"/>
        </w:rPr>
        <w:t xml:space="preserve">    </w:t>
      </w:r>
      <w:r w:rsidR="00D61E6E">
        <w:rPr>
          <w:rFonts w:hint="eastAsia"/>
        </w:rPr>
        <w:t>注：</w:t>
      </w:r>
      <w:r w:rsidR="006867E2">
        <w:rPr>
          <w:rFonts w:hint="eastAsia"/>
        </w:rPr>
        <w:t>本表一式一</w:t>
      </w:r>
      <w:r>
        <w:rPr>
          <w:rFonts w:hint="eastAsia"/>
        </w:rPr>
        <w:t>份</w:t>
      </w:r>
    </w:p>
    <w:sectPr w:rsidR="00103165" w:rsidRPr="008E2A7F" w:rsidSect="00901AD9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61" w:rsidRPr="00B86CAD" w:rsidRDefault="00374161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endnote>
  <w:endnote w:type="continuationSeparator" w:id="0">
    <w:p w:rsidR="00374161" w:rsidRPr="00B86CAD" w:rsidRDefault="00374161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61" w:rsidRPr="00B86CAD" w:rsidRDefault="00374161" w:rsidP="007C2933">
      <w:pPr>
        <w:rPr>
          <w:rFonts w:ascii="Verdana" w:hAnsi="Verdana"/>
          <w:kern w:val="0"/>
          <w:sz w:val="20"/>
          <w:lang w:eastAsia="en-US"/>
        </w:rPr>
      </w:pPr>
      <w:r>
        <w:separator/>
      </w:r>
    </w:p>
  </w:footnote>
  <w:footnote w:type="continuationSeparator" w:id="0">
    <w:p w:rsidR="00374161" w:rsidRPr="00B86CAD" w:rsidRDefault="00374161" w:rsidP="007C2933">
      <w:pPr>
        <w:rPr>
          <w:rFonts w:ascii="Verdana" w:hAnsi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A7F"/>
    <w:rsid w:val="00050658"/>
    <w:rsid w:val="000F5F6C"/>
    <w:rsid w:val="00103165"/>
    <w:rsid w:val="00134905"/>
    <w:rsid w:val="001F1DA8"/>
    <w:rsid w:val="002E5C06"/>
    <w:rsid w:val="00334E18"/>
    <w:rsid w:val="00374161"/>
    <w:rsid w:val="003D52EE"/>
    <w:rsid w:val="00483778"/>
    <w:rsid w:val="004B05E1"/>
    <w:rsid w:val="006867E2"/>
    <w:rsid w:val="006D2A66"/>
    <w:rsid w:val="006E2763"/>
    <w:rsid w:val="00714EF9"/>
    <w:rsid w:val="0074703B"/>
    <w:rsid w:val="007C2933"/>
    <w:rsid w:val="008038BE"/>
    <w:rsid w:val="008E2A7F"/>
    <w:rsid w:val="00901AD9"/>
    <w:rsid w:val="009B3E7F"/>
    <w:rsid w:val="00A7079D"/>
    <w:rsid w:val="00AD4234"/>
    <w:rsid w:val="00D61E6E"/>
    <w:rsid w:val="00DB6872"/>
    <w:rsid w:val="00FC1115"/>
    <w:rsid w:val="00FD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2A7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293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29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5624031</cp:lastModifiedBy>
  <cp:revision>14</cp:revision>
  <dcterms:created xsi:type="dcterms:W3CDTF">2016-10-16T13:03:00Z</dcterms:created>
  <dcterms:modified xsi:type="dcterms:W3CDTF">2020-08-12T00:13:00Z</dcterms:modified>
</cp:coreProperties>
</file>