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b w:val="0"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20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/>
          <w:spacing w:val="20"/>
          <w:sz w:val="42"/>
          <w:szCs w:val="4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pacing w:val="20"/>
          <w:sz w:val="42"/>
          <w:szCs w:val="42"/>
        </w:rPr>
        <w:t>中共怀化市委政法委所属事业单位</w: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/>
          <w:spacing w:val="20"/>
          <w:sz w:val="42"/>
          <w:szCs w:val="42"/>
        </w:rPr>
      </w:pPr>
      <w:r>
        <w:rPr>
          <w:rFonts w:hint="eastAsia" w:ascii="黑体" w:hAnsi="黑体" w:eastAsia="黑体" w:cs="黑体"/>
          <w:b w:val="0"/>
          <w:bCs/>
          <w:spacing w:val="20"/>
          <w:sz w:val="42"/>
          <w:szCs w:val="42"/>
        </w:rPr>
        <w:t>选调工作人员报名登记表</w:t>
      </w:r>
    </w:p>
    <w:bookmarkEnd w:id="0"/>
    <w:p>
      <w:pPr>
        <w:spacing w:line="540" w:lineRule="exact"/>
        <w:jc w:val="center"/>
        <w:rPr>
          <w:rFonts w:hint="eastAsia" w:ascii="黑体" w:hAnsi="黑体" w:eastAsia="黑体" w:cs="黑体"/>
          <w:b/>
          <w:spacing w:val="20"/>
          <w:sz w:val="42"/>
          <w:szCs w:val="42"/>
        </w:rPr>
      </w:pPr>
    </w:p>
    <w:tbl>
      <w:tblPr>
        <w:tblStyle w:val="9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185"/>
        <w:gridCol w:w="40"/>
        <w:gridCol w:w="1220"/>
        <w:gridCol w:w="454"/>
        <w:gridCol w:w="986"/>
        <w:gridCol w:w="727"/>
        <w:gridCol w:w="725"/>
        <w:gridCol w:w="192"/>
        <w:gridCol w:w="121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姓  名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性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（  岁）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民  族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籍 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面 貌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时 间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参加工作时间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特长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  <w:t>学历学位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系及专业</w:t>
            </w:r>
          </w:p>
        </w:tc>
        <w:tc>
          <w:tcPr>
            <w:tcW w:w="3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在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  <w:t>学历学位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spacing w:line="300" w:lineRule="exact"/>
              <w:ind w:left="-332" w:leftChars="-158" w:firstLine="330" w:firstLineChars="127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毕业院校</w:t>
            </w:r>
          </w:p>
          <w:p>
            <w:pPr>
              <w:spacing w:line="300" w:lineRule="exact"/>
              <w:ind w:left="-332" w:leftChars="-158" w:firstLine="330" w:firstLineChars="127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系及专业</w:t>
            </w:r>
          </w:p>
        </w:tc>
        <w:tc>
          <w:tcPr>
            <w:tcW w:w="3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职称、执（职）业资格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取得时间</w:t>
            </w:r>
          </w:p>
        </w:tc>
        <w:tc>
          <w:tcPr>
            <w:tcW w:w="3755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号码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lang w:val="en-US" w:eastAsia="zh-CN"/>
              </w:rPr>
              <w:t xml:space="preserve"> 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联系电话</w:t>
            </w:r>
          </w:p>
        </w:tc>
        <w:tc>
          <w:tcPr>
            <w:tcW w:w="3755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家 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住 址</w:t>
            </w:r>
          </w:p>
        </w:tc>
        <w:tc>
          <w:tcPr>
            <w:tcW w:w="836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  <w:t>工作单位及职务（职级）</w:t>
            </w:r>
          </w:p>
        </w:tc>
        <w:tc>
          <w:tcPr>
            <w:tcW w:w="836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历</w:t>
            </w:r>
          </w:p>
        </w:tc>
        <w:tc>
          <w:tcPr>
            <w:tcW w:w="836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（请从读大学填起）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奖 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情 况</w:t>
            </w:r>
          </w:p>
        </w:tc>
        <w:tc>
          <w:tcPr>
            <w:tcW w:w="836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年度考核情况</w:t>
            </w:r>
          </w:p>
        </w:tc>
        <w:tc>
          <w:tcPr>
            <w:tcW w:w="836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480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ind w:firstLine="254" w:firstLineChars="98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firstLine="254" w:firstLineChars="98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firstLine="254" w:firstLineChars="98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firstLine="384" w:firstLineChars="148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主要</w:t>
            </w:r>
          </w:p>
          <w:p>
            <w:pPr>
              <w:spacing w:line="300" w:lineRule="exact"/>
              <w:ind w:firstLine="390" w:firstLineChars="150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及社会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关系</w:t>
            </w: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称 谓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姓 名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出生年月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政治面貌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承诺</w:t>
            </w:r>
          </w:p>
        </w:tc>
        <w:tc>
          <w:tcPr>
            <w:tcW w:w="8367" w:type="dxa"/>
            <w:gridSpan w:val="10"/>
          </w:tcPr>
          <w:p>
            <w:pPr>
              <w:spacing w:line="300" w:lineRule="exact"/>
              <w:ind w:right="420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right="420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right="420"/>
              <w:rPr>
                <w:rFonts w:hint="eastAsia" w:ascii="仿宋_GB2312" w:hAnsi="仿宋_GB2312" w:eastAsia="仿宋_GB2312" w:cs="仿宋_GB2312"/>
                <w:b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6"/>
              </w:rPr>
              <w:t xml:space="preserve">  本人承诺所提供的材料真实有效，符合选调工作人员所需资格条件。如有弄虚作假，承诺放弃选调资格。</w:t>
            </w:r>
          </w:p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 xml:space="preserve">签字：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所在单位意 见</w:t>
            </w:r>
          </w:p>
        </w:tc>
        <w:tc>
          <w:tcPr>
            <w:tcW w:w="8367" w:type="dxa"/>
            <w:gridSpan w:val="10"/>
          </w:tcPr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 xml:space="preserve">签字：            盖章    </w:t>
            </w:r>
          </w:p>
          <w:p>
            <w:pPr>
              <w:spacing w:line="300" w:lineRule="exact"/>
              <w:ind w:right="420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县市区组织人事部门（市直事业单位的主管部门）意见</w:t>
            </w:r>
          </w:p>
        </w:tc>
        <w:tc>
          <w:tcPr>
            <w:tcW w:w="8367" w:type="dxa"/>
            <w:gridSpan w:val="10"/>
          </w:tcPr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 xml:space="preserve">签字：            盖章    </w:t>
            </w:r>
          </w:p>
          <w:p>
            <w:pPr>
              <w:spacing w:line="300" w:lineRule="exact"/>
              <w:ind w:right="420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资格审查情况</w:t>
            </w:r>
          </w:p>
        </w:tc>
        <w:tc>
          <w:tcPr>
            <w:tcW w:w="8367" w:type="dxa"/>
            <w:gridSpan w:val="10"/>
          </w:tcPr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</w:tbl>
    <w:p>
      <w:pPr>
        <w:spacing w:line="536" w:lineRule="exact"/>
        <w:rPr>
          <w:rFonts w:hint="eastAsia" w:ascii="仿宋_GB2312" w:hAnsi="仿宋_GB2312" w:eastAsia="仿宋_GB2312" w:cs="仿宋_GB2312"/>
          <w:b/>
          <w:spacing w:val="10"/>
          <w:sz w:val="24"/>
        </w:rPr>
      </w:pPr>
      <w:r>
        <w:rPr>
          <w:rFonts w:hint="eastAsia" w:ascii="仿宋_GB2312" w:hAnsi="仿宋_GB2312" w:eastAsia="仿宋_GB2312" w:cs="仿宋_GB2312"/>
          <w:b/>
          <w:spacing w:val="10"/>
          <w:sz w:val="24"/>
        </w:rPr>
        <w:t>注：已婚人员需在主要家庭成员里填写双方父母信息，表格请双面打印。</w:t>
      </w:r>
    </w:p>
    <w:p>
      <w:pPr>
        <w:pStyle w:val="8"/>
        <w:shd w:val="clear" w:color="auto" w:fill="FFFFFF"/>
        <w:spacing w:before="54" w:beforeAutospacing="0" w:after="0" w:afterAutospacing="0" w:line="503" w:lineRule="atLeast"/>
        <w:ind w:firstLine="584"/>
        <w:rPr>
          <w:rFonts w:hint="eastAsia" w:ascii="仿宋_GB2312" w:hAnsi="仿宋_GB2312" w:eastAsia="仿宋_GB2312" w:cs="仿宋_GB2312"/>
          <w:color w:val="333333"/>
          <w:sz w:val="19"/>
          <w:szCs w:val="19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1900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E9"/>
    <w:rsid w:val="0002207D"/>
    <w:rsid w:val="000632F7"/>
    <w:rsid w:val="000D1311"/>
    <w:rsid w:val="001227F6"/>
    <w:rsid w:val="001A00AD"/>
    <w:rsid w:val="002033EE"/>
    <w:rsid w:val="00264499"/>
    <w:rsid w:val="00296091"/>
    <w:rsid w:val="002D3557"/>
    <w:rsid w:val="002E00BD"/>
    <w:rsid w:val="00341CF9"/>
    <w:rsid w:val="00343FBD"/>
    <w:rsid w:val="00487C06"/>
    <w:rsid w:val="005310A3"/>
    <w:rsid w:val="00533E13"/>
    <w:rsid w:val="00611593"/>
    <w:rsid w:val="006179C0"/>
    <w:rsid w:val="00640C99"/>
    <w:rsid w:val="006764E9"/>
    <w:rsid w:val="006D153A"/>
    <w:rsid w:val="006D169C"/>
    <w:rsid w:val="0072490A"/>
    <w:rsid w:val="007339DE"/>
    <w:rsid w:val="00765AF0"/>
    <w:rsid w:val="00866712"/>
    <w:rsid w:val="008E612A"/>
    <w:rsid w:val="00994B8C"/>
    <w:rsid w:val="00996FDF"/>
    <w:rsid w:val="00A97306"/>
    <w:rsid w:val="00AC3615"/>
    <w:rsid w:val="00E81D8D"/>
    <w:rsid w:val="00EF2EE9"/>
    <w:rsid w:val="00F1359B"/>
    <w:rsid w:val="00F30F41"/>
    <w:rsid w:val="00F95DA6"/>
    <w:rsid w:val="0783566F"/>
    <w:rsid w:val="11BE6ADC"/>
    <w:rsid w:val="13306E4A"/>
    <w:rsid w:val="168333A0"/>
    <w:rsid w:val="187D7ABB"/>
    <w:rsid w:val="19347D2E"/>
    <w:rsid w:val="20446E63"/>
    <w:rsid w:val="28392ED7"/>
    <w:rsid w:val="31D95EB7"/>
    <w:rsid w:val="3304267E"/>
    <w:rsid w:val="3C2A5AF5"/>
    <w:rsid w:val="479C2E83"/>
    <w:rsid w:val="47CC2651"/>
    <w:rsid w:val="56276EA6"/>
    <w:rsid w:val="58861447"/>
    <w:rsid w:val="60A76393"/>
    <w:rsid w:val="62F87799"/>
    <w:rsid w:val="67D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6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6 Char"/>
    <w:basedOn w:val="10"/>
    <w:link w:val="3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5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uiPriority w:val="99"/>
  </w:style>
  <w:style w:type="character" w:customStyle="1" w:styleId="17">
    <w:name w:val="页眉 Char"/>
    <w:basedOn w:val="10"/>
    <w:link w:val="7"/>
    <w:semiHidden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449</Words>
  <Characters>2562</Characters>
  <Lines>21</Lines>
  <Paragraphs>6</Paragraphs>
  <TotalTime>118</TotalTime>
  <ScaleCrop>false</ScaleCrop>
  <LinksUpToDate>false</LinksUpToDate>
  <CharactersWithSpaces>3005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2020-06-03T03:00:00Z</dcterms:created>
  <dc:creator>微软用户</dc:creator>
  <cp:lastModifiedBy>豆子</cp:lastModifiedBy>
  <cp:lastPrinted>2020-08-20T09:47:00Z</cp:lastPrinted>
  <dcterms:modified xsi:type="dcterms:W3CDTF">2020-08-21T03:48:17Z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