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BD" w:rsidRDefault="00A443BD" w:rsidP="00A443BD">
      <w:pPr>
        <w:jc w:val="left"/>
        <w:rPr>
          <w:rFonts w:ascii="黑体" w:eastAsia="黑体" w:hAnsi="仿宋_GB2312" w:cs="仿宋_GB2312" w:hint="eastAsia"/>
          <w:bCs/>
          <w:color w:val="000000"/>
          <w:sz w:val="32"/>
          <w:szCs w:val="32"/>
        </w:rPr>
      </w:pPr>
      <w:r>
        <w:rPr>
          <w:rFonts w:ascii="黑体" w:eastAsia="黑体" w:hAnsi="仿宋_GB2312" w:cs="仿宋_GB2312" w:hint="eastAsia"/>
          <w:bCs/>
          <w:color w:val="000000"/>
          <w:sz w:val="32"/>
          <w:szCs w:val="32"/>
        </w:rPr>
        <w:t>附件2</w:t>
      </w:r>
    </w:p>
    <w:p w:rsidR="00A443BD" w:rsidRDefault="00A443BD" w:rsidP="00A443BD">
      <w:pPr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海安市纪委监委公开遴选工作人员报名表</w:t>
      </w:r>
    </w:p>
    <w:p w:rsidR="00A443BD" w:rsidRDefault="00A443BD" w:rsidP="00A443BD">
      <w:pPr>
        <w:jc w:val="left"/>
        <w:rPr>
          <w:sz w:val="24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岗位代码： 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 xml:space="preserve"> </w:t>
      </w:r>
      <w:r>
        <w:rPr>
          <w:rFonts w:eastAsia="楷体_GB2312"/>
          <w:bCs/>
          <w:color w:val="000000"/>
          <w:sz w:val="24"/>
        </w:rPr>
        <w:t xml:space="preserve">        </w:t>
      </w:r>
    </w:p>
    <w:tbl>
      <w:tblPr>
        <w:tblW w:w="10065" w:type="dxa"/>
        <w:tblInd w:w="-459" w:type="dxa"/>
        <w:tblLayout w:type="fixed"/>
        <w:tblLook w:val="0000"/>
      </w:tblPr>
      <w:tblGrid>
        <w:gridCol w:w="1615"/>
        <w:gridCol w:w="1427"/>
        <w:gridCol w:w="642"/>
        <w:gridCol w:w="727"/>
        <w:gridCol w:w="710"/>
        <w:gridCol w:w="156"/>
        <w:gridCol w:w="580"/>
        <w:gridCol w:w="159"/>
        <w:gridCol w:w="225"/>
        <w:gridCol w:w="510"/>
        <w:gridCol w:w="350"/>
        <w:gridCol w:w="700"/>
        <w:gridCol w:w="2264"/>
      </w:tblGrid>
      <w:tr w:rsidR="00A443BD" w:rsidTr="00D616F9">
        <w:trPr>
          <w:trHeight w:hRule="exact" w:val="624"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（二寸近期免冠</w:t>
            </w:r>
          </w:p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照片）</w:t>
            </w:r>
          </w:p>
        </w:tc>
      </w:tr>
      <w:tr w:rsidR="00A443BD" w:rsidTr="00D616F9">
        <w:trPr>
          <w:trHeight w:hRule="exact" w:val="624"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</w:t>
            </w:r>
          </w:p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号码</w:t>
            </w:r>
          </w:p>
        </w:tc>
        <w:tc>
          <w:tcPr>
            <w:tcW w:w="33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443BD" w:rsidTr="00D616F9">
        <w:trPr>
          <w:trHeight w:hRule="exact" w:val="624"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入党时间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443BD" w:rsidTr="00D616F9">
        <w:trPr>
          <w:trHeight w:hRule="exact" w:val="624"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</w:t>
            </w:r>
          </w:p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熟悉专业有何特长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健康状况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443BD" w:rsidTr="00D616F9">
        <w:trPr>
          <w:trHeight w:hRule="exact" w:val="943"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录用公务员时间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是否为省委组织部遴选生</w:t>
            </w:r>
          </w:p>
        </w:tc>
        <w:tc>
          <w:tcPr>
            <w:tcW w:w="25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443BD" w:rsidTr="00D616F9">
        <w:trPr>
          <w:trHeight w:hRule="exact" w:val="851"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全日制教育毕业院校及专业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443BD" w:rsidTr="00D616F9">
        <w:trPr>
          <w:trHeight w:hRule="exact" w:val="851"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在职教育</w:t>
            </w:r>
          </w:p>
          <w:p w:rsidR="00A443BD" w:rsidRDefault="00A443BD" w:rsidP="00D616F9"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443BD" w:rsidTr="00D616F9">
        <w:trPr>
          <w:trHeight w:hRule="exact" w:val="585"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现工作单位</w:t>
            </w:r>
          </w:p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及职务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人员性质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职务级别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443BD" w:rsidTr="00D616F9">
        <w:trPr>
          <w:trHeight w:hRule="exact" w:val="624"/>
        </w:trPr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固定电话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移动电话</w:t>
            </w:r>
          </w:p>
        </w:tc>
        <w:tc>
          <w:tcPr>
            <w:tcW w:w="4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443BD" w:rsidTr="00D616F9">
        <w:trPr>
          <w:trHeight w:hRule="exact" w:val="624"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掌握何种外语及等级</w:t>
            </w: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计算机掌握程度</w:t>
            </w: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443BD" w:rsidTr="00D616F9">
        <w:trPr>
          <w:trHeight w:hRule="exact" w:val="624"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回避情况</w:t>
            </w: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443BD" w:rsidTr="00D616F9">
        <w:trPr>
          <w:trHeight w:val="2896"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学习工作</w:t>
            </w:r>
          </w:p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  <w:p w:rsidR="00A443BD" w:rsidRDefault="00A443BD" w:rsidP="00D616F9"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（从高中毕业后填起）</w:t>
            </w:r>
          </w:p>
        </w:tc>
        <w:tc>
          <w:tcPr>
            <w:tcW w:w="845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3BD" w:rsidRDefault="00A443BD" w:rsidP="00D616F9">
            <w:pPr>
              <w:autoSpaceDE w:val="0"/>
              <w:autoSpaceDN w:val="0"/>
              <w:rPr>
                <w:rFonts w:eastAsia="仿宋_GB2312"/>
                <w:color w:val="000000"/>
                <w:sz w:val="24"/>
              </w:rPr>
            </w:pPr>
          </w:p>
          <w:p w:rsidR="00A443BD" w:rsidRDefault="00A443BD" w:rsidP="00D616F9">
            <w:pPr>
              <w:autoSpaceDE w:val="0"/>
              <w:autoSpaceDN w:val="0"/>
              <w:rPr>
                <w:rFonts w:eastAsia="仿宋_GB2312"/>
                <w:color w:val="000000"/>
                <w:sz w:val="24"/>
              </w:rPr>
            </w:pPr>
          </w:p>
          <w:p w:rsidR="00A443BD" w:rsidRDefault="00A443BD" w:rsidP="00D616F9">
            <w:pPr>
              <w:autoSpaceDE w:val="0"/>
              <w:autoSpaceDN w:val="0"/>
              <w:rPr>
                <w:rFonts w:eastAsia="仿宋_GB2312"/>
                <w:color w:val="000000"/>
                <w:sz w:val="24"/>
              </w:rPr>
            </w:pPr>
          </w:p>
          <w:p w:rsidR="00A443BD" w:rsidRDefault="00A443BD" w:rsidP="00D616F9">
            <w:pPr>
              <w:autoSpaceDE w:val="0"/>
              <w:autoSpaceDN w:val="0"/>
              <w:rPr>
                <w:rFonts w:eastAsia="仿宋_GB2312"/>
                <w:color w:val="000000"/>
                <w:sz w:val="24"/>
              </w:rPr>
            </w:pPr>
          </w:p>
          <w:p w:rsidR="00A443BD" w:rsidRDefault="00A443BD" w:rsidP="00D616F9">
            <w:pPr>
              <w:autoSpaceDE w:val="0"/>
              <w:autoSpaceDN w:val="0"/>
              <w:rPr>
                <w:rFonts w:eastAsia="仿宋_GB2312"/>
                <w:color w:val="000000"/>
                <w:sz w:val="24"/>
              </w:rPr>
            </w:pPr>
          </w:p>
          <w:p w:rsidR="00A443BD" w:rsidRDefault="00A443BD" w:rsidP="00D616F9">
            <w:pPr>
              <w:autoSpaceDE w:val="0"/>
              <w:autoSpaceDN w:val="0"/>
              <w:rPr>
                <w:rFonts w:eastAsia="仿宋_GB2312"/>
                <w:color w:val="000000"/>
                <w:sz w:val="24"/>
              </w:rPr>
            </w:pPr>
          </w:p>
          <w:p w:rsidR="00A443BD" w:rsidRDefault="00A443BD" w:rsidP="00D616F9">
            <w:pPr>
              <w:autoSpaceDE w:val="0"/>
              <w:autoSpaceDN w:val="0"/>
              <w:rPr>
                <w:rFonts w:eastAsia="仿宋_GB2312"/>
                <w:color w:val="000000"/>
                <w:sz w:val="24"/>
              </w:rPr>
            </w:pPr>
          </w:p>
          <w:p w:rsidR="00A443BD" w:rsidRDefault="00A443BD" w:rsidP="00D616F9">
            <w:pPr>
              <w:autoSpaceDE w:val="0"/>
              <w:autoSpaceDN w:val="0"/>
              <w:rPr>
                <w:rFonts w:eastAsia="仿宋_GB2312"/>
                <w:color w:val="000000"/>
                <w:sz w:val="24"/>
              </w:rPr>
            </w:pPr>
          </w:p>
          <w:p w:rsidR="00A443BD" w:rsidRDefault="00A443BD" w:rsidP="00D616F9">
            <w:pPr>
              <w:autoSpaceDE w:val="0"/>
              <w:autoSpaceDN w:val="0"/>
              <w:rPr>
                <w:rFonts w:eastAsia="仿宋_GB2312"/>
                <w:color w:val="000000"/>
                <w:sz w:val="24"/>
              </w:rPr>
            </w:pPr>
          </w:p>
          <w:p w:rsidR="00A443BD" w:rsidRDefault="00A443BD" w:rsidP="00D616F9">
            <w:pPr>
              <w:autoSpaceDE w:val="0"/>
              <w:autoSpaceDN w:val="0"/>
              <w:rPr>
                <w:rFonts w:eastAsia="仿宋_GB2312"/>
                <w:color w:val="000000"/>
                <w:sz w:val="24"/>
              </w:rPr>
            </w:pPr>
          </w:p>
          <w:p w:rsidR="00A443BD" w:rsidRDefault="00A443BD" w:rsidP="00D616F9">
            <w:pPr>
              <w:autoSpaceDE w:val="0"/>
              <w:autoSpaceDN w:val="0"/>
              <w:rPr>
                <w:rFonts w:eastAsia="仿宋_GB2312"/>
                <w:color w:val="000000"/>
                <w:sz w:val="24"/>
              </w:rPr>
            </w:pPr>
          </w:p>
          <w:p w:rsidR="00A443BD" w:rsidRDefault="00A443BD" w:rsidP="00D616F9">
            <w:pPr>
              <w:autoSpaceDE w:val="0"/>
              <w:autoSpaceDN w:val="0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A443BD" w:rsidRDefault="00A443BD" w:rsidP="00A443BD"/>
    <w:p w:rsidR="00A443BD" w:rsidRDefault="00A443BD" w:rsidP="00A443BD">
      <w:pPr>
        <w:spacing w:line="160" w:lineRule="exact"/>
      </w:pPr>
    </w:p>
    <w:tbl>
      <w:tblPr>
        <w:tblW w:w="963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30"/>
        <w:gridCol w:w="928"/>
        <w:gridCol w:w="1347"/>
        <w:gridCol w:w="838"/>
        <w:gridCol w:w="938"/>
        <w:gridCol w:w="4658"/>
      </w:tblGrid>
      <w:tr w:rsidR="00A443BD" w:rsidTr="00D616F9">
        <w:trPr>
          <w:trHeight w:val="1096"/>
        </w:trPr>
        <w:tc>
          <w:tcPr>
            <w:tcW w:w="930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</w:t>
            </w:r>
          </w:p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8709" w:type="dxa"/>
            <w:gridSpan w:val="5"/>
          </w:tcPr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A443BD" w:rsidTr="00D616F9">
        <w:trPr>
          <w:trHeight w:val="755"/>
        </w:trPr>
        <w:tc>
          <w:tcPr>
            <w:tcW w:w="930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</w:t>
            </w:r>
          </w:p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考核</w:t>
            </w:r>
          </w:p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结果</w:t>
            </w:r>
          </w:p>
        </w:tc>
        <w:tc>
          <w:tcPr>
            <w:tcW w:w="8709" w:type="dxa"/>
            <w:gridSpan w:val="5"/>
          </w:tcPr>
          <w:p w:rsidR="00A443BD" w:rsidRDefault="00A443BD" w:rsidP="00D616F9">
            <w:pPr>
              <w:spacing w:line="32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年度考核优秀情况</w:t>
            </w:r>
            <w:r>
              <w:rPr>
                <w:rFonts w:eastAsia="仿宋_GB2312"/>
                <w:b/>
                <w:color w:val="000000"/>
                <w:sz w:val="24"/>
              </w:rPr>
              <w:t>）</w:t>
            </w:r>
          </w:p>
          <w:p w:rsidR="00A443BD" w:rsidRDefault="00A443BD" w:rsidP="00D616F9">
            <w:pPr>
              <w:spacing w:line="320" w:lineRule="exact"/>
              <w:rPr>
                <w:rFonts w:eastAsia="仿宋_GB2312"/>
                <w:b/>
                <w:color w:val="000000"/>
                <w:sz w:val="24"/>
              </w:rPr>
            </w:pPr>
          </w:p>
          <w:p w:rsidR="00A443BD" w:rsidRDefault="00A443BD" w:rsidP="00D616F9">
            <w:pPr>
              <w:spacing w:line="320" w:lineRule="exact"/>
              <w:rPr>
                <w:rFonts w:eastAsia="仿宋_GB2312"/>
                <w:b/>
                <w:color w:val="000000"/>
                <w:sz w:val="24"/>
              </w:rPr>
            </w:pPr>
          </w:p>
          <w:p w:rsidR="00A443BD" w:rsidRDefault="00A443BD" w:rsidP="00D616F9">
            <w:pPr>
              <w:spacing w:line="320" w:lineRule="exact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A443BD" w:rsidTr="00D616F9">
        <w:trPr>
          <w:trHeight w:val="2232"/>
        </w:trPr>
        <w:tc>
          <w:tcPr>
            <w:tcW w:w="930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主要工作成果</w:t>
            </w:r>
          </w:p>
        </w:tc>
        <w:tc>
          <w:tcPr>
            <w:tcW w:w="8709" w:type="dxa"/>
            <w:gridSpan w:val="5"/>
          </w:tcPr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A443BD" w:rsidTr="00D616F9">
        <w:tc>
          <w:tcPr>
            <w:tcW w:w="930" w:type="dxa"/>
            <w:vMerge w:val="restart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</w:tc>
        <w:tc>
          <w:tcPr>
            <w:tcW w:w="928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谓</w:t>
            </w:r>
          </w:p>
        </w:tc>
        <w:tc>
          <w:tcPr>
            <w:tcW w:w="1347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838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938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4658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:rsidR="00A443BD" w:rsidTr="00D616F9">
        <w:trPr>
          <w:trHeight w:val="594"/>
        </w:trPr>
        <w:tc>
          <w:tcPr>
            <w:tcW w:w="930" w:type="dxa"/>
            <w:vMerge/>
          </w:tcPr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58" w:type="dxa"/>
            <w:vAlign w:val="center"/>
          </w:tcPr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A443BD" w:rsidTr="00D616F9">
        <w:trPr>
          <w:trHeight w:val="616"/>
        </w:trPr>
        <w:tc>
          <w:tcPr>
            <w:tcW w:w="930" w:type="dxa"/>
            <w:vMerge/>
          </w:tcPr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58" w:type="dxa"/>
            <w:vAlign w:val="center"/>
          </w:tcPr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A443BD" w:rsidTr="00D616F9">
        <w:trPr>
          <w:trHeight w:val="610"/>
        </w:trPr>
        <w:tc>
          <w:tcPr>
            <w:tcW w:w="930" w:type="dxa"/>
            <w:vMerge/>
          </w:tcPr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 w:rsidR="00A443BD" w:rsidRDefault="00A443BD" w:rsidP="00D616F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A443BD" w:rsidRDefault="00A443BD" w:rsidP="00D616F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A443BD" w:rsidRDefault="00A443BD" w:rsidP="00D616F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443BD" w:rsidRDefault="00A443BD" w:rsidP="00D616F9">
            <w:pPr>
              <w:spacing w:line="0" w:lineRule="atLeast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58" w:type="dxa"/>
            <w:vAlign w:val="center"/>
          </w:tcPr>
          <w:p w:rsidR="00A443BD" w:rsidRDefault="00A443BD" w:rsidP="00D616F9"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A443BD" w:rsidTr="00D616F9">
        <w:trPr>
          <w:trHeight w:val="610"/>
        </w:trPr>
        <w:tc>
          <w:tcPr>
            <w:tcW w:w="930" w:type="dxa"/>
            <w:vMerge/>
          </w:tcPr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 w:rsidR="00A443BD" w:rsidRDefault="00A443BD" w:rsidP="00D616F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A443BD" w:rsidRDefault="00A443BD" w:rsidP="00D616F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A443BD" w:rsidRDefault="00A443BD" w:rsidP="00D616F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443BD" w:rsidRDefault="00A443BD" w:rsidP="00D616F9">
            <w:pPr>
              <w:spacing w:line="0" w:lineRule="atLeast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58" w:type="dxa"/>
            <w:vAlign w:val="center"/>
          </w:tcPr>
          <w:p w:rsidR="00A443BD" w:rsidRDefault="00A443BD" w:rsidP="00D616F9"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A443BD" w:rsidTr="00D616F9">
        <w:trPr>
          <w:trHeight w:val="701"/>
        </w:trPr>
        <w:tc>
          <w:tcPr>
            <w:tcW w:w="930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住址</w:t>
            </w:r>
          </w:p>
        </w:tc>
        <w:tc>
          <w:tcPr>
            <w:tcW w:w="8709" w:type="dxa"/>
            <w:gridSpan w:val="5"/>
            <w:vAlign w:val="center"/>
          </w:tcPr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A443BD" w:rsidTr="00D616F9">
        <w:trPr>
          <w:trHeight w:val="1948"/>
        </w:trPr>
        <w:tc>
          <w:tcPr>
            <w:tcW w:w="930" w:type="dxa"/>
            <w:vAlign w:val="center"/>
          </w:tcPr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</w:t>
            </w:r>
          </w:p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</w:t>
            </w:r>
          </w:p>
        </w:tc>
        <w:tc>
          <w:tcPr>
            <w:tcW w:w="8709" w:type="dxa"/>
            <w:gridSpan w:val="5"/>
            <w:vAlign w:val="center"/>
          </w:tcPr>
          <w:p w:rsidR="00A443BD" w:rsidRDefault="00A443BD" w:rsidP="00D616F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A443BD" w:rsidRDefault="00A443BD" w:rsidP="00D616F9">
            <w:pPr>
              <w:spacing w:line="4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以上所填报名信息均属实。</w:t>
            </w:r>
          </w:p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443BD" w:rsidRDefault="00A443BD" w:rsidP="00D616F9">
            <w:pPr>
              <w:spacing w:line="320" w:lineRule="exact"/>
              <w:ind w:firstLineChars="1800" w:firstLine="4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4"/>
              </w:rPr>
              <w:t>签名：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（手写）</w:t>
            </w:r>
          </w:p>
          <w:p w:rsidR="00A443BD" w:rsidRDefault="00A443BD" w:rsidP="00D616F9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443BD" w:rsidRDefault="00A443BD" w:rsidP="00D616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A443BD" w:rsidTr="00D616F9">
        <w:trPr>
          <w:trHeight w:val="1849"/>
        </w:trPr>
        <w:tc>
          <w:tcPr>
            <w:tcW w:w="930" w:type="dxa"/>
            <w:vAlign w:val="center"/>
          </w:tcPr>
          <w:p w:rsidR="00A443BD" w:rsidRDefault="00A443BD" w:rsidP="00D616F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A443BD" w:rsidRDefault="00A443BD" w:rsidP="00D616F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A443BD" w:rsidRDefault="00A443BD" w:rsidP="00D616F9">
            <w:pPr>
              <w:jc w:val="center"/>
              <w:rPr>
                <w:rFonts w:eastAsia="仿宋_GB2312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709" w:type="dxa"/>
            <w:gridSpan w:val="5"/>
          </w:tcPr>
          <w:p w:rsidR="00A443BD" w:rsidRDefault="00A443BD" w:rsidP="00D616F9"/>
          <w:p w:rsidR="00A443BD" w:rsidRDefault="00A443BD" w:rsidP="00D616F9"/>
          <w:p w:rsidR="00A443BD" w:rsidRDefault="00A443BD" w:rsidP="00D616F9"/>
          <w:p w:rsidR="00A443BD" w:rsidRDefault="00A443BD" w:rsidP="00D616F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</w:t>
            </w:r>
            <w:r>
              <w:rPr>
                <w:rFonts w:eastAsia="仿宋_GB2312"/>
                <w:sz w:val="24"/>
              </w:rPr>
              <w:t>（盖章）</w:t>
            </w:r>
          </w:p>
          <w:p w:rsidR="00A443BD" w:rsidRDefault="00A443BD" w:rsidP="00D616F9">
            <w:pPr>
              <w:rPr>
                <w:rFonts w:eastAsia="仿宋_GB2312"/>
                <w:sz w:val="24"/>
              </w:rPr>
            </w:pPr>
          </w:p>
          <w:p w:rsidR="00A443BD" w:rsidRDefault="00A443BD" w:rsidP="00D616F9">
            <w:pPr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A443BD" w:rsidRDefault="00A443BD" w:rsidP="00A443BD">
      <w:r>
        <w:t xml:space="preserve">                                                                A4</w:t>
      </w:r>
      <w:r>
        <w:t>纸正反面打印</w:t>
      </w:r>
    </w:p>
    <w:p w:rsidR="0007171C" w:rsidRDefault="0007171C"/>
    <w:sectPr w:rsidR="000717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1C" w:rsidRDefault="0007171C" w:rsidP="00A443BD">
      <w:r>
        <w:separator/>
      </w:r>
    </w:p>
  </w:endnote>
  <w:endnote w:type="continuationSeparator" w:id="1">
    <w:p w:rsidR="0007171C" w:rsidRDefault="0007171C" w:rsidP="00A44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1C" w:rsidRDefault="0007171C" w:rsidP="00A443BD">
      <w:r>
        <w:separator/>
      </w:r>
    </w:p>
  </w:footnote>
  <w:footnote w:type="continuationSeparator" w:id="1">
    <w:p w:rsidR="0007171C" w:rsidRDefault="0007171C" w:rsidP="00A44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3BD"/>
    <w:rsid w:val="0007171C"/>
    <w:rsid w:val="00A4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3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3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3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2020-08-26T06:52:00Z</dcterms:created>
  <dcterms:modified xsi:type="dcterms:W3CDTF">2020-08-26T06:53:00Z</dcterms:modified>
</cp:coreProperties>
</file>