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BDFBB"/>
  <w:body>
    <w:p w:rsidR="00815301" w:rsidRPr="00815301" w:rsidRDefault="00815301" w:rsidP="00815301">
      <w:pPr>
        <w:widowControl w:val="0"/>
        <w:overflowPunct w:val="0"/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815301">
        <w:rPr>
          <w:rFonts w:ascii="方正小标宋简体" w:eastAsia="方正小标宋简体" w:hAnsi="黑体" w:hint="eastAsia"/>
          <w:sz w:val="44"/>
          <w:szCs w:val="44"/>
        </w:rPr>
        <w:t>中共遂宁市委宣传部公开考调工作人员</w:t>
      </w:r>
    </w:p>
    <w:p w:rsidR="00053867" w:rsidRPr="00815301" w:rsidRDefault="00815301" w:rsidP="00815301">
      <w:pPr>
        <w:widowControl w:val="0"/>
        <w:overflowPunct w:val="0"/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815301">
        <w:rPr>
          <w:rFonts w:ascii="方正小标宋简体" w:eastAsia="方正小标宋简体" w:hAnsi="黑体" w:hint="eastAsia"/>
          <w:sz w:val="44"/>
          <w:szCs w:val="44"/>
        </w:rPr>
        <w:t>笔试成绩排名和进入面试资格审查人员名单</w:t>
      </w:r>
      <w:bookmarkStart w:id="0" w:name="_GoBack"/>
      <w:bookmarkEnd w:id="0"/>
    </w:p>
    <w:p w:rsidR="00815301" w:rsidRDefault="00815301" w:rsidP="00DB119C">
      <w:pPr>
        <w:widowControl w:val="0"/>
        <w:overflowPunct w:val="0"/>
        <w:spacing w:line="600" w:lineRule="exact"/>
        <w:rPr>
          <w:rFonts w:ascii="黑体" w:eastAsia="黑体" w:hAnsi="黑体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2"/>
        <w:gridCol w:w="1760"/>
        <w:gridCol w:w="1694"/>
        <w:gridCol w:w="1695"/>
        <w:gridCol w:w="1613"/>
      </w:tblGrid>
      <w:tr w:rsidR="00F272F6" w:rsidRPr="00F272F6" w:rsidTr="00F272F6">
        <w:tc>
          <w:tcPr>
            <w:tcW w:w="2072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272F6">
              <w:rPr>
                <w:rFonts w:ascii="黑体" w:eastAsia="黑体" w:hAnsi="黑体" w:hint="eastAsia"/>
                <w:sz w:val="28"/>
                <w:szCs w:val="28"/>
              </w:rPr>
              <w:t>笔试</w:t>
            </w:r>
            <w:r w:rsidRPr="00F272F6">
              <w:rPr>
                <w:rFonts w:ascii="黑体" w:eastAsia="黑体" w:hAnsi="黑体"/>
                <w:sz w:val="28"/>
                <w:szCs w:val="28"/>
              </w:rPr>
              <w:t>准考证号</w:t>
            </w:r>
          </w:p>
        </w:tc>
        <w:tc>
          <w:tcPr>
            <w:tcW w:w="1760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272F6">
              <w:rPr>
                <w:rFonts w:ascii="黑体" w:eastAsia="黑体" w:hAnsi="黑体" w:hint="eastAsia"/>
                <w:sz w:val="28"/>
                <w:szCs w:val="28"/>
              </w:rPr>
              <w:t>笔试</w:t>
            </w:r>
            <w:r w:rsidRPr="00F272F6">
              <w:rPr>
                <w:rFonts w:ascii="黑体" w:eastAsia="黑体" w:hAnsi="黑体"/>
                <w:sz w:val="28"/>
                <w:szCs w:val="28"/>
              </w:rPr>
              <w:t>成绩</w:t>
            </w:r>
          </w:p>
        </w:tc>
        <w:tc>
          <w:tcPr>
            <w:tcW w:w="1694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272F6">
              <w:rPr>
                <w:rFonts w:ascii="黑体" w:eastAsia="黑体" w:hAnsi="黑体" w:hint="eastAsia"/>
                <w:sz w:val="28"/>
                <w:szCs w:val="28"/>
              </w:rPr>
              <w:t>名次</w:t>
            </w:r>
          </w:p>
        </w:tc>
        <w:tc>
          <w:tcPr>
            <w:tcW w:w="1695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272F6">
              <w:rPr>
                <w:rFonts w:ascii="黑体" w:eastAsia="黑体" w:hAnsi="黑体" w:hint="eastAsia"/>
                <w:sz w:val="28"/>
                <w:szCs w:val="28"/>
              </w:rPr>
              <w:t>是否</w:t>
            </w:r>
            <w:r w:rsidRPr="00F272F6">
              <w:rPr>
                <w:rFonts w:ascii="黑体" w:eastAsia="黑体" w:hAnsi="黑体"/>
                <w:sz w:val="28"/>
                <w:szCs w:val="28"/>
              </w:rPr>
              <w:t>进入面试资格审查</w:t>
            </w:r>
          </w:p>
        </w:tc>
        <w:tc>
          <w:tcPr>
            <w:tcW w:w="1613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272F6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F272F6" w:rsidRPr="00F272F6" w:rsidTr="00F272F6">
        <w:tc>
          <w:tcPr>
            <w:tcW w:w="2072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76.50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5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613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272F6" w:rsidRPr="00F272F6" w:rsidTr="00F272F6">
        <w:tc>
          <w:tcPr>
            <w:tcW w:w="2072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20200101039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72.50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5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613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272F6" w:rsidRPr="00F272F6" w:rsidTr="00F272F6">
        <w:tc>
          <w:tcPr>
            <w:tcW w:w="2072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20200101006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72.00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5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613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272F6" w:rsidRPr="00F272F6" w:rsidTr="00F272F6">
        <w:tc>
          <w:tcPr>
            <w:tcW w:w="2072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20200101017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72.00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5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613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272F6" w:rsidRPr="00F272F6" w:rsidTr="00F272F6">
        <w:tc>
          <w:tcPr>
            <w:tcW w:w="2072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20200101014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70.00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95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F272F6" w:rsidRPr="00F272F6" w:rsidTr="00F272F6">
        <w:tc>
          <w:tcPr>
            <w:tcW w:w="2072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20200101011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69.50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95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F272F6" w:rsidRPr="00F272F6" w:rsidTr="00F272F6">
        <w:tc>
          <w:tcPr>
            <w:tcW w:w="2072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20200101009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69.30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95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F272F6" w:rsidRPr="00F272F6" w:rsidTr="00F272F6">
        <w:tc>
          <w:tcPr>
            <w:tcW w:w="2072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20200101004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68.50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95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F272F6" w:rsidRPr="00F272F6" w:rsidTr="00F272F6">
        <w:tc>
          <w:tcPr>
            <w:tcW w:w="2072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20200101029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68.50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95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F272F6" w:rsidRPr="00F272F6" w:rsidTr="00F272F6">
        <w:tc>
          <w:tcPr>
            <w:tcW w:w="2072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20200101023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68.00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5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F272F6" w:rsidRPr="00F272F6" w:rsidTr="00F272F6">
        <w:tc>
          <w:tcPr>
            <w:tcW w:w="2072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67.80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95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F272F6" w:rsidRPr="00F272F6" w:rsidTr="00F272F6">
        <w:tc>
          <w:tcPr>
            <w:tcW w:w="2072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20200101022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67.50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95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F272F6" w:rsidRPr="00F272F6" w:rsidTr="00F272F6">
        <w:tc>
          <w:tcPr>
            <w:tcW w:w="2072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20200101021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67.30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95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F272F6" w:rsidRPr="00F272F6" w:rsidTr="00F272F6">
        <w:tc>
          <w:tcPr>
            <w:tcW w:w="2072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20200101033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67.00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95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F272F6" w:rsidRPr="00F272F6" w:rsidTr="00F272F6">
        <w:tc>
          <w:tcPr>
            <w:tcW w:w="2072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20200101013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66.50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95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F272F6" w:rsidRPr="00F272F6" w:rsidTr="00CC4BCC"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20200101018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66.30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F272F6" w:rsidRPr="00F272F6" w:rsidTr="00CC4BCC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66.00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F272F6" w:rsidRPr="00F272F6" w:rsidTr="00CC4BCC">
        <w:tc>
          <w:tcPr>
            <w:tcW w:w="2072" w:type="dxa"/>
            <w:tcBorders>
              <w:top w:val="single" w:sz="4" w:space="0" w:color="auto"/>
            </w:tcBorders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66.00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F272F6" w:rsidRPr="00F272F6" w:rsidTr="00CC4BCC"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20200101032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66.00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F6" w:rsidRPr="00F272F6" w:rsidRDefault="00F272F6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F272F6" w:rsidRPr="00F272F6" w:rsidRDefault="00F272F6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CC4BCC" w:rsidRPr="00F272F6" w:rsidTr="00CC4BCC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272F6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笔试</w:t>
            </w:r>
            <w:r w:rsidRPr="00F272F6">
              <w:rPr>
                <w:rFonts w:ascii="黑体" w:eastAsia="黑体" w:hAnsi="黑体"/>
                <w:sz w:val="28"/>
                <w:szCs w:val="28"/>
              </w:rPr>
              <w:t>准考证号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272F6">
              <w:rPr>
                <w:rFonts w:ascii="黑体" w:eastAsia="黑体" w:hAnsi="黑体" w:hint="eastAsia"/>
                <w:sz w:val="28"/>
                <w:szCs w:val="28"/>
              </w:rPr>
              <w:t>笔试</w:t>
            </w:r>
            <w:r w:rsidRPr="00F272F6">
              <w:rPr>
                <w:rFonts w:ascii="黑体" w:eastAsia="黑体" w:hAnsi="黑体"/>
                <w:sz w:val="28"/>
                <w:szCs w:val="28"/>
              </w:rPr>
              <w:t>成绩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272F6">
              <w:rPr>
                <w:rFonts w:ascii="黑体" w:eastAsia="黑体" w:hAnsi="黑体" w:hint="eastAsia"/>
                <w:sz w:val="28"/>
                <w:szCs w:val="28"/>
              </w:rPr>
              <w:t>名次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272F6">
              <w:rPr>
                <w:rFonts w:ascii="黑体" w:eastAsia="黑体" w:hAnsi="黑体" w:hint="eastAsia"/>
                <w:sz w:val="28"/>
                <w:szCs w:val="28"/>
              </w:rPr>
              <w:t>是否</w:t>
            </w:r>
            <w:r w:rsidRPr="00F272F6">
              <w:rPr>
                <w:rFonts w:ascii="黑体" w:eastAsia="黑体" w:hAnsi="黑体"/>
                <w:sz w:val="28"/>
                <w:szCs w:val="28"/>
              </w:rPr>
              <w:t>进入面试资格审查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272F6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CC4BCC" w:rsidRPr="00F272F6" w:rsidTr="00CC4BCC">
        <w:tc>
          <w:tcPr>
            <w:tcW w:w="2072" w:type="dxa"/>
            <w:tcBorders>
              <w:top w:val="single" w:sz="4" w:space="0" w:color="auto"/>
            </w:tcBorders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66.00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CC4BCC" w:rsidRPr="00F272F6" w:rsidTr="00F272F6">
        <w:tc>
          <w:tcPr>
            <w:tcW w:w="2072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20200101008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65.50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95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CC4BCC" w:rsidRPr="00F272F6" w:rsidTr="00F272F6">
        <w:tc>
          <w:tcPr>
            <w:tcW w:w="2072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20200101036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65.50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95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CC4BCC" w:rsidRPr="00F272F6" w:rsidTr="00F272F6">
        <w:tc>
          <w:tcPr>
            <w:tcW w:w="2072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20200101019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64.50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695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CC4BCC" w:rsidRPr="00F272F6" w:rsidTr="00F272F6">
        <w:tc>
          <w:tcPr>
            <w:tcW w:w="2072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64.10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95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CC4BCC" w:rsidRPr="00F272F6" w:rsidTr="00F272F6">
        <w:tc>
          <w:tcPr>
            <w:tcW w:w="2072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64.00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95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CC4BCC" w:rsidRPr="00F272F6" w:rsidTr="00F272F6">
        <w:tc>
          <w:tcPr>
            <w:tcW w:w="2072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20200101016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63.50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695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CC4BCC" w:rsidRPr="00F272F6" w:rsidTr="00F272F6">
        <w:tc>
          <w:tcPr>
            <w:tcW w:w="2072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20200101028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63.00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695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CC4BCC" w:rsidRPr="00F272F6" w:rsidTr="00F272F6">
        <w:tc>
          <w:tcPr>
            <w:tcW w:w="2072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20200101034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62.50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695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CC4BCC" w:rsidRPr="00F272F6" w:rsidTr="00F272F6">
        <w:tc>
          <w:tcPr>
            <w:tcW w:w="2072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20200101027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62.30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695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CC4BCC" w:rsidRPr="00F272F6" w:rsidTr="00F272F6">
        <w:tc>
          <w:tcPr>
            <w:tcW w:w="2072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20200101001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61.00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95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CC4BCC" w:rsidRPr="00F272F6" w:rsidTr="00F272F6">
        <w:tc>
          <w:tcPr>
            <w:tcW w:w="2072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20200101020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60.50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695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CC4BCC" w:rsidRPr="00F272F6" w:rsidTr="00F272F6">
        <w:tc>
          <w:tcPr>
            <w:tcW w:w="2072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20200101038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60.00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695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CC4BCC" w:rsidRPr="00F272F6" w:rsidTr="00F272F6">
        <w:tc>
          <w:tcPr>
            <w:tcW w:w="2072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20200101005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59.50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695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CC4BCC" w:rsidRPr="00F272F6" w:rsidTr="00F272F6">
        <w:tc>
          <w:tcPr>
            <w:tcW w:w="2072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20200101002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0.00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695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缺考</w:t>
            </w:r>
          </w:p>
        </w:tc>
      </w:tr>
      <w:tr w:rsidR="00CC4BCC" w:rsidRPr="00F272F6" w:rsidTr="00F272F6">
        <w:tc>
          <w:tcPr>
            <w:tcW w:w="2072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20200101003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0.00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695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缺考</w:t>
            </w:r>
          </w:p>
        </w:tc>
      </w:tr>
      <w:tr w:rsidR="00CC4BCC" w:rsidRPr="00F272F6" w:rsidTr="00F272F6">
        <w:tc>
          <w:tcPr>
            <w:tcW w:w="2072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20200101015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0.00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695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缺考</w:t>
            </w:r>
          </w:p>
        </w:tc>
      </w:tr>
      <w:tr w:rsidR="00CC4BCC" w:rsidRPr="00F272F6" w:rsidTr="00F272F6">
        <w:tc>
          <w:tcPr>
            <w:tcW w:w="2072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20200101024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0.00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695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缺考</w:t>
            </w:r>
          </w:p>
        </w:tc>
      </w:tr>
      <w:tr w:rsidR="00CC4BCC" w:rsidRPr="00F272F6" w:rsidTr="00F272F6">
        <w:tc>
          <w:tcPr>
            <w:tcW w:w="2072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20200101026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0.00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695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缺考</w:t>
            </w:r>
          </w:p>
        </w:tc>
      </w:tr>
      <w:tr w:rsidR="00CC4BCC" w:rsidRPr="00F272F6" w:rsidTr="00F272F6">
        <w:tc>
          <w:tcPr>
            <w:tcW w:w="2072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20200101031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0.00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695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缺考</w:t>
            </w:r>
          </w:p>
        </w:tc>
      </w:tr>
      <w:tr w:rsidR="00CC4BCC" w:rsidRPr="00F272F6" w:rsidTr="00F272F6">
        <w:tc>
          <w:tcPr>
            <w:tcW w:w="2072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  <w:r w:rsidRPr="00F272F6">
              <w:rPr>
                <w:sz w:val="28"/>
                <w:szCs w:val="28"/>
              </w:rPr>
              <w:t>20200101040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 xml:space="preserve">0.00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695" w:type="dxa"/>
            <w:vAlign w:val="center"/>
          </w:tcPr>
          <w:p w:rsidR="00CC4BCC" w:rsidRPr="00F272F6" w:rsidRDefault="00CC4BCC" w:rsidP="00CC4BCC">
            <w:pPr>
              <w:widowControl w:val="0"/>
              <w:overflowPunct w:val="0"/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CC4BCC" w:rsidRPr="00F272F6" w:rsidRDefault="00CC4BCC" w:rsidP="00CC4BCC">
            <w:pPr>
              <w:spacing w:line="5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F272F6">
              <w:rPr>
                <w:rFonts w:hint="eastAsia"/>
                <w:color w:val="000000"/>
                <w:sz w:val="28"/>
                <w:szCs w:val="28"/>
              </w:rPr>
              <w:t>缺考</w:t>
            </w:r>
          </w:p>
        </w:tc>
      </w:tr>
    </w:tbl>
    <w:p w:rsidR="00815301" w:rsidRDefault="00815301" w:rsidP="00DB119C">
      <w:pPr>
        <w:widowControl w:val="0"/>
        <w:overflowPunct w:val="0"/>
        <w:spacing w:line="600" w:lineRule="exact"/>
      </w:pPr>
    </w:p>
    <w:sectPr w:rsidR="00815301" w:rsidSect="00DB119C">
      <w:pgSz w:w="11906" w:h="16838" w:code="9"/>
      <w:pgMar w:top="1758" w:right="1531" w:bottom="1588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8E8" w:rsidRDefault="00A728E8" w:rsidP="00815301">
      <w:pPr>
        <w:spacing w:line="240" w:lineRule="auto"/>
      </w:pPr>
      <w:r>
        <w:separator/>
      </w:r>
    </w:p>
  </w:endnote>
  <w:endnote w:type="continuationSeparator" w:id="0">
    <w:p w:rsidR="00A728E8" w:rsidRDefault="00A728E8" w:rsidP="00815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8E8" w:rsidRDefault="00A728E8" w:rsidP="00815301">
      <w:pPr>
        <w:spacing w:line="240" w:lineRule="auto"/>
      </w:pPr>
      <w:r>
        <w:separator/>
      </w:r>
    </w:p>
  </w:footnote>
  <w:footnote w:type="continuationSeparator" w:id="0">
    <w:p w:rsidR="00A728E8" w:rsidRDefault="00A728E8" w:rsidP="008153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eedd3,#daedd3,#d6edd3,#d4ecd8,#d3edd8,#bbdfb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90"/>
    <w:rsid w:val="00053867"/>
    <w:rsid w:val="0045033E"/>
    <w:rsid w:val="00516863"/>
    <w:rsid w:val="007E2B9B"/>
    <w:rsid w:val="00815301"/>
    <w:rsid w:val="008440B3"/>
    <w:rsid w:val="009F3FBE"/>
    <w:rsid w:val="00A728E8"/>
    <w:rsid w:val="00CC4BCC"/>
    <w:rsid w:val="00D22490"/>
    <w:rsid w:val="00DB119C"/>
    <w:rsid w:val="00E36FC8"/>
    <w:rsid w:val="00F272F6"/>
    <w:rsid w:val="00FA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eedd3,#daedd3,#d6edd3,#d4ecd8,#d3edd8,#bbdfbb"/>
    </o:shapedefaults>
    <o:shapelayout v:ext="edit">
      <o:idmap v:ext="edit" data="1"/>
    </o:shapelayout>
  </w:shapeDefaults>
  <w:decimalSymbol w:val="."/>
  <w:listSeparator w:val=","/>
  <w15:chartTrackingRefBased/>
  <w15:docId w15:val="{E4403041-B03C-452C-BD99-61AD6D48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3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30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301"/>
    <w:rPr>
      <w:sz w:val="18"/>
      <w:szCs w:val="18"/>
    </w:rPr>
  </w:style>
  <w:style w:type="table" w:styleId="a5">
    <w:name w:val="Table Grid"/>
    <w:basedOn w:val="a1"/>
    <w:uiPriority w:val="39"/>
    <w:rsid w:val="0081530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164</Words>
  <Characters>938</Characters>
  <Application>Microsoft Office Word</Application>
  <DocSecurity>0</DocSecurity>
  <Lines>7</Lines>
  <Paragraphs>2</Paragraphs>
  <ScaleCrop>false</ScaleCrop>
  <Company>Sky123.Org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2020-08-24T06:06:00Z</dcterms:created>
  <dcterms:modified xsi:type="dcterms:W3CDTF">2020-08-26T11:14:00Z</dcterms:modified>
</cp:coreProperties>
</file>