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5167B" w14:textId="77777777" w:rsidR="007B1468" w:rsidRDefault="00EE54FC">
      <w:pPr>
        <w:spacing w:line="600" w:lineRule="exac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3</w:t>
      </w:r>
    </w:p>
    <w:p w14:paraId="36AC4194" w14:textId="77777777" w:rsidR="007B1468" w:rsidRDefault="007B1468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095C9CE4" w14:textId="77777777" w:rsidR="007B1468" w:rsidRDefault="00EE54FC">
      <w:pPr>
        <w:spacing w:line="44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40"/>
          <w:szCs w:val="40"/>
        </w:rPr>
      </w:pPr>
      <w:r>
        <w:rPr>
          <w:rFonts w:ascii="Times New Roman" w:eastAsia="方正小标宋简体" w:hAnsi="Times New Roman" w:cs="Times New Roman"/>
          <w:bCs/>
          <w:color w:val="000000"/>
          <w:sz w:val="40"/>
          <w:szCs w:val="40"/>
        </w:rPr>
        <w:t>南充市公安局</w:t>
      </w:r>
      <w:r>
        <w:rPr>
          <w:rFonts w:ascii="Times New Roman" w:eastAsia="方正小标宋简体" w:hAnsi="Times New Roman" w:cs="Times New Roman"/>
          <w:bCs/>
          <w:color w:val="000000"/>
          <w:sz w:val="40"/>
          <w:szCs w:val="40"/>
        </w:rPr>
        <w:t>2020</w:t>
      </w:r>
      <w:r>
        <w:rPr>
          <w:rFonts w:ascii="Times New Roman" w:eastAsia="方正小标宋简体" w:hAnsi="Times New Roman" w:cs="Times New Roman"/>
          <w:bCs/>
          <w:color w:val="000000"/>
          <w:sz w:val="40"/>
          <w:szCs w:val="40"/>
        </w:rPr>
        <w:t>年</w:t>
      </w:r>
    </w:p>
    <w:p w14:paraId="40FB8D4D" w14:textId="77777777" w:rsidR="007B1468" w:rsidRDefault="00EE54FC">
      <w:pPr>
        <w:spacing w:line="44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40"/>
          <w:szCs w:val="40"/>
        </w:rPr>
      </w:pPr>
      <w:r>
        <w:rPr>
          <w:rFonts w:ascii="Times New Roman" w:eastAsia="方正小标宋简体" w:hAnsi="Times New Roman" w:cs="Times New Roman"/>
          <w:bCs/>
          <w:color w:val="000000"/>
          <w:sz w:val="40"/>
          <w:szCs w:val="40"/>
        </w:rPr>
        <w:t>公开遴选（考调）工作人员报名表</w:t>
      </w:r>
    </w:p>
    <w:p w14:paraId="0D689ED7" w14:textId="77777777" w:rsidR="007B1468" w:rsidRDefault="007B1468">
      <w:pPr>
        <w:spacing w:line="440" w:lineRule="exact"/>
        <w:jc w:val="center"/>
        <w:rPr>
          <w:rFonts w:ascii="Times New Roman" w:eastAsia="方正小标宋简体" w:hAnsi="Times New Roman" w:cs="Times New Roman"/>
          <w:b/>
          <w:bCs/>
          <w:color w:val="000000"/>
          <w:sz w:val="40"/>
          <w:szCs w:val="40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084"/>
        <w:gridCol w:w="192"/>
        <w:gridCol w:w="104"/>
        <w:gridCol w:w="838"/>
        <w:gridCol w:w="252"/>
        <w:gridCol w:w="882"/>
        <w:gridCol w:w="44"/>
        <w:gridCol w:w="388"/>
        <w:gridCol w:w="673"/>
        <w:gridCol w:w="313"/>
        <w:gridCol w:w="100"/>
        <w:gridCol w:w="834"/>
        <w:gridCol w:w="472"/>
        <w:gridCol w:w="1762"/>
        <w:gridCol w:w="40"/>
      </w:tblGrid>
      <w:tr w:rsidR="007B1468" w14:paraId="5D61D73C" w14:textId="77777777">
        <w:trPr>
          <w:trHeight w:val="716"/>
          <w:jc w:val="center"/>
        </w:trPr>
        <w:tc>
          <w:tcPr>
            <w:tcW w:w="1560" w:type="dxa"/>
            <w:vAlign w:val="center"/>
          </w:tcPr>
          <w:p w14:paraId="01A245BF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名</w:t>
            </w:r>
          </w:p>
        </w:tc>
        <w:tc>
          <w:tcPr>
            <w:tcW w:w="1380" w:type="dxa"/>
            <w:gridSpan w:val="3"/>
            <w:vAlign w:val="center"/>
          </w:tcPr>
          <w:p w14:paraId="495A673C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2C374124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926" w:type="dxa"/>
            <w:gridSpan w:val="2"/>
            <w:vAlign w:val="center"/>
          </w:tcPr>
          <w:p w14:paraId="5ECAC6F0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4" w:type="dxa"/>
            <w:gridSpan w:val="4"/>
            <w:vAlign w:val="center"/>
          </w:tcPr>
          <w:p w14:paraId="243EBC42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出生年月</w:t>
            </w:r>
          </w:p>
        </w:tc>
        <w:tc>
          <w:tcPr>
            <w:tcW w:w="1306" w:type="dxa"/>
            <w:gridSpan w:val="2"/>
            <w:vAlign w:val="center"/>
          </w:tcPr>
          <w:p w14:paraId="15C8E601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14:paraId="572C666A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照片</w:t>
            </w:r>
          </w:p>
        </w:tc>
      </w:tr>
      <w:tr w:rsidR="007B1468" w14:paraId="7CF635A6" w14:textId="77777777">
        <w:trPr>
          <w:trHeight w:val="565"/>
          <w:jc w:val="center"/>
        </w:trPr>
        <w:tc>
          <w:tcPr>
            <w:tcW w:w="1560" w:type="dxa"/>
            <w:vAlign w:val="center"/>
          </w:tcPr>
          <w:p w14:paraId="0D8AF3C3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参工时间</w:t>
            </w:r>
          </w:p>
        </w:tc>
        <w:tc>
          <w:tcPr>
            <w:tcW w:w="2470" w:type="dxa"/>
            <w:gridSpan w:val="5"/>
            <w:vAlign w:val="center"/>
          </w:tcPr>
          <w:p w14:paraId="26B646F3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7" w:type="dxa"/>
            <w:gridSpan w:val="4"/>
            <w:vAlign w:val="center"/>
          </w:tcPr>
          <w:p w14:paraId="39CC9A37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pacing w:val="-6"/>
                <w:sz w:val="26"/>
                <w:szCs w:val="26"/>
              </w:rPr>
              <w:t>入党时间</w:t>
            </w:r>
          </w:p>
        </w:tc>
        <w:tc>
          <w:tcPr>
            <w:tcW w:w="1719" w:type="dxa"/>
            <w:gridSpan w:val="4"/>
            <w:vAlign w:val="center"/>
          </w:tcPr>
          <w:p w14:paraId="794503D2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14:paraId="67B0994E" w14:textId="77777777" w:rsidR="007B1468" w:rsidRDefault="007B1468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B1468" w14:paraId="00F813EC" w14:textId="77777777">
        <w:trPr>
          <w:trHeight w:val="440"/>
          <w:jc w:val="center"/>
        </w:trPr>
        <w:tc>
          <w:tcPr>
            <w:tcW w:w="2836" w:type="dxa"/>
            <w:gridSpan w:val="3"/>
            <w:vAlign w:val="center"/>
          </w:tcPr>
          <w:p w14:paraId="0C752C3A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pacing w:val="-6"/>
                <w:sz w:val="26"/>
                <w:szCs w:val="26"/>
              </w:rPr>
              <w:t>身份证号码</w:t>
            </w:r>
          </w:p>
        </w:tc>
        <w:tc>
          <w:tcPr>
            <w:tcW w:w="4900" w:type="dxa"/>
            <w:gridSpan w:val="11"/>
            <w:vAlign w:val="center"/>
          </w:tcPr>
          <w:p w14:paraId="062E578F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14:paraId="3AE1BC0D" w14:textId="77777777" w:rsidR="007B1468" w:rsidRDefault="007B1468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B1468" w14:paraId="637F7559" w14:textId="77777777">
        <w:trPr>
          <w:trHeight w:val="766"/>
          <w:jc w:val="center"/>
        </w:trPr>
        <w:tc>
          <w:tcPr>
            <w:tcW w:w="1560" w:type="dxa"/>
            <w:vMerge w:val="restart"/>
            <w:vAlign w:val="center"/>
          </w:tcPr>
          <w:p w14:paraId="4820E601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学历</w:t>
            </w:r>
          </w:p>
          <w:p w14:paraId="312480B8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14:paraId="606AD54E" w14:textId="77777777" w:rsidR="007B1468" w:rsidRDefault="00EE54F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全日制</w:t>
            </w:r>
          </w:p>
          <w:p w14:paraId="7D85EF98" w14:textId="77777777" w:rsidR="007B1468" w:rsidRDefault="00EE54F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教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育</w:t>
            </w:r>
          </w:p>
        </w:tc>
        <w:tc>
          <w:tcPr>
            <w:tcW w:w="1194" w:type="dxa"/>
            <w:gridSpan w:val="3"/>
            <w:vAlign w:val="center"/>
          </w:tcPr>
          <w:p w14:paraId="16458764" w14:textId="77777777" w:rsidR="007B1468" w:rsidRDefault="007B146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0467D3D5" w14:textId="77777777" w:rsidR="007B1468" w:rsidRDefault="00EE54F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毕业院校</w:t>
            </w:r>
          </w:p>
          <w:p w14:paraId="1E365751" w14:textId="77777777" w:rsidR="007B1468" w:rsidRDefault="00EE54F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及专业</w:t>
            </w:r>
          </w:p>
        </w:tc>
        <w:tc>
          <w:tcPr>
            <w:tcW w:w="4194" w:type="dxa"/>
            <w:gridSpan w:val="7"/>
            <w:vAlign w:val="center"/>
          </w:tcPr>
          <w:p w14:paraId="25C07619" w14:textId="77777777" w:rsidR="007B1468" w:rsidRDefault="007B146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B1468" w14:paraId="79F8D517" w14:textId="77777777">
        <w:trPr>
          <w:trHeight w:val="585"/>
          <w:jc w:val="center"/>
        </w:trPr>
        <w:tc>
          <w:tcPr>
            <w:tcW w:w="1560" w:type="dxa"/>
            <w:vMerge/>
            <w:vAlign w:val="center"/>
          </w:tcPr>
          <w:p w14:paraId="2BC5B020" w14:textId="77777777" w:rsidR="007B1468" w:rsidRDefault="007B1468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027877" w14:textId="77777777" w:rsidR="007B1468" w:rsidRDefault="00EE54F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在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职</w:t>
            </w:r>
          </w:p>
          <w:p w14:paraId="2BD459F4" w14:textId="77777777" w:rsidR="007B1468" w:rsidRDefault="00EE54F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教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育</w:t>
            </w:r>
          </w:p>
        </w:tc>
        <w:tc>
          <w:tcPr>
            <w:tcW w:w="1194" w:type="dxa"/>
            <w:gridSpan w:val="3"/>
            <w:vAlign w:val="center"/>
          </w:tcPr>
          <w:p w14:paraId="0C8BAEA0" w14:textId="77777777" w:rsidR="007B1468" w:rsidRDefault="007B146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65B6E074" w14:textId="77777777" w:rsidR="007B1468" w:rsidRDefault="00EE54F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毕业院校</w:t>
            </w:r>
          </w:p>
          <w:p w14:paraId="33CDA20D" w14:textId="77777777" w:rsidR="007B1468" w:rsidRDefault="00EE54F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及专业</w:t>
            </w:r>
          </w:p>
        </w:tc>
        <w:tc>
          <w:tcPr>
            <w:tcW w:w="4194" w:type="dxa"/>
            <w:gridSpan w:val="7"/>
            <w:vAlign w:val="center"/>
          </w:tcPr>
          <w:p w14:paraId="72CE9361" w14:textId="77777777" w:rsidR="007B1468" w:rsidRDefault="007B146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B1468" w14:paraId="0DF423B6" w14:textId="77777777">
        <w:trPr>
          <w:trHeight w:val="599"/>
          <w:jc w:val="center"/>
        </w:trPr>
        <w:tc>
          <w:tcPr>
            <w:tcW w:w="2836" w:type="dxa"/>
            <w:gridSpan w:val="3"/>
            <w:vAlign w:val="center"/>
          </w:tcPr>
          <w:p w14:paraId="5A13C013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工作单位</w:t>
            </w:r>
          </w:p>
        </w:tc>
        <w:tc>
          <w:tcPr>
            <w:tcW w:w="2508" w:type="dxa"/>
            <w:gridSpan w:val="6"/>
            <w:vAlign w:val="center"/>
          </w:tcPr>
          <w:p w14:paraId="42BC8852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55C68F73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报考职位</w:t>
            </w:r>
          </w:p>
        </w:tc>
        <w:tc>
          <w:tcPr>
            <w:tcW w:w="2274" w:type="dxa"/>
            <w:gridSpan w:val="3"/>
            <w:vAlign w:val="center"/>
          </w:tcPr>
          <w:p w14:paraId="3D7A0A91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B1468" w14:paraId="4982C949" w14:textId="77777777">
        <w:trPr>
          <w:trHeight w:val="424"/>
          <w:jc w:val="center"/>
        </w:trPr>
        <w:tc>
          <w:tcPr>
            <w:tcW w:w="3778" w:type="dxa"/>
            <w:gridSpan w:val="5"/>
            <w:vAlign w:val="center"/>
          </w:tcPr>
          <w:p w14:paraId="6A0AB815" w14:textId="77777777" w:rsidR="007B1468" w:rsidRDefault="00EE54FC">
            <w:pPr>
              <w:ind w:firstLineChars="43" w:firstLine="112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现任职务职级及时间</w:t>
            </w:r>
          </w:p>
        </w:tc>
        <w:tc>
          <w:tcPr>
            <w:tcW w:w="5760" w:type="dxa"/>
            <w:gridSpan w:val="11"/>
            <w:vAlign w:val="center"/>
          </w:tcPr>
          <w:p w14:paraId="3844FBF5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B1468" w14:paraId="4A33345E" w14:textId="77777777">
        <w:trPr>
          <w:trHeight w:val="432"/>
          <w:jc w:val="center"/>
        </w:trPr>
        <w:tc>
          <w:tcPr>
            <w:tcW w:w="3778" w:type="dxa"/>
            <w:gridSpan w:val="5"/>
            <w:vAlign w:val="center"/>
          </w:tcPr>
          <w:p w14:paraId="3970C2D9" w14:textId="77777777" w:rsidR="007B1468" w:rsidRDefault="00EE54FC">
            <w:pPr>
              <w:ind w:firstLineChars="43" w:firstLine="112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联系电话</w:t>
            </w:r>
          </w:p>
        </w:tc>
        <w:tc>
          <w:tcPr>
            <w:tcW w:w="5760" w:type="dxa"/>
            <w:gridSpan w:val="11"/>
            <w:vAlign w:val="center"/>
          </w:tcPr>
          <w:p w14:paraId="35EFC3B1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B1468" w14:paraId="0249C8ED" w14:textId="77777777">
        <w:trPr>
          <w:trHeight w:val="5144"/>
          <w:jc w:val="center"/>
        </w:trPr>
        <w:tc>
          <w:tcPr>
            <w:tcW w:w="1560" w:type="dxa"/>
            <w:vAlign w:val="center"/>
          </w:tcPr>
          <w:p w14:paraId="296CD689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学</w:t>
            </w:r>
          </w:p>
          <w:p w14:paraId="4F6F1E2F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习</w:t>
            </w:r>
          </w:p>
          <w:p w14:paraId="74E5D7CC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和</w:t>
            </w:r>
          </w:p>
          <w:p w14:paraId="3094AE70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工</w:t>
            </w:r>
          </w:p>
          <w:p w14:paraId="52F4C5F2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作</w:t>
            </w:r>
          </w:p>
          <w:p w14:paraId="135AA4CA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简</w:t>
            </w:r>
          </w:p>
          <w:p w14:paraId="1770A4FD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历</w:t>
            </w:r>
          </w:p>
          <w:p w14:paraId="57763BF3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78" w:type="dxa"/>
            <w:gridSpan w:val="15"/>
          </w:tcPr>
          <w:p w14:paraId="6DE6C266" w14:textId="77777777" w:rsidR="007B1468" w:rsidRDefault="007B1468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8BCBD30" w14:textId="77777777" w:rsidR="007B1468" w:rsidRDefault="007B1468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BB2B747" w14:textId="77777777" w:rsidR="007B1468" w:rsidRDefault="007B1468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22DD44A" w14:textId="77777777" w:rsidR="007B1468" w:rsidRDefault="007B1468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3360F40" w14:textId="77777777" w:rsidR="007B1468" w:rsidRDefault="007B1468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BF3C11A" w14:textId="77777777" w:rsidR="007B1468" w:rsidRDefault="007B1468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143B46B" w14:textId="77777777" w:rsidR="007B1468" w:rsidRDefault="007B1468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D6D72FE" w14:textId="77777777" w:rsidR="007B1468" w:rsidRDefault="007B1468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AE15981" w14:textId="77777777" w:rsidR="007B1468" w:rsidRDefault="007B1468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233A4E6" w14:textId="77777777" w:rsidR="007B1468" w:rsidRDefault="007B1468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B1468" w14:paraId="134D6329" w14:textId="77777777">
        <w:trPr>
          <w:gridAfter w:val="1"/>
          <w:wAfter w:w="40" w:type="dxa"/>
          <w:trHeight w:val="613"/>
          <w:jc w:val="center"/>
        </w:trPr>
        <w:tc>
          <w:tcPr>
            <w:tcW w:w="1560" w:type="dxa"/>
            <w:vMerge w:val="restart"/>
            <w:vAlign w:val="center"/>
          </w:tcPr>
          <w:p w14:paraId="63ADD681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家庭主</w:t>
            </w:r>
          </w:p>
          <w:p w14:paraId="1F0B0BBA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要成员</w:t>
            </w:r>
          </w:p>
          <w:p w14:paraId="05CDA887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及社会</w:t>
            </w:r>
          </w:p>
          <w:p w14:paraId="3DC7013C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关系</w:t>
            </w:r>
          </w:p>
        </w:tc>
        <w:tc>
          <w:tcPr>
            <w:tcW w:w="1084" w:type="dxa"/>
            <w:vAlign w:val="center"/>
          </w:tcPr>
          <w:p w14:paraId="16872B7F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称谓</w:t>
            </w:r>
          </w:p>
        </w:tc>
        <w:tc>
          <w:tcPr>
            <w:tcW w:w="1134" w:type="dxa"/>
            <w:gridSpan w:val="3"/>
            <w:vAlign w:val="center"/>
          </w:tcPr>
          <w:p w14:paraId="5A9C72AA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3EE7C132" w14:textId="77777777" w:rsidR="007B1468" w:rsidRDefault="00EE54F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pacing w:val="-20"/>
                <w:sz w:val="26"/>
                <w:szCs w:val="26"/>
              </w:rPr>
              <w:t>出生</w:t>
            </w:r>
          </w:p>
          <w:p w14:paraId="5BEB620B" w14:textId="77777777" w:rsidR="007B1468" w:rsidRDefault="00EE54F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pacing w:val="-20"/>
                <w:sz w:val="26"/>
                <w:szCs w:val="26"/>
              </w:rPr>
              <w:t>年月</w:t>
            </w:r>
          </w:p>
        </w:tc>
        <w:tc>
          <w:tcPr>
            <w:tcW w:w="1418" w:type="dxa"/>
            <w:gridSpan w:val="4"/>
            <w:vAlign w:val="center"/>
          </w:tcPr>
          <w:p w14:paraId="701D39C1" w14:textId="77777777" w:rsidR="007B1468" w:rsidRDefault="00EE54F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pacing w:val="-20"/>
                <w:sz w:val="26"/>
                <w:szCs w:val="26"/>
              </w:rPr>
              <w:t>政治</w:t>
            </w:r>
          </w:p>
          <w:p w14:paraId="2C3D8153" w14:textId="77777777" w:rsidR="007B1468" w:rsidRDefault="00EE54F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pacing w:val="-20"/>
                <w:sz w:val="26"/>
                <w:szCs w:val="26"/>
              </w:rPr>
              <w:t>面貌</w:t>
            </w:r>
          </w:p>
        </w:tc>
        <w:tc>
          <w:tcPr>
            <w:tcW w:w="3168" w:type="dxa"/>
            <w:gridSpan w:val="4"/>
            <w:vAlign w:val="center"/>
          </w:tcPr>
          <w:p w14:paraId="4E970952" w14:textId="77777777" w:rsidR="007B1468" w:rsidRDefault="00EE54F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工作单位及职务</w:t>
            </w:r>
          </w:p>
        </w:tc>
      </w:tr>
      <w:tr w:rsidR="007B1468" w14:paraId="049B223B" w14:textId="77777777">
        <w:trPr>
          <w:gridAfter w:val="1"/>
          <w:wAfter w:w="40" w:type="dxa"/>
          <w:trHeight w:val="624"/>
          <w:jc w:val="center"/>
        </w:trPr>
        <w:tc>
          <w:tcPr>
            <w:tcW w:w="1560" w:type="dxa"/>
            <w:vMerge/>
            <w:vAlign w:val="center"/>
          </w:tcPr>
          <w:p w14:paraId="1AE1E39A" w14:textId="77777777" w:rsidR="007B1468" w:rsidRDefault="007B1468">
            <w:pP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14:paraId="66E55E43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85E2FF2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621734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E20F9E2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68" w:type="dxa"/>
            <w:gridSpan w:val="4"/>
            <w:vAlign w:val="center"/>
          </w:tcPr>
          <w:p w14:paraId="021F44B2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B1468" w14:paraId="127C110E" w14:textId="77777777">
        <w:trPr>
          <w:gridAfter w:val="1"/>
          <w:wAfter w:w="40" w:type="dxa"/>
          <w:trHeight w:val="624"/>
          <w:jc w:val="center"/>
        </w:trPr>
        <w:tc>
          <w:tcPr>
            <w:tcW w:w="1560" w:type="dxa"/>
            <w:vMerge/>
            <w:vAlign w:val="center"/>
          </w:tcPr>
          <w:p w14:paraId="4E7CE270" w14:textId="77777777" w:rsidR="007B1468" w:rsidRDefault="007B1468">
            <w:pP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14:paraId="2807CB94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E19C2B5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4F80B4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E096941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68" w:type="dxa"/>
            <w:gridSpan w:val="4"/>
            <w:vAlign w:val="center"/>
          </w:tcPr>
          <w:p w14:paraId="4A17EA15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B1468" w14:paraId="134CD442" w14:textId="77777777">
        <w:trPr>
          <w:gridAfter w:val="1"/>
          <w:wAfter w:w="40" w:type="dxa"/>
          <w:trHeight w:val="624"/>
          <w:jc w:val="center"/>
        </w:trPr>
        <w:tc>
          <w:tcPr>
            <w:tcW w:w="1560" w:type="dxa"/>
            <w:vMerge/>
            <w:vAlign w:val="center"/>
          </w:tcPr>
          <w:p w14:paraId="3CA70F5E" w14:textId="77777777" w:rsidR="007B1468" w:rsidRDefault="007B1468">
            <w:pP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14:paraId="70055559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7A82D1F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D7C66B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5E3CDA3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68" w:type="dxa"/>
            <w:gridSpan w:val="4"/>
            <w:vAlign w:val="center"/>
          </w:tcPr>
          <w:p w14:paraId="1F54CD18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B1468" w14:paraId="2A658E0E" w14:textId="77777777">
        <w:trPr>
          <w:gridAfter w:val="1"/>
          <w:wAfter w:w="40" w:type="dxa"/>
          <w:trHeight w:val="624"/>
          <w:jc w:val="center"/>
        </w:trPr>
        <w:tc>
          <w:tcPr>
            <w:tcW w:w="1560" w:type="dxa"/>
            <w:vMerge/>
            <w:vAlign w:val="center"/>
          </w:tcPr>
          <w:p w14:paraId="0577A6D8" w14:textId="77777777" w:rsidR="007B1468" w:rsidRDefault="007B1468">
            <w:pP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14:paraId="5A486F27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7DD1E56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E183AF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E85C47D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68" w:type="dxa"/>
            <w:gridSpan w:val="4"/>
            <w:vAlign w:val="center"/>
          </w:tcPr>
          <w:p w14:paraId="5CCFC92C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B1468" w14:paraId="3D696FE0" w14:textId="77777777">
        <w:trPr>
          <w:gridAfter w:val="1"/>
          <w:wAfter w:w="40" w:type="dxa"/>
          <w:trHeight w:val="624"/>
          <w:jc w:val="center"/>
        </w:trPr>
        <w:tc>
          <w:tcPr>
            <w:tcW w:w="1560" w:type="dxa"/>
            <w:vMerge/>
            <w:vAlign w:val="center"/>
          </w:tcPr>
          <w:p w14:paraId="1507663C" w14:textId="77777777" w:rsidR="007B1468" w:rsidRDefault="007B1468">
            <w:pP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14:paraId="57E9D9A5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14F8494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9E025A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2CCEF58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68" w:type="dxa"/>
            <w:gridSpan w:val="4"/>
            <w:vAlign w:val="center"/>
          </w:tcPr>
          <w:p w14:paraId="2B06C2BC" w14:textId="77777777" w:rsidR="007B1468" w:rsidRDefault="007B146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B1468" w14:paraId="6A811848" w14:textId="77777777">
        <w:trPr>
          <w:gridAfter w:val="1"/>
          <w:wAfter w:w="40" w:type="dxa"/>
          <w:trHeight w:val="1565"/>
          <w:jc w:val="center"/>
        </w:trPr>
        <w:tc>
          <w:tcPr>
            <w:tcW w:w="2644" w:type="dxa"/>
            <w:gridSpan w:val="2"/>
            <w:vAlign w:val="center"/>
          </w:tcPr>
          <w:p w14:paraId="10F5CC74" w14:textId="77777777" w:rsidR="007B1468" w:rsidRDefault="00EE54F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奖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惩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情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况</w:t>
            </w:r>
          </w:p>
        </w:tc>
        <w:tc>
          <w:tcPr>
            <w:tcW w:w="6854" w:type="dxa"/>
            <w:gridSpan w:val="13"/>
            <w:vAlign w:val="center"/>
          </w:tcPr>
          <w:p w14:paraId="40B13D15" w14:textId="77777777" w:rsidR="007B1468" w:rsidRDefault="007B1468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B1468" w14:paraId="7E5BC8D5" w14:textId="77777777">
        <w:trPr>
          <w:gridAfter w:val="1"/>
          <w:wAfter w:w="40" w:type="dxa"/>
          <w:trHeight w:val="1559"/>
          <w:jc w:val="center"/>
        </w:trPr>
        <w:tc>
          <w:tcPr>
            <w:tcW w:w="2644" w:type="dxa"/>
            <w:gridSpan w:val="2"/>
            <w:vAlign w:val="center"/>
          </w:tcPr>
          <w:p w14:paraId="758D7132" w14:textId="77777777" w:rsidR="007B1468" w:rsidRDefault="00EE54F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年度考核情况</w:t>
            </w:r>
          </w:p>
        </w:tc>
        <w:tc>
          <w:tcPr>
            <w:tcW w:w="6854" w:type="dxa"/>
            <w:gridSpan w:val="13"/>
          </w:tcPr>
          <w:p w14:paraId="4E3C92B5" w14:textId="77777777" w:rsidR="007B1468" w:rsidRDefault="007B1468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  <w:p w14:paraId="04D51A3A" w14:textId="77777777" w:rsidR="007B1468" w:rsidRDefault="007B1468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B1468" w14:paraId="60DFA0F1" w14:textId="77777777">
        <w:trPr>
          <w:gridAfter w:val="1"/>
          <w:wAfter w:w="40" w:type="dxa"/>
          <w:trHeight w:val="1965"/>
          <w:jc w:val="center"/>
        </w:trPr>
        <w:tc>
          <w:tcPr>
            <w:tcW w:w="2644" w:type="dxa"/>
            <w:gridSpan w:val="2"/>
            <w:vAlign w:val="center"/>
          </w:tcPr>
          <w:p w14:paraId="22348233" w14:textId="77777777" w:rsidR="007B1468" w:rsidRDefault="00EE54F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所在单位</w:t>
            </w:r>
          </w:p>
          <w:p w14:paraId="5373AAE1" w14:textId="77777777" w:rsidR="007B1468" w:rsidRDefault="00EE54F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报考意见</w:t>
            </w:r>
          </w:p>
        </w:tc>
        <w:tc>
          <w:tcPr>
            <w:tcW w:w="6854" w:type="dxa"/>
            <w:gridSpan w:val="13"/>
          </w:tcPr>
          <w:p w14:paraId="176F571A" w14:textId="77777777" w:rsidR="007B1468" w:rsidRDefault="007B1468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  <w:p w14:paraId="256D405C" w14:textId="77777777" w:rsidR="007B1468" w:rsidRDefault="007B1468">
            <w:pPr>
              <w:spacing w:line="44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4AE0F0" w14:textId="77777777" w:rsidR="007B1468" w:rsidRDefault="00EE54FC">
            <w:pPr>
              <w:spacing w:line="440" w:lineRule="exact"/>
              <w:ind w:firstLineChars="1750" w:firstLine="4550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  <w:t>（盖章）</w:t>
            </w:r>
          </w:p>
          <w:p w14:paraId="32A43706" w14:textId="77777777" w:rsidR="007B1468" w:rsidRDefault="00EE54FC">
            <w:pPr>
              <w:spacing w:line="440" w:lineRule="exact"/>
              <w:ind w:firstLineChars="1750" w:firstLine="4550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  <w:t>日</w:t>
            </w:r>
          </w:p>
        </w:tc>
      </w:tr>
      <w:tr w:rsidR="007B1468" w14:paraId="23D2D5F2" w14:textId="77777777">
        <w:trPr>
          <w:gridAfter w:val="1"/>
          <w:wAfter w:w="40" w:type="dxa"/>
          <w:trHeight w:val="1732"/>
          <w:jc w:val="center"/>
        </w:trPr>
        <w:tc>
          <w:tcPr>
            <w:tcW w:w="2644" w:type="dxa"/>
            <w:gridSpan w:val="2"/>
            <w:vAlign w:val="center"/>
          </w:tcPr>
          <w:p w14:paraId="7E2E2D7D" w14:textId="77777777" w:rsidR="007B1468" w:rsidRDefault="00EE54F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公务员主管</w:t>
            </w:r>
          </w:p>
          <w:p w14:paraId="4C9422D9" w14:textId="77777777" w:rsidR="007B1468" w:rsidRDefault="00EE54F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部门意见</w:t>
            </w:r>
          </w:p>
        </w:tc>
        <w:tc>
          <w:tcPr>
            <w:tcW w:w="6854" w:type="dxa"/>
            <w:gridSpan w:val="13"/>
          </w:tcPr>
          <w:p w14:paraId="6A09C435" w14:textId="77777777" w:rsidR="007B1468" w:rsidRDefault="007B1468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  <w:p w14:paraId="13B91C3E" w14:textId="77777777" w:rsidR="007B1468" w:rsidRDefault="007B1468">
            <w:pPr>
              <w:spacing w:line="440" w:lineRule="exact"/>
              <w:ind w:firstLineChars="1650" w:firstLine="4290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  <w:p w14:paraId="3F7D3B15" w14:textId="77777777" w:rsidR="007B1468" w:rsidRDefault="00EE54FC">
            <w:pPr>
              <w:spacing w:line="440" w:lineRule="exact"/>
              <w:ind w:firstLineChars="1650" w:firstLine="4290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  <w:t>（盖章）</w:t>
            </w:r>
          </w:p>
          <w:p w14:paraId="42507630" w14:textId="77777777" w:rsidR="007B1468" w:rsidRDefault="00EE54FC">
            <w:pPr>
              <w:spacing w:line="440" w:lineRule="exact"/>
              <w:ind w:firstLineChars="1750" w:firstLine="4550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  <w:t>日</w:t>
            </w:r>
          </w:p>
        </w:tc>
      </w:tr>
      <w:tr w:rsidR="007B1468" w14:paraId="207BAC1D" w14:textId="77777777">
        <w:trPr>
          <w:gridAfter w:val="1"/>
          <w:wAfter w:w="40" w:type="dxa"/>
          <w:trHeight w:val="1965"/>
          <w:jc w:val="center"/>
        </w:trPr>
        <w:tc>
          <w:tcPr>
            <w:tcW w:w="2644" w:type="dxa"/>
            <w:gridSpan w:val="2"/>
            <w:vAlign w:val="center"/>
          </w:tcPr>
          <w:p w14:paraId="6A667BD4" w14:textId="77777777" w:rsidR="007B1468" w:rsidRDefault="00EE54F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6"/>
                <w:szCs w:val="26"/>
              </w:rPr>
              <w:t>资格初审意见</w:t>
            </w:r>
          </w:p>
        </w:tc>
        <w:tc>
          <w:tcPr>
            <w:tcW w:w="6854" w:type="dxa"/>
            <w:gridSpan w:val="13"/>
          </w:tcPr>
          <w:p w14:paraId="78A968D3" w14:textId="77777777" w:rsidR="007B1468" w:rsidRDefault="007B1468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  <w:p w14:paraId="16276DAD" w14:textId="77777777" w:rsidR="007B1468" w:rsidRDefault="007B1468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</w:p>
          <w:p w14:paraId="01A7459E" w14:textId="77777777" w:rsidR="007B1468" w:rsidRDefault="00EE54FC">
            <w:pPr>
              <w:spacing w:line="440" w:lineRule="exact"/>
              <w:ind w:firstLineChars="1650" w:firstLine="4290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  <w:t>（盖章）</w:t>
            </w:r>
          </w:p>
          <w:p w14:paraId="0926619E" w14:textId="77777777" w:rsidR="007B1468" w:rsidRDefault="00EE54FC">
            <w:pPr>
              <w:spacing w:line="440" w:lineRule="exact"/>
              <w:ind w:firstLineChars="1750" w:firstLine="4550"/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6"/>
                <w:szCs w:val="26"/>
              </w:rPr>
              <w:t>日</w:t>
            </w:r>
          </w:p>
        </w:tc>
      </w:tr>
    </w:tbl>
    <w:p w14:paraId="43869EFA" w14:textId="77777777" w:rsidR="007B1468" w:rsidRDefault="00EE54FC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（报名表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纸正反打印，一式两份）</w:t>
      </w:r>
    </w:p>
    <w:p w14:paraId="1E8DB520" w14:textId="77777777" w:rsidR="007B1468" w:rsidRDefault="007B1468">
      <w:pPr>
        <w:rPr>
          <w:rFonts w:ascii="Times New Roman" w:hAnsi="Times New Roman" w:cs="Times New Roman"/>
        </w:rPr>
      </w:pPr>
    </w:p>
    <w:sectPr w:rsidR="007B146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DFA9B" w14:textId="77777777" w:rsidR="00294EEC" w:rsidRDefault="00294EEC">
      <w:r>
        <w:separator/>
      </w:r>
    </w:p>
  </w:endnote>
  <w:endnote w:type="continuationSeparator" w:id="0">
    <w:p w14:paraId="03A95192" w14:textId="77777777" w:rsidR="00294EEC" w:rsidRDefault="0029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兰亭超细黑简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7339D" w14:textId="77777777" w:rsidR="007B1468" w:rsidRDefault="007B146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6BAD9" w14:textId="77777777" w:rsidR="007B1468" w:rsidRDefault="00EE54FC">
    <w:pPr>
      <w:pStyle w:val="a3"/>
      <w:jc w:val="right"/>
      <w:rPr>
        <w:rFonts w:ascii="宋体" w:hAnsi="宋体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CFE3B" wp14:editId="37A2222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33077" w14:textId="7CDE2717" w:rsidR="007B1468" w:rsidRDefault="00EE54FC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61283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CFE3B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zcBgMAAM4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" filled="f" fillcolor="white [3201]" stroked="f" strokeweight=".5pt">
              <v:textbox style="mso-fit-shape-to-text:t" inset="0,0,0,0">
                <w:txbxContent>
                  <w:p w14:paraId="70A33077" w14:textId="7CDE2717" w:rsidR="007B1468" w:rsidRDefault="00EE54FC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61283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00D" w14:textId="77777777" w:rsidR="00294EEC" w:rsidRDefault="00294EEC">
      <w:r>
        <w:separator/>
      </w:r>
    </w:p>
  </w:footnote>
  <w:footnote w:type="continuationSeparator" w:id="0">
    <w:p w14:paraId="69F255CF" w14:textId="77777777" w:rsidR="00294EEC" w:rsidRDefault="00294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8B394B"/>
    <w:rsid w:val="00294EEC"/>
    <w:rsid w:val="007B1468"/>
    <w:rsid w:val="00961283"/>
    <w:rsid w:val="00AC1E9A"/>
    <w:rsid w:val="00EE54FC"/>
    <w:rsid w:val="04074B5F"/>
    <w:rsid w:val="082F7E90"/>
    <w:rsid w:val="1A436A3A"/>
    <w:rsid w:val="1FD449A4"/>
    <w:rsid w:val="228B394B"/>
    <w:rsid w:val="27C3394B"/>
    <w:rsid w:val="2B3E6D4F"/>
    <w:rsid w:val="32AD2DF7"/>
    <w:rsid w:val="411F7017"/>
    <w:rsid w:val="506319F0"/>
    <w:rsid w:val="62B56E73"/>
    <w:rsid w:val="6A0F6D57"/>
    <w:rsid w:val="70A0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7EF78"/>
  <w15:docId w15:val="{B7B0B485-C63C-407C-93D0-9B1011D3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周先生</dc:creator>
  <cp:lastModifiedBy>微软用户</cp:lastModifiedBy>
  <cp:revision>2</cp:revision>
  <cp:lastPrinted>2020-09-01T01:59:00Z</cp:lastPrinted>
  <dcterms:created xsi:type="dcterms:W3CDTF">2020-09-02T01:34:00Z</dcterms:created>
  <dcterms:modified xsi:type="dcterms:W3CDTF">2020-09-02T01:34:00Z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