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4E" w:rsidRPr="0046604E" w:rsidRDefault="0046604E" w:rsidP="000B2CDC">
      <w:pPr>
        <w:snapToGrid w:val="0"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46604E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624"/>
        <w:gridCol w:w="425"/>
        <w:gridCol w:w="1031"/>
        <w:gridCol w:w="124"/>
        <w:gridCol w:w="1010"/>
        <w:gridCol w:w="1016"/>
        <w:gridCol w:w="23"/>
      </w:tblGrid>
      <w:tr w:rsidR="0046604E" w:rsidTr="006A55F1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Pr="003E6E3E" w:rsidRDefault="00494E5A" w:rsidP="00A406C3">
            <w:pPr>
              <w:spacing w:line="480" w:lineRule="exact"/>
              <w:jc w:val="center"/>
              <w:rPr>
                <w:rFonts w:ascii="方正小标宋_GBK" w:eastAsia="方正小标宋_GBK" w:hAnsi="Times New Roman"/>
                <w:bCs/>
                <w:color w:val="000000"/>
                <w:spacing w:val="4"/>
                <w:sz w:val="44"/>
                <w:szCs w:val="44"/>
              </w:rPr>
            </w:pPr>
            <w:r w:rsidRPr="003E6E3E"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泰州市卫健委</w:t>
            </w:r>
          </w:p>
          <w:p w:rsidR="0046604E" w:rsidRPr="003E6E3E" w:rsidRDefault="0046604E" w:rsidP="00A406C3">
            <w:pPr>
              <w:spacing w:line="480" w:lineRule="exact"/>
              <w:jc w:val="center"/>
              <w:rPr>
                <w:rFonts w:ascii="方正小标宋_GBK" w:eastAsia="方正小标宋_GBK" w:hAnsi="Times New Roman"/>
                <w:bCs/>
                <w:color w:val="000000"/>
                <w:spacing w:val="4"/>
                <w:sz w:val="44"/>
                <w:szCs w:val="44"/>
              </w:rPr>
            </w:pPr>
            <w:r w:rsidRPr="003E6E3E"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公开</w:t>
            </w:r>
            <w:r w:rsidR="004731CC" w:rsidRPr="003E6E3E"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选调</w:t>
            </w:r>
            <w:r w:rsidRPr="003E6E3E"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工作人员报名登记表</w:t>
            </w:r>
          </w:p>
          <w:p w:rsidR="0046604E" w:rsidRDefault="0046604E" w:rsidP="00A406C3">
            <w:pPr>
              <w:spacing w:line="240" w:lineRule="exact"/>
              <w:jc w:val="left"/>
              <w:rPr>
                <w:rFonts w:ascii="Times New Roman" w:eastAsia="方正楷体_GBK" w:hAnsi="Times New Roman"/>
                <w:color w:val="000000"/>
              </w:rPr>
            </w:pPr>
          </w:p>
          <w:p w:rsidR="0046604E" w:rsidRDefault="0046604E" w:rsidP="00A406C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spacing w:val="4"/>
                <w:sz w:val="24"/>
                <w:u w:val="single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报考职位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黑体" w:hAnsi="Times New Roman" w:hint="eastAsia"/>
                <w:color w:val="000000"/>
                <w:sz w:val="24"/>
                <w:u w:val="single"/>
              </w:rPr>
              <w:t xml:space="preserve">                </w:t>
            </w:r>
          </w:p>
        </w:tc>
      </w:tr>
      <w:tr w:rsidR="0046604E" w:rsidTr="006A55F1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性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照片</w:t>
            </w:r>
          </w:p>
        </w:tc>
      </w:tr>
      <w:tr w:rsidR="0046604E" w:rsidTr="006A55F1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民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籍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熟悉专业</w:t>
            </w:r>
          </w:p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历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全日制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教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毕业院校</w:t>
            </w:r>
            <w:r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在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职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教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毕业院校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掌握何种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计算机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工作单位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编制性质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现职级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F22B77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取得公务员身份时间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是否</w:t>
            </w:r>
          </w:p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省选调生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家庭住址</w:t>
            </w:r>
          </w:p>
        </w:tc>
        <w:tc>
          <w:tcPr>
            <w:tcW w:w="7549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604E" w:rsidRDefault="0046604E" w:rsidP="00A406C3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464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习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和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工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作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简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历</w:t>
            </w:r>
          </w:p>
        </w:tc>
        <w:tc>
          <w:tcPr>
            <w:tcW w:w="791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7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lastRenderedPageBreak/>
              <w:t>奖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惩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情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ind w:firstLineChars="100" w:firstLine="210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04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年度考核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结果</w:t>
            </w:r>
          </w:p>
        </w:tc>
        <w:tc>
          <w:tcPr>
            <w:tcW w:w="79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30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主要工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作成果</w:t>
            </w:r>
          </w:p>
        </w:tc>
        <w:tc>
          <w:tcPr>
            <w:tcW w:w="79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家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庭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成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员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及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主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要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社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会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关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称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pacing w:val="-6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pacing w:val="-6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工作单位及职务</w:t>
            </w: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93"/>
          <w:jc w:val="center"/>
        </w:trPr>
        <w:tc>
          <w:tcPr>
            <w:tcW w:w="8998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:rsidR="0046604E" w:rsidRDefault="0046604E" w:rsidP="00112856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 w:rsidR="0046604E" w:rsidRDefault="0046604E" w:rsidP="00112856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46604E" w:rsidRDefault="0046604E" w:rsidP="00112856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46604E" w:rsidRDefault="0046604E" w:rsidP="00112856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  <w:u w:val="single"/>
              </w:rPr>
            </w:pPr>
          </w:p>
          <w:p w:rsidR="0046604E" w:rsidRDefault="0046604E" w:rsidP="00A406C3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46604E" w:rsidRDefault="0046604E" w:rsidP="00A406C3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报考人员（签名）：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  <w:tr w:rsidR="006A55F1" w:rsidTr="00970D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73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5F1" w:rsidRDefault="006A55F1" w:rsidP="006A55F1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招考单位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资格审查意见</w:t>
            </w:r>
          </w:p>
          <w:p w:rsidR="006A55F1" w:rsidRDefault="006A55F1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9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5F1" w:rsidRDefault="006A55F1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6A55F1" w:rsidRDefault="006A55F1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6A55F1" w:rsidRDefault="006A55F1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6A55F1" w:rsidRDefault="006A55F1" w:rsidP="00A406C3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6A55F1" w:rsidRDefault="006A55F1" w:rsidP="006A55F1">
            <w:pPr>
              <w:spacing w:line="440" w:lineRule="exact"/>
              <w:ind w:firstLineChars="2700" w:firstLine="5670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6A55F1" w:rsidRDefault="006A55F1" w:rsidP="00A406C3">
            <w:pPr>
              <w:widowControl/>
              <w:jc w:val="left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</w:tbl>
    <w:p w:rsidR="0046604E" w:rsidRDefault="0046604E" w:rsidP="0046604E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</w:p>
    <w:p w:rsidR="0046604E" w:rsidRDefault="0046604E" w:rsidP="0046604E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填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写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说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明</w:t>
      </w:r>
    </w:p>
    <w:p w:rsidR="0046604E" w:rsidRDefault="0046604E" w:rsidP="0046604E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/>
          <w:snapToGrid w:val="0"/>
          <w:color w:val="000000"/>
          <w:kern w:val="0"/>
          <w:sz w:val="30"/>
          <w:szCs w:val="30"/>
        </w:rPr>
      </w:pPr>
    </w:p>
    <w:p w:rsidR="0046604E" w:rsidRDefault="0046604E" w:rsidP="0046604E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出生年月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参加工作时间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入党时间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栏，按组织（人事）部门认定的时间填写。填写时间时，年份一律用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4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位数字表示，月份一律用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2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“1991.05”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46604E" w:rsidRDefault="0046604E" w:rsidP="0046604E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籍贯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出生地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</w:t>
      </w:r>
      <w:r w:rsidR="008B6903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泰州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</w:t>
      </w:r>
      <w:r w:rsidR="008B6903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靖江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。直辖市直接填写市名，如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上海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掌握何种外语及等级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栏，填写外语语种及等级，等级要填写规范化简称。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计算机掌握程度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栏，填写计算机水平或等级，通过等级考试的，注明考试类型及等级，如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全国计算机二级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江苏省三级考试偏软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江苏省三级考试偏硬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等。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编制性质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</w:t>
      </w:r>
      <w:bookmarkStart w:id="0" w:name="_GoBack"/>
      <w:bookmarkEnd w:id="0"/>
      <w:r>
        <w:rPr>
          <w:rFonts w:ascii="Times New Roman" w:eastAsia="仿宋" w:hAnsi="Times New Roman" w:hint="eastAsia"/>
          <w:color w:val="000000"/>
          <w:sz w:val="30"/>
          <w:szCs w:val="30"/>
        </w:rPr>
        <w:t>填写行政。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学习和工作简历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>
        <w:rPr>
          <w:rFonts w:ascii="Times New Roman" w:eastAsia="仿宋" w:hAnsi="Times New Roman"/>
          <w:color w:val="000000"/>
          <w:sz w:val="30"/>
          <w:szCs w:val="30"/>
        </w:rPr>
        <w:t>4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位数字表示，月份用</w:t>
      </w:r>
      <w:r>
        <w:rPr>
          <w:rFonts w:ascii="Times New Roman" w:eastAsia="仿宋" w:hAnsi="Times New Roman"/>
          <w:color w:val="000000"/>
          <w:sz w:val="30"/>
          <w:szCs w:val="30"/>
        </w:rPr>
        <w:t>2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位数字表示），前后要衔接。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奖惩情况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栏，填写受县级以上的奖励和记功情况，并注明奖励时间；受处分的，要填写何年何月因何问题经何单位批准受何种处分，何年何月经何单位批准撤销何种处分。没有受过奖励和处分的，要填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无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。</w:t>
      </w:r>
    </w:p>
    <w:p w:rsidR="0046604E" w:rsidRPr="001A589D" w:rsidRDefault="0046604E" w:rsidP="0046604E"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1A589D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1A589D">
        <w:rPr>
          <w:rFonts w:ascii="Times New Roman" w:eastAsia="仿宋" w:hAnsi="Times New Roman" w:hint="eastAsia"/>
          <w:color w:val="000000"/>
          <w:sz w:val="30"/>
          <w:szCs w:val="30"/>
        </w:rPr>
        <w:t>主要工作成果</w:t>
      </w:r>
      <w:r w:rsidRPr="001A589D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1A589D">
        <w:rPr>
          <w:rFonts w:ascii="Times New Roman" w:eastAsia="仿宋" w:hAnsi="Times New Roman" w:hint="eastAsia"/>
          <w:color w:val="000000"/>
          <w:sz w:val="30"/>
          <w:szCs w:val="30"/>
        </w:rPr>
        <w:t>栏，简要填写本人</w:t>
      </w:r>
      <w:r w:rsidRPr="001A589D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:rsidR="00B526A8" w:rsidRPr="0046604E" w:rsidRDefault="00B526A8"/>
    <w:sectPr w:rsidR="00B526A8" w:rsidRPr="0046604E" w:rsidSect="0046604E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F4" w:rsidRDefault="003F41F4" w:rsidP="0046604E">
      <w:r>
        <w:separator/>
      </w:r>
    </w:p>
  </w:endnote>
  <w:endnote w:type="continuationSeparator" w:id="0">
    <w:p w:rsidR="003F41F4" w:rsidRDefault="003F41F4" w:rsidP="0046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F4" w:rsidRDefault="003F41F4" w:rsidP="0046604E">
      <w:r>
        <w:separator/>
      </w:r>
    </w:p>
  </w:footnote>
  <w:footnote w:type="continuationSeparator" w:id="0">
    <w:p w:rsidR="003F41F4" w:rsidRDefault="003F41F4" w:rsidP="0046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04E"/>
    <w:rsid w:val="00010ABA"/>
    <w:rsid w:val="00020AE7"/>
    <w:rsid w:val="00096291"/>
    <w:rsid w:val="000B2CDC"/>
    <w:rsid w:val="00112856"/>
    <w:rsid w:val="0011305B"/>
    <w:rsid w:val="001A589D"/>
    <w:rsid w:val="00245252"/>
    <w:rsid w:val="002C1DD5"/>
    <w:rsid w:val="003E6E3E"/>
    <w:rsid w:val="003F41F4"/>
    <w:rsid w:val="0046604E"/>
    <w:rsid w:val="004662D8"/>
    <w:rsid w:val="004731CC"/>
    <w:rsid w:val="00494E5A"/>
    <w:rsid w:val="00644E85"/>
    <w:rsid w:val="006A18D9"/>
    <w:rsid w:val="006A55F1"/>
    <w:rsid w:val="0073433F"/>
    <w:rsid w:val="007D218D"/>
    <w:rsid w:val="0088091B"/>
    <w:rsid w:val="008B6903"/>
    <w:rsid w:val="008F7F5E"/>
    <w:rsid w:val="00904E08"/>
    <w:rsid w:val="00B526A8"/>
    <w:rsid w:val="00B95C32"/>
    <w:rsid w:val="00C24F0C"/>
    <w:rsid w:val="00DD633F"/>
    <w:rsid w:val="00F1192E"/>
    <w:rsid w:val="00F22B77"/>
    <w:rsid w:val="00F740FD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973C6D-3415-48A0-A765-D5D46C8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04E"/>
    <w:rPr>
      <w:sz w:val="18"/>
      <w:szCs w:val="18"/>
    </w:rPr>
  </w:style>
  <w:style w:type="paragraph" w:customStyle="1" w:styleId="xl28">
    <w:name w:val="xl28"/>
    <w:basedOn w:val="a"/>
    <w:uiPriority w:val="99"/>
    <w:qFormat/>
    <w:rsid w:val="0046604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1128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28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ZhangDan</dc:creator>
  <cp:keywords/>
  <dc:description/>
  <cp:lastModifiedBy>tz</cp:lastModifiedBy>
  <cp:revision>25</cp:revision>
  <cp:lastPrinted>2020-09-01T07:01:00Z</cp:lastPrinted>
  <dcterms:created xsi:type="dcterms:W3CDTF">2020-06-12T04:42:00Z</dcterms:created>
  <dcterms:modified xsi:type="dcterms:W3CDTF">2020-09-01T09:36:00Z</dcterms:modified>
</cp:coreProperties>
</file>