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0A" w:rsidRDefault="00017161">
      <w:pPr>
        <w:widowControl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4220A" w:rsidRDefault="0074220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220A" w:rsidRDefault="00017161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color w:val="000000"/>
          <w:spacing w:val="-20"/>
          <w:kern w:val="0"/>
          <w:sz w:val="44"/>
          <w:szCs w:val="44"/>
          <w:shd w:val="clear" w:color="auto" w:fill="FFFFFF"/>
          <w:lang/>
        </w:rPr>
        <w:t>中共甘孜州委办公室</w:t>
      </w:r>
      <w:r>
        <w:rPr>
          <w:rFonts w:ascii="Times New Roman" w:eastAsia="方正小标宋简体" w:hAnsi="Times New Roman" w:cs="方正小标宋简体" w:hint="eastAsia"/>
          <w:color w:val="000000"/>
          <w:spacing w:val="-20"/>
          <w:kern w:val="0"/>
          <w:sz w:val="44"/>
          <w:szCs w:val="44"/>
          <w:shd w:val="clear" w:color="auto" w:fill="FFFFFF"/>
          <w:lang/>
        </w:rPr>
        <w:t xml:space="preserve"> </w:t>
      </w:r>
      <w:r>
        <w:rPr>
          <w:rFonts w:ascii="Times New Roman" w:eastAsia="方正小标宋简体" w:hAnsi="Times New Roman" w:cs="方正小标宋简体" w:hint="eastAsia"/>
          <w:color w:val="000000"/>
          <w:spacing w:val="-20"/>
          <w:kern w:val="0"/>
          <w:sz w:val="44"/>
          <w:szCs w:val="44"/>
          <w:shd w:val="clear" w:color="auto" w:fill="FFFFFF"/>
          <w:lang/>
        </w:rPr>
        <w:t>中共甘孜州委政策研究室</w:t>
      </w:r>
    </w:p>
    <w:p w:rsidR="0074220A" w:rsidRDefault="00017161">
      <w:pPr>
        <w:spacing w:line="560" w:lineRule="exact"/>
        <w:jc w:val="center"/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  <w:shd w:val="clear" w:color="auto" w:fill="FFFFFF"/>
          <w:lang/>
        </w:rPr>
      </w:pP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shd w:val="clear" w:color="auto" w:fill="FFFFFF"/>
          <w:lang/>
        </w:rPr>
        <w:t>关于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shd w:val="clear" w:color="auto" w:fill="FFFFFF"/>
          <w:lang/>
        </w:rPr>
        <w:t>2020</w:t>
      </w:r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shd w:val="clear" w:color="auto" w:fill="FFFFFF"/>
          <w:lang/>
        </w:rPr>
        <w:t>年度</w:t>
      </w: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color w:val="000000"/>
          <w:kern w:val="0"/>
          <w:sz w:val="44"/>
          <w:szCs w:val="44"/>
          <w:shd w:val="clear" w:color="auto" w:fill="FFFFFF"/>
          <w:lang/>
        </w:rPr>
        <w:t>公开考试遴选公务员进入体检人员名单</w:t>
      </w:r>
    </w:p>
    <w:p w:rsidR="0074220A" w:rsidRDefault="0074220A">
      <w:pPr>
        <w:spacing w:line="560" w:lineRule="exact"/>
        <w:ind w:firstLineChars="200" w:firstLine="880"/>
        <w:rPr>
          <w:rFonts w:ascii="仿宋_GB2312" w:eastAsia="仿宋_GB2312"/>
          <w:sz w:val="44"/>
          <w:szCs w:val="44"/>
        </w:rPr>
      </w:pPr>
    </w:p>
    <w:p w:rsidR="0074220A" w:rsidRDefault="0001716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李国鹏</w:t>
      </w:r>
      <w:r w:rsidR="002A1B30">
        <w:rPr>
          <w:rFonts w:eastAsia="仿宋_GB2312" w:hint="eastAsia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>康定</w:t>
      </w:r>
      <w:r>
        <w:rPr>
          <w:rFonts w:eastAsia="仿宋_GB2312" w:hint="eastAsia"/>
          <w:sz w:val="32"/>
          <w:szCs w:val="32"/>
        </w:rPr>
        <w:t>市委党建办副主任</w:t>
      </w:r>
    </w:p>
    <w:p w:rsidR="0074220A" w:rsidRDefault="0001716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强巴真追</w:t>
      </w:r>
      <w:r w:rsidR="002A1B30"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>得荣县委宣传部副科级干部</w:t>
      </w:r>
    </w:p>
    <w:p w:rsidR="0074220A" w:rsidRDefault="0074220A"/>
    <w:sectPr w:rsidR="0074220A" w:rsidSect="0074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61" w:rsidRDefault="00017161" w:rsidP="002A1B30">
      <w:r>
        <w:separator/>
      </w:r>
    </w:p>
  </w:endnote>
  <w:endnote w:type="continuationSeparator" w:id="1">
    <w:p w:rsidR="00017161" w:rsidRDefault="00017161" w:rsidP="002A1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61" w:rsidRDefault="00017161" w:rsidP="002A1B30">
      <w:r>
        <w:separator/>
      </w:r>
    </w:p>
  </w:footnote>
  <w:footnote w:type="continuationSeparator" w:id="1">
    <w:p w:rsidR="00017161" w:rsidRDefault="00017161" w:rsidP="002A1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473"/>
    <w:rsid w:val="00017161"/>
    <w:rsid w:val="002A1B30"/>
    <w:rsid w:val="0074220A"/>
    <w:rsid w:val="00751473"/>
    <w:rsid w:val="00843650"/>
    <w:rsid w:val="00926A9F"/>
    <w:rsid w:val="00C838B5"/>
    <w:rsid w:val="00E3100D"/>
    <w:rsid w:val="16FD6BA6"/>
    <w:rsid w:val="357F2C59"/>
    <w:rsid w:val="5CB115C7"/>
    <w:rsid w:val="63357CA1"/>
    <w:rsid w:val="6EA10073"/>
    <w:rsid w:val="7E15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42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42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422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2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2020-09-01T08:54:00Z</cp:lastPrinted>
  <dcterms:created xsi:type="dcterms:W3CDTF">2020-05-21T09:19:00Z</dcterms:created>
  <dcterms:modified xsi:type="dcterms:W3CDTF">2020-09-01T09:16:00Z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