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F" w:rsidRDefault="00074E50" w:rsidP="006C548E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38"/>
          <w:szCs w:val="38"/>
        </w:rPr>
      </w:pPr>
      <w:r>
        <w:rPr>
          <w:rFonts w:ascii="Times New Roman" w:eastAsia="方正小标宋简体" w:hAnsi="Times New Roman" w:hint="eastAsia"/>
          <w:color w:val="000000"/>
          <w:sz w:val="38"/>
          <w:szCs w:val="38"/>
        </w:rPr>
        <w:t>中共信宜</w:t>
      </w:r>
      <w:r>
        <w:rPr>
          <w:rFonts w:ascii="Times New Roman" w:eastAsia="方正小标宋简体" w:hAnsi="Times New Roman"/>
          <w:color w:val="000000"/>
          <w:sz w:val="38"/>
          <w:szCs w:val="38"/>
        </w:rPr>
        <w:t>市委</w:t>
      </w:r>
      <w:r>
        <w:rPr>
          <w:rFonts w:ascii="Times New Roman" w:eastAsia="方正小标宋简体" w:hAnsi="Times New Roman" w:hint="eastAsia"/>
          <w:color w:val="000000"/>
          <w:sz w:val="38"/>
          <w:szCs w:val="38"/>
        </w:rPr>
        <w:t>统战</w:t>
      </w:r>
      <w:r>
        <w:rPr>
          <w:rFonts w:ascii="Times New Roman" w:eastAsia="方正小标宋简体" w:hAnsi="Times New Roman"/>
          <w:color w:val="000000"/>
          <w:sz w:val="38"/>
          <w:szCs w:val="38"/>
        </w:rPr>
        <w:t>部公开选调公务员报名</w:t>
      </w:r>
      <w:bookmarkStart w:id="0" w:name="_GoBack"/>
      <w:bookmarkEnd w:id="0"/>
      <w:r>
        <w:rPr>
          <w:rFonts w:ascii="Times New Roman" w:eastAsia="方正小标宋简体" w:hAnsi="Times New Roman"/>
          <w:color w:val="000000"/>
          <w:sz w:val="38"/>
          <w:szCs w:val="38"/>
        </w:rPr>
        <w:t>表</w:t>
      </w:r>
    </w:p>
    <w:p w:rsidR="001936CF" w:rsidRDefault="001936CF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91"/>
        <w:gridCol w:w="850"/>
        <w:gridCol w:w="284"/>
        <w:gridCol w:w="686"/>
        <w:gridCol w:w="850"/>
        <w:gridCol w:w="142"/>
        <w:gridCol w:w="992"/>
        <w:gridCol w:w="165"/>
        <w:gridCol w:w="1276"/>
        <w:gridCol w:w="196"/>
        <w:gridCol w:w="1055"/>
        <w:gridCol w:w="1713"/>
      </w:tblGrid>
      <w:tr w:rsidR="001936CF" w:rsidTr="00D821F3">
        <w:trPr>
          <w:cantSplit/>
          <w:trHeight w:hRule="exact" w:val="66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</w:t>
            </w:r>
            <w:r w:rsidR="00775588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</w:t>
            </w:r>
            <w:r w:rsidR="00775588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别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民</w:t>
            </w:r>
            <w:r w:rsidR="00775588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族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</w:tcPr>
          <w:p w:rsidR="001936CF" w:rsidRDefault="00074E5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（相片）</w:t>
            </w:r>
          </w:p>
        </w:tc>
      </w:tr>
      <w:tr w:rsidR="001936CF" w:rsidTr="00D65B59">
        <w:trPr>
          <w:cantSplit/>
          <w:trHeight w:hRule="exact" w:val="569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074E5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074E5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074E5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入党时间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36CF" w:rsidTr="00D65B59">
        <w:trPr>
          <w:cantSplit/>
          <w:trHeight w:hRule="exact" w:val="631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65B59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参加工</w:t>
            </w:r>
          </w:p>
          <w:p w:rsidR="001936CF" w:rsidRDefault="00D65B59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作</w:t>
            </w:r>
            <w:r w:rsidR="00074E50">
              <w:rPr>
                <w:rFonts w:asciiTheme="minorEastAsia" w:eastAsiaTheme="minorEastAsia" w:hAnsiTheme="minorEastAsia" w:cstheme="minorEastAsia" w:hint="eastAsia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65B59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录为公务</w:t>
            </w:r>
          </w:p>
          <w:p w:rsidR="001936CF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员时间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婚姻状况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36CF" w:rsidTr="00D65B59">
        <w:trPr>
          <w:cantSplit/>
          <w:trHeight w:hRule="exact" w:val="643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074E5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</w:tcPr>
          <w:p w:rsidR="001936CF" w:rsidRDefault="00074E5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出生地</w:t>
            </w:r>
          </w:p>
        </w:tc>
        <w:tc>
          <w:tcPr>
            <w:tcW w:w="1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074E5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身高（cm）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36CF" w:rsidTr="00D65B59">
        <w:trPr>
          <w:cantSplit/>
          <w:trHeight w:hRule="exact" w:val="647"/>
          <w:jc w:val="center"/>
        </w:trPr>
        <w:tc>
          <w:tcPr>
            <w:tcW w:w="2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工作单位及职务</w:t>
            </w:r>
          </w:p>
        </w:tc>
        <w:tc>
          <w:tcPr>
            <w:tcW w:w="70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36CF" w:rsidTr="00D65B59">
        <w:trPr>
          <w:cantSplit/>
          <w:trHeight w:hRule="exact" w:val="712"/>
          <w:jc w:val="center"/>
        </w:trPr>
        <w:tc>
          <w:tcPr>
            <w:tcW w:w="2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</w:tcPr>
          <w:p w:rsidR="00D65B59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7558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全日制教育毕业院校</w:t>
            </w:r>
          </w:p>
          <w:p w:rsidR="001936CF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7558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及专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业</w:t>
            </w:r>
          </w:p>
        </w:tc>
        <w:tc>
          <w:tcPr>
            <w:tcW w:w="430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36CF" w:rsidTr="00D65B59">
        <w:trPr>
          <w:cantSplit/>
          <w:trHeight w:hRule="exact" w:val="707"/>
          <w:jc w:val="center"/>
        </w:trPr>
        <w:tc>
          <w:tcPr>
            <w:tcW w:w="2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65B59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24"/>
              </w:rPr>
              <w:t>在职教育毕业院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校</w:t>
            </w:r>
          </w:p>
          <w:p w:rsidR="001936CF" w:rsidRDefault="00074E50" w:rsidP="00D65B5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及专业</w:t>
            </w:r>
          </w:p>
        </w:tc>
        <w:tc>
          <w:tcPr>
            <w:tcW w:w="43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D65B5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36CF" w:rsidTr="00775588">
        <w:trPr>
          <w:cantSplit/>
          <w:trHeight w:hRule="exact" w:val="50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6CF" w:rsidTr="00775588">
        <w:trPr>
          <w:cantSplit/>
          <w:trHeight w:hRule="exact" w:val="50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6CF" w:rsidTr="00775588">
        <w:trPr>
          <w:cantSplit/>
          <w:trHeight w:hRule="exact" w:val="50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82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6CF" w:rsidTr="00775588">
        <w:trPr>
          <w:cantSplit/>
          <w:trHeight w:hRule="exact" w:val="50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82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6CF" w:rsidTr="00D65B59">
        <w:trPr>
          <w:cantSplit/>
          <w:trHeight w:hRule="exact" w:val="5817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775588">
            <w:pPr>
              <w:adjustRightInd w:val="0"/>
              <w:snapToGrid w:val="0"/>
              <w:ind w:firstLineChars="200" w:firstLine="4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 w:rsidR="001936CF" w:rsidRDefault="00074E5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含</w:t>
            </w: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074E50" w:rsidP="00775588">
            <w:pPr>
              <w:adjustRightInd w:val="0"/>
              <w:snapToGrid w:val="0"/>
              <w:ind w:firstLineChars="200" w:firstLine="4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074E50">
            <w:pPr>
              <w:adjustRightInd w:val="0"/>
              <w:snapToGrid w:val="0"/>
              <w:ind w:firstLineChars="50" w:firstLine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要</w:t>
            </w: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074E50" w:rsidP="00775588">
            <w:pPr>
              <w:adjustRightInd w:val="0"/>
              <w:snapToGrid w:val="0"/>
              <w:ind w:firstLineChars="200" w:firstLine="4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074E5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历</w:t>
            </w:r>
          </w:p>
          <w:p w:rsidR="001936CF" w:rsidRDefault="00074E50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︶</w:t>
            </w:r>
          </w:p>
        </w:tc>
        <w:tc>
          <w:tcPr>
            <w:tcW w:w="82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 w:rsidP="00D65B59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936CF" w:rsidRDefault="001936CF" w:rsidP="00D65B59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775588">
        <w:trPr>
          <w:cantSplit/>
          <w:trHeight w:hRule="exact" w:val="1585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775588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近三年</w:t>
            </w:r>
          </w:p>
          <w:p w:rsidR="00775588" w:rsidRDefault="00074E50" w:rsidP="00775588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</w:t>
            </w:r>
          </w:p>
          <w:p w:rsidR="001936CF" w:rsidRDefault="00074E50" w:rsidP="00775588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结果</w:t>
            </w:r>
          </w:p>
        </w:tc>
        <w:tc>
          <w:tcPr>
            <w:tcW w:w="82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775588">
        <w:trPr>
          <w:cantSplit/>
          <w:trHeight w:hRule="exact" w:val="1315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val="660"/>
          <w:jc w:val="center"/>
        </w:trPr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074E5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1F5EE4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:rsidR="001936CF" w:rsidRDefault="00074E50" w:rsidP="001F5EE4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1F5EE4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 w:rsidR="001936CF" w:rsidRDefault="00074E50" w:rsidP="001F5EE4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074E50" w:rsidP="001F5EE4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 w:rsidR="001936CF" w:rsidRDefault="00074E50" w:rsidP="001F5EE4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 w:rsidP="001F5EE4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1F5EE4">
        <w:trPr>
          <w:cantSplit/>
          <w:trHeight w:hRule="exact" w:val="620"/>
          <w:jc w:val="center"/>
        </w:trPr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1936CF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1936CF" w:rsidTr="00775588">
        <w:trPr>
          <w:cantSplit/>
          <w:trHeight w:hRule="exact" w:val="1841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 w:rsidR="001936CF" w:rsidRDefault="00074E5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2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074E50">
            <w:pPr>
              <w:snapToGrid w:val="0"/>
              <w:spacing w:line="400" w:lineRule="exact"/>
              <w:rPr>
                <w:rFonts w:ascii="Times New Roman" w:eastAsia="黑体" w:hAnsi="Times New Roman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eastAsia="黑体" w:hAnsi="Times New Roman"/>
                <w:spacing w:val="-4"/>
                <w:w w:val="59"/>
                <w:kern w:val="0"/>
                <w:sz w:val="24"/>
              </w:rPr>
              <w:t>。）</w:t>
            </w:r>
          </w:p>
          <w:p w:rsidR="001936CF" w:rsidRDefault="00074E50"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黑体" w:hAnsi="Times New Roman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 w:rsidR="001936CF" w:rsidRPr="00804665" w:rsidRDefault="00074E50" w:rsidP="00804665">
            <w:pPr>
              <w:snapToGrid w:val="0"/>
              <w:spacing w:line="400" w:lineRule="exact"/>
              <w:ind w:right="632" w:firstLineChars="1598" w:firstLine="4421"/>
              <w:rPr>
                <w:rFonts w:ascii="Times New Roman" w:hAnsi="Times New Roman"/>
                <w:b/>
                <w:sz w:val="28"/>
                <w:szCs w:val="28"/>
              </w:rPr>
            </w:pPr>
            <w:r w:rsidRPr="00804665">
              <w:rPr>
                <w:rFonts w:ascii="Times New Roman" w:hAnsi="Times New Roman"/>
                <w:b/>
                <w:sz w:val="28"/>
                <w:szCs w:val="28"/>
              </w:rPr>
              <w:t>报名人（签名）</w:t>
            </w:r>
          </w:p>
          <w:p w:rsidR="001936CF" w:rsidRDefault="00074E50">
            <w:pPr>
              <w:snapToGrid w:val="0"/>
              <w:spacing w:line="400" w:lineRule="exact"/>
              <w:jc w:val="right"/>
              <w:rPr>
                <w:rFonts w:ascii="Times New Roman" w:eastAsia="黑体" w:hAnsi="Times New Roman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1936CF" w:rsidTr="00775588">
        <w:trPr>
          <w:cantSplit/>
          <w:trHeight w:hRule="exact" w:val="1341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936CF" w:rsidRDefault="00074E50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82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1936CF" w:rsidRDefault="001936CF"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D12436" w:rsidRPr="006C548E" w:rsidRDefault="003058B2" w:rsidP="00D12436">
      <w:pPr>
        <w:snapToGrid w:val="0"/>
        <w:spacing w:line="440" w:lineRule="exact"/>
        <w:rPr>
          <w:rFonts w:ascii="仿宋_GB2312" w:eastAsia="仿宋_GB2312" w:hAnsi="Times New Roman"/>
          <w:sz w:val="28"/>
          <w:szCs w:val="28"/>
        </w:rPr>
      </w:pPr>
      <w:r w:rsidRPr="006C548E">
        <w:rPr>
          <w:rFonts w:ascii="仿宋_GB2312" w:eastAsia="仿宋_GB2312" w:hAnsi="Times New Roman" w:hint="eastAsia"/>
          <w:sz w:val="28"/>
          <w:szCs w:val="28"/>
        </w:rPr>
        <w:t>说明：</w:t>
      </w:r>
      <w:r w:rsidR="00074E50" w:rsidRPr="006C548E">
        <w:rPr>
          <w:rFonts w:ascii="仿宋_GB2312" w:eastAsia="仿宋_GB2312" w:hAnsi="Times New Roman" w:hint="eastAsia"/>
          <w:sz w:val="28"/>
          <w:szCs w:val="28"/>
        </w:rPr>
        <w:t>1.此表由报名者本人逐栏如实填写，没有内容的可填写“无”；</w:t>
      </w:r>
    </w:p>
    <w:p w:rsidR="006C548E" w:rsidRDefault="00074E50" w:rsidP="006C548E">
      <w:pPr>
        <w:snapToGrid w:val="0"/>
        <w:spacing w:line="440" w:lineRule="exact"/>
        <w:ind w:firstLineChars="199" w:firstLine="548"/>
        <w:rPr>
          <w:rFonts w:ascii="仿宋_GB2312" w:eastAsia="仿宋_GB2312" w:hAnsi="Times New Roman"/>
          <w:sz w:val="28"/>
          <w:szCs w:val="28"/>
        </w:rPr>
      </w:pPr>
      <w:r w:rsidRPr="006C548E">
        <w:rPr>
          <w:rFonts w:ascii="仿宋_GB2312" w:eastAsia="仿宋_GB2312" w:hAnsi="Times New Roman" w:hint="eastAsia"/>
          <w:sz w:val="28"/>
          <w:szCs w:val="28"/>
        </w:rPr>
        <w:t>2.填写此表简历栏须填写清楚×年×月至×年×月在何地、何单位工作（学习）及任何职；</w:t>
      </w:r>
    </w:p>
    <w:p w:rsidR="001936CF" w:rsidRPr="006C548E" w:rsidRDefault="00074E50" w:rsidP="006C548E">
      <w:pPr>
        <w:snapToGrid w:val="0"/>
        <w:spacing w:line="440" w:lineRule="exact"/>
        <w:ind w:firstLineChars="199" w:firstLine="548"/>
        <w:rPr>
          <w:rFonts w:ascii="仿宋_GB2312" w:eastAsia="仿宋_GB2312" w:hAnsi="Times New Roman"/>
          <w:sz w:val="28"/>
          <w:szCs w:val="28"/>
        </w:rPr>
      </w:pPr>
      <w:r w:rsidRPr="006C548E">
        <w:rPr>
          <w:rFonts w:ascii="仿宋_GB2312" w:eastAsia="仿宋_GB2312" w:hAnsi="Times New Roman" w:hint="eastAsia"/>
          <w:sz w:val="28"/>
          <w:szCs w:val="28"/>
        </w:rPr>
        <w:t>3.此表需正反两面彩色打印，报考承诺须亲笔签名，字</w:t>
      </w:r>
      <w:r w:rsidRPr="006C548E">
        <w:rPr>
          <w:rFonts w:ascii="仿宋_GB2312" w:eastAsia="仿宋_GB2312" w:hAnsi="Times New Roman" w:hint="eastAsia"/>
          <w:szCs w:val="21"/>
        </w:rPr>
        <w:t>迹清楚。</w:t>
      </w:r>
    </w:p>
    <w:sectPr w:rsidR="001936CF" w:rsidRPr="006C548E" w:rsidSect="001936CF">
      <w:footerReference w:type="default" r:id="rId7"/>
      <w:pgSz w:w="11906" w:h="16838"/>
      <w:pgMar w:top="1440" w:right="1588" w:bottom="1440" w:left="1797" w:header="851" w:footer="992" w:gutter="0"/>
      <w:cols w:space="720"/>
      <w:docGrid w:type="linesAndChars" w:linePitch="606" w:charSpace="-9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C7" w:rsidRDefault="00FF0AC7" w:rsidP="001936CF">
      <w:r>
        <w:separator/>
      </w:r>
    </w:p>
  </w:endnote>
  <w:endnote w:type="continuationSeparator" w:id="1">
    <w:p w:rsidR="00FF0AC7" w:rsidRDefault="00FF0AC7" w:rsidP="0019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312"/>
    </w:sdtPr>
    <w:sdtContent>
      <w:sdt>
        <w:sdtPr>
          <w:id w:val="2054313"/>
        </w:sdtPr>
        <w:sdtContent>
          <w:p w:rsidR="001936CF" w:rsidRDefault="00074E5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279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7986">
              <w:rPr>
                <w:b/>
                <w:sz w:val="24"/>
                <w:szCs w:val="24"/>
              </w:rPr>
              <w:fldChar w:fldCharType="separate"/>
            </w:r>
            <w:r w:rsidR="00861F29">
              <w:rPr>
                <w:b/>
                <w:noProof/>
              </w:rPr>
              <w:t>1</w:t>
            </w:r>
            <w:r w:rsidR="0092798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279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7986">
              <w:rPr>
                <w:b/>
                <w:sz w:val="24"/>
                <w:szCs w:val="24"/>
              </w:rPr>
              <w:fldChar w:fldCharType="separate"/>
            </w:r>
            <w:r w:rsidR="00861F29">
              <w:rPr>
                <w:b/>
                <w:noProof/>
              </w:rPr>
              <w:t>2</w:t>
            </w:r>
            <w:r w:rsidR="009279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36CF" w:rsidRDefault="001936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C7" w:rsidRDefault="00FF0AC7" w:rsidP="001936CF">
      <w:r>
        <w:separator/>
      </w:r>
    </w:p>
  </w:footnote>
  <w:footnote w:type="continuationSeparator" w:id="1">
    <w:p w:rsidR="00FF0AC7" w:rsidRDefault="00FF0AC7" w:rsidP="00193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58"/>
  <w:drawingGridVerticalSpacing w:val="30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CC5"/>
    <w:rsid w:val="00000140"/>
    <w:rsid w:val="00005BBC"/>
    <w:rsid w:val="00037636"/>
    <w:rsid w:val="00074E50"/>
    <w:rsid w:val="00082560"/>
    <w:rsid w:val="000843F8"/>
    <w:rsid w:val="00092643"/>
    <w:rsid w:val="000D419C"/>
    <w:rsid w:val="000F7BA2"/>
    <w:rsid w:val="00105B55"/>
    <w:rsid w:val="00123D00"/>
    <w:rsid w:val="00146A32"/>
    <w:rsid w:val="001645D0"/>
    <w:rsid w:val="00175CBF"/>
    <w:rsid w:val="001936CF"/>
    <w:rsid w:val="001C042E"/>
    <w:rsid w:val="001D1AA2"/>
    <w:rsid w:val="001F232C"/>
    <w:rsid w:val="001F5EE4"/>
    <w:rsid w:val="00224BAD"/>
    <w:rsid w:val="00227DAB"/>
    <w:rsid w:val="002841A3"/>
    <w:rsid w:val="002D04CD"/>
    <w:rsid w:val="00303672"/>
    <w:rsid w:val="003058B2"/>
    <w:rsid w:val="00312BBE"/>
    <w:rsid w:val="00312C80"/>
    <w:rsid w:val="00327204"/>
    <w:rsid w:val="00382732"/>
    <w:rsid w:val="00385E85"/>
    <w:rsid w:val="003B626B"/>
    <w:rsid w:val="003C31E5"/>
    <w:rsid w:val="003E2455"/>
    <w:rsid w:val="003F5180"/>
    <w:rsid w:val="004305B8"/>
    <w:rsid w:val="004B6F5B"/>
    <w:rsid w:val="004C6076"/>
    <w:rsid w:val="004D360B"/>
    <w:rsid w:val="004F150E"/>
    <w:rsid w:val="00527915"/>
    <w:rsid w:val="00553342"/>
    <w:rsid w:val="00567991"/>
    <w:rsid w:val="005965B3"/>
    <w:rsid w:val="005A4B8E"/>
    <w:rsid w:val="005E458B"/>
    <w:rsid w:val="005F59EC"/>
    <w:rsid w:val="00604CEB"/>
    <w:rsid w:val="00620FA3"/>
    <w:rsid w:val="00630046"/>
    <w:rsid w:val="0064295C"/>
    <w:rsid w:val="00644A56"/>
    <w:rsid w:val="00654F75"/>
    <w:rsid w:val="00664FB9"/>
    <w:rsid w:val="00696895"/>
    <w:rsid w:val="006B0750"/>
    <w:rsid w:val="006C548E"/>
    <w:rsid w:val="006D47F2"/>
    <w:rsid w:val="007351A2"/>
    <w:rsid w:val="00741BFF"/>
    <w:rsid w:val="0076563B"/>
    <w:rsid w:val="00775588"/>
    <w:rsid w:val="007768C3"/>
    <w:rsid w:val="00781536"/>
    <w:rsid w:val="007F3B37"/>
    <w:rsid w:val="00804665"/>
    <w:rsid w:val="00816446"/>
    <w:rsid w:val="008466BF"/>
    <w:rsid w:val="00861F29"/>
    <w:rsid w:val="00881A73"/>
    <w:rsid w:val="00896160"/>
    <w:rsid w:val="008C2EEC"/>
    <w:rsid w:val="008F7447"/>
    <w:rsid w:val="00927986"/>
    <w:rsid w:val="00961CAF"/>
    <w:rsid w:val="0096524A"/>
    <w:rsid w:val="00966CBB"/>
    <w:rsid w:val="00984A90"/>
    <w:rsid w:val="00994CDC"/>
    <w:rsid w:val="009D75A1"/>
    <w:rsid w:val="00A04B89"/>
    <w:rsid w:val="00A227D7"/>
    <w:rsid w:val="00A2500E"/>
    <w:rsid w:val="00A6717E"/>
    <w:rsid w:val="00B127D1"/>
    <w:rsid w:val="00B12F18"/>
    <w:rsid w:val="00B165AF"/>
    <w:rsid w:val="00B700A0"/>
    <w:rsid w:val="00B85260"/>
    <w:rsid w:val="00BD17E5"/>
    <w:rsid w:val="00BE1845"/>
    <w:rsid w:val="00C11DFF"/>
    <w:rsid w:val="00CA2726"/>
    <w:rsid w:val="00CB224E"/>
    <w:rsid w:val="00CB4D84"/>
    <w:rsid w:val="00CC6F8C"/>
    <w:rsid w:val="00CD2D73"/>
    <w:rsid w:val="00D02169"/>
    <w:rsid w:val="00D12436"/>
    <w:rsid w:val="00D3242E"/>
    <w:rsid w:val="00D539AF"/>
    <w:rsid w:val="00D65B59"/>
    <w:rsid w:val="00D6750F"/>
    <w:rsid w:val="00D67A9A"/>
    <w:rsid w:val="00D7757F"/>
    <w:rsid w:val="00D821F3"/>
    <w:rsid w:val="00D912B8"/>
    <w:rsid w:val="00DD718B"/>
    <w:rsid w:val="00E23B46"/>
    <w:rsid w:val="00E35310"/>
    <w:rsid w:val="00E430E9"/>
    <w:rsid w:val="00E57885"/>
    <w:rsid w:val="00E92C0F"/>
    <w:rsid w:val="00E92FDD"/>
    <w:rsid w:val="00EF391B"/>
    <w:rsid w:val="00F42896"/>
    <w:rsid w:val="00F808A9"/>
    <w:rsid w:val="00F82DA5"/>
    <w:rsid w:val="00F922DB"/>
    <w:rsid w:val="00FA7D6E"/>
    <w:rsid w:val="00FC246B"/>
    <w:rsid w:val="00FE1CC5"/>
    <w:rsid w:val="00FF0AC7"/>
    <w:rsid w:val="00FF7C52"/>
    <w:rsid w:val="03CD2AAD"/>
    <w:rsid w:val="056E564E"/>
    <w:rsid w:val="0D184950"/>
    <w:rsid w:val="101F3057"/>
    <w:rsid w:val="11971889"/>
    <w:rsid w:val="11FB6EAB"/>
    <w:rsid w:val="17491244"/>
    <w:rsid w:val="18750EA2"/>
    <w:rsid w:val="18F36CBA"/>
    <w:rsid w:val="1DB773AE"/>
    <w:rsid w:val="1DE13B2B"/>
    <w:rsid w:val="235A0BD2"/>
    <w:rsid w:val="258E3450"/>
    <w:rsid w:val="28023444"/>
    <w:rsid w:val="2A7E7696"/>
    <w:rsid w:val="317A59FB"/>
    <w:rsid w:val="34AD6061"/>
    <w:rsid w:val="38891E36"/>
    <w:rsid w:val="3B971739"/>
    <w:rsid w:val="3E3169AD"/>
    <w:rsid w:val="409F7232"/>
    <w:rsid w:val="43847987"/>
    <w:rsid w:val="4BE5040F"/>
    <w:rsid w:val="4C013636"/>
    <w:rsid w:val="4EEE6532"/>
    <w:rsid w:val="53F9723F"/>
    <w:rsid w:val="59BD7809"/>
    <w:rsid w:val="5C401815"/>
    <w:rsid w:val="5C6B668D"/>
    <w:rsid w:val="60900AFD"/>
    <w:rsid w:val="61AE5D9D"/>
    <w:rsid w:val="63EE0024"/>
    <w:rsid w:val="6D490679"/>
    <w:rsid w:val="7095322B"/>
    <w:rsid w:val="780A0A87"/>
    <w:rsid w:val="7EEF2742"/>
    <w:rsid w:val="7EFD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CF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9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936C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1936CF"/>
    <w:rPr>
      <w:b/>
    </w:rPr>
  </w:style>
  <w:style w:type="character" w:styleId="a8">
    <w:name w:val="Hyperlink"/>
    <w:basedOn w:val="a0"/>
    <w:qFormat/>
    <w:rsid w:val="001936C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36C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36C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6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58</cp:revision>
  <cp:lastPrinted>2020-08-27T02:38:00Z</cp:lastPrinted>
  <dcterms:created xsi:type="dcterms:W3CDTF">2019-09-27T07:37:00Z</dcterms:created>
  <dcterms:modified xsi:type="dcterms:W3CDTF">2020-09-03T01:09:00Z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