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right="42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2020年9月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长沙县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面向县内涉改参公单位考试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选调</w:t>
      </w:r>
    </w:p>
    <w:p>
      <w:pPr>
        <w:spacing w:line="510" w:lineRule="exact"/>
        <w:ind w:right="42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工作人员报名表</w:t>
      </w:r>
    </w:p>
    <w:p>
      <w:pPr>
        <w:widowControl/>
        <w:spacing w:after="62"/>
        <w:ind w:left="-899" w:leftChars="-428" w:right="248" w:firstLine="2860" w:firstLineChars="1192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                                 </w:t>
      </w:r>
    </w:p>
    <w:p>
      <w:pPr>
        <w:widowControl/>
        <w:spacing w:after="62"/>
        <w:ind w:right="248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报考单位：               报考岗位：综合管理              </w:t>
      </w:r>
      <w:r>
        <w:rPr>
          <w:rFonts w:hint="eastAsia" w:ascii="宋体" w:hAnsi="宋体"/>
          <w:kern w:val="0"/>
          <w:sz w:val="24"/>
        </w:rPr>
        <w:t>报名序号：</w:t>
      </w:r>
    </w:p>
    <w:tbl>
      <w:tblPr>
        <w:tblStyle w:val="5"/>
        <w:tblW w:w="953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30"/>
        <w:gridCol w:w="1327"/>
        <w:gridCol w:w="1290"/>
        <w:gridCol w:w="1127"/>
        <w:gridCol w:w="91"/>
        <w:gridCol w:w="109"/>
        <w:gridCol w:w="526"/>
        <w:gridCol w:w="75"/>
        <w:gridCol w:w="1668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公务员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(参公)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登记时间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1" w:type="dxa"/>
            <w:gridSpan w:val="4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59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身份证号码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及所学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1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及所学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1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14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4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评价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szCs w:val="21"/>
              </w:rPr>
              <w:t>考核及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嘉奖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2017年：         2018年：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获奖情况</w:t>
            </w:r>
          </w:p>
        </w:tc>
        <w:tc>
          <w:tcPr>
            <w:tcW w:w="8051" w:type="dxa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出具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现实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表现</w:t>
            </w:r>
          </w:p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  <w:tc>
          <w:tcPr>
            <w:tcW w:w="805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4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纪委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（派驻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纪检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组）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3150" w:firstLineChars="1500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本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835" w:firstLineChars="13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2" w:firstLineChars="200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经审查，符合报名资格条件。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</w:t>
      </w:r>
      <w:r>
        <w:rPr>
          <w:rFonts w:hint="eastAsia" w:ascii="仿宋_GB2312" w:eastAsia="仿宋_GB2312"/>
          <w:szCs w:val="21"/>
          <w:lang w:eastAsia="zh-CN"/>
        </w:rPr>
        <w:t>；</w:t>
      </w:r>
      <w:bookmarkStart w:id="0" w:name="_GoBack"/>
      <w:bookmarkEnd w:id="0"/>
      <w:r>
        <w:rPr>
          <w:rFonts w:hint="eastAsia" w:ascii="仿宋_GB2312" w:eastAsia="仿宋_GB2312"/>
          <w:szCs w:val="21"/>
          <w:lang w:eastAsia="zh-CN"/>
        </w:rPr>
        <w:t>报名序号考生不用填写。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sectPr>
      <w:footerReference r:id="rId3" w:type="default"/>
      <w:pgSz w:w="11906" w:h="16838"/>
      <w:pgMar w:top="1418" w:right="1416" w:bottom="1418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077BC"/>
    <w:rsid w:val="00013973"/>
    <w:rsid w:val="0003393E"/>
    <w:rsid w:val="0003740A"/>
    <w:rsid w:val="0005370C"/>
    <w:rsid w:val="0007498B"/>
    <w:rsid w:val="00092F94"/>
    <w:rsid w:val="00096553"/>
    <w:rsid w:val="000A327B"/>
    <w:rsid w:val="00142F2C"/>
    <w:rsid w:val="00150097"/>
    <w:rsid w:val="00150C8C"/>
    <w:rsid w:val="001548A3"/>
    <w:rsid w:val="001755E5"/>
    <w:rsid w:val="001B39BA"/>
    <w:rsid w:val="001B5660"/>
    <w:rsid w:val="001D117A"/>
    <w:rsid w:val="001D1756"/>
    <w:rsid w:val="001F7E1C"/>
    <w:rsid w:val="00203989"/>
    <w:rsid w:val="00226DEC"/>
    <w:rsid w:val="00233C94"/>
    <w:rsid w:val="00235485"/>
    <w:rsid w:val="002362E9"/>
    <w:rsid w:val="002550F8"/>
    <w:rsid w:val="00263518"/>
    <w:rsid w:val="00286CF3"/>
    <w:rsid w:val="00295C16"/>
    <w:rsid w:val="002C2D09"/>
    <w:rsid w:val="002C3907"/>
    <w:rsid w:val="002D4868"/>
    <w:rsid w:val="002E0191"/>
    <w:rsid w:val="002E6C02"/>
    <w:rsid w:val="002F420B"/>
    <w:rsid w:val="00311764"/>
    <w:rsid w:val="00353C18"/>
    <w:rsid w:val="0035592E"/>
    <w:rsid w:val="003734AD"/>
    <w:rsid w:val="00373F9C"/>
    <w:rsid w:val="003A054A"/>
    <w:rsid w:val="003C0EEE"/>
    <w:rsid w:val="003C66EF"/>
    <w:rsid w:val="003D2223"/>
    <w:rsid w:val="003F538E"/>
    <w:rsid w:val="004101E5"/>
    <w:rsid w:val="00411F67"/>
    <w:rsid w:val="00430DA3"/>
    <w:rsid w:val="0043691F"/>
    <w:rsid w:val="0044443F"/>
    <w:rsid w:val="00447930"/>
    <w:rsid w:val="00450B17"/>
    <w:rsid w:val="00456E81"/>
    <w:rsid w:val="00474278"/>
    <w:rsid w:val="00486C2A"/>
    <w:rsid w:val="004A0DA0"/>
    <w:rsid w:val="004A1095"/>
    <w:rsid w:val="004A2C89"/>
    <w:rsid w:val="004A308E"/>
    <w:rsid w:val="004B38CA"/>
    <w:rsid w:val="004E58CA"/>
    <w:rsid w:val="004F31FF"/>
    <w:rsid w:val="00500AB2"/>
    <w:rsid w:val="005023E9"/>
    <w:rsid w:val="00504CC5"/>
    <w:rsid w:val="00505286"/>
    <w:rsid w:val="00512FCF"/>
    <w:rsid w:val="00532D6E"/>
    <w:rsid w:val="00535C98"/>
    <w:rsid w:val="005379F3"/>
    <w:rsid w:val="005453B3"/>
    <w:rsid w:val="0055165B"/>
    <w:rsid w:val="00554BF4"/>
    <w:rsid w:val="00566FA9"/>
    <w:rsid w:val="0056791E"/>
    <w:rsid w:val="00587F17"/>
    <w:rsid w:val="005B2625"/>
    <w:rsid w:val="005B4645"/>
    <w:rsid w:val="005D7647"/>
    <w:rsid w:val="005E41C5"/>
    <w:rsid w:val="006432C7"/>
    <w:rsid w:val="00650AB5"/>
    <w:rsid w:val="00673BFD"/>
    <w:rsid w:val="00685684"/>
    <w:rsid w:val="006908D1"/>
    <w:rsid w:val="00693EF8"/>
    <w:rsid w:val="00695DB4"/>
    <w:rsid w:val="006B22DD"/>
    <w:rsid w:val="006C3983"/>
    <w:rsid w:val="006C576F"/>
    <w:rsid w:val="006E16E8"/>
    <w:rsid w:val="006F108E"/>
    <w:rsid w:val="006F2423"/>
    <w:rsid w:val="006F3A00"/>
    <w:rsid w:val="0072184D"/>
    <w:rsid w:val="00731B9F"/>
    <w:rsid w:val="00770389"/>
    <w:rsid w:val="007810AC"/>
    <w:rsid w:val="007833A5"/>
    <w:rsid w:val="00787FAA"/>
    <w:rsid w:val="00797747"/>
    <w:rsid w:val="007B07BC"/>
    <w:rsid w:val="007B6B84"/>
    <w:rsid w:val="007D15A6"/>
    <w:rsid w:val="007E7733"/>
    <w:rsid w:val="00805F42"/>
    <w:rsid w:val="008157BD"/>
    <w:rsid w:val="00824C77"/>
    <w:rsid w:val="00826536"/>
    <w:rsid w:val="0083008B"/>
    <w:rsid w:val="00850ADD"/>
    <w:rsid w:val="00852FCF"/>
    <w:rsid w:val="008545BE"/>
    <w:rsid w:val="00867A3A"/>
    <w:rsid w:val="008701ED"/>
    <w:rsid w:val="00872E7B"/>
    <w:rsid w:val="00890189"/>
    <w:rsid w:val="008C2AA9"/>
    <w:rsid w:val="008C5033"/>
    <w:rsid w:val="008C61CD"/>
    <w:rsid w:val="008E05F4"/>
    <w:rsid w:val="008E5748"/>
    <w:rsid w:val="008F4ADD"/>
    <w:rsid w:val="009010C9"/>
    <w:rsid w:val="00911DAF"/>
    <w:rsid w:val="00930BC3"/>
    <w:rsid w:val="009432D1"/>
    <w:rsid w:val="009749B7"/>
    <w:rsid w:val="009A6338"/>
    <w:rsid w:val="009A72CA"/>
    <w:rsid w:val="009B55AC"/>
    <w:rsid w:val="009C1877"/>
    <w:rsid w:val="009C311B"/>
    <w:rsid w:val="009F1639"/>
    <w:rsid w:val="00A425B6"/>
    <w:rsid w:val="00A6658E"/>
    <w:rsid w:val="00A87378"/>
    <w:rsid w:val="00AA0D94"/>
    <w:rsid w:val="00AA466D"/>
    <w:rsid w:val="00AB3B59"/>
    <w:rsid w:val="00AB66A5"/>
    <w:rsid w:val="00AD15C2"/>
    <w:rsid w:val="00AE3B5F"/>
    <w:rsid w:val="00AF3589"/>
    <w:rsid w:val="00AF720C"/>
    <w:rsid w:val="00B551BE"/>
    <w:rsid w:val="00B86578"/>
    <w:rsid w:val="00BA2F66"/>
    <w:rsid w:val="00BB18B7"/>
    <w:rsid w:val="00BD4426"/>
    <w:rsid w:val="00BF133F"/>
    <w:rsid w:val="00BF18EB"/>
    <w:rsid w:val="00C12F00"/>
    <w:rsid w:val="00C357BF"/>
    <w:rsid w:val="00C35CA1"/>
    <w:rsid w:val="00C454B7"/>
    <w:rsid w:val="00C562BF"/>
    <w:rsid w:val="00C7022E"/>
    <w:rsid w:val="00C73239"/>
    <w:rsid w:val="00C74135"/>
    <w:rsid w:val="00C930D8"/>
    <w:rsid w:val="00C94D47"/>
    <w:rsid w:val="00CA05C6"/>
    <w:rsid w:val="00CA47F3"/>
    <w:rsid w:val="00CA6DB0"/>
    <w:rsid w:val="00CB0201"/>
    <w:rsid w:val="00CB2C44"/>
    <w:rsid w:val="00D01EE3"/>
    <w:rsid w:val="00D05D19"/>
    <w:rsid w:val="00D102A3"/>
    <w:rsid w:val="00D263D9"/>
    <w:rsid w:val="00D46A20"/>
    <w:rsid w:val="00D53BEE"/>
    <w:rsid w:val="00D54B43"/>
    <w:rsid w:val="00D56C13"/>
    <w:rsid w:val="00D64FB6"/>
    <w:rsid w:val="00D8699B"/>
    <w:rsid w:val="00DB54D9"/>
    <w:rsid w:val="00DE359E"/>
    <w:rsid w:val="00E07C78"/>
    <w:rsid w:val="00E10494"/>
    <w:rsid w:val="00E37B99"/>
    <w:rsid w:val="00E41042"/>
    <w:rsid w:val="00E4433D"/>
    <w:rsid w:val="00E80D84"/>
    <w:rsid w:val="00E924C2"/>
    <w:rsid w:val="00EA4AD1"/>
    <w:rsid w:val="00EB6F0C"/>
    <w:rsid w:val="00EC0C40"/>
    <w:rsid w:val="00EC2C5F"/>
    <w:rsid w:val="00ED2DD8"/>
    <w:rsid w:val="00EE09BE"/>
    <w:rsid w:val="00EF26BF"/>
    <w:rsid w:val="00EF7F9B"/>
    <w:rsid w:val="00F11948"/>
    <w:rsid w:val="00F217D4"/>
    <w:rsid w:val="00F26ECF"/>
    <w:rsid w:val="00F3382F"/>
    <w:rsid w:val="00F42BC3"/>
    <w:rsid w:val="00F60D48"/>
    <w:rsid w:val="00F811AE"/>
    <w:rsid w:val="00F90F06"/>
    <w:rsid w:val="00F94135"/>
    <w:rsid w:val="00F95C87"/>
    <w:rsid w:val="00FB22CE"/>
    <w:rsid w:val="00FB4748"/>
    <w:rsid w:val="00FB7481"/>
    <w:rsid w:val="00FD0941"/>
    <w:rsid w:val="00FD400E"/>
    <w:rsid w:val="00FD7486"/>
    <w:rsid w:val="08081B04"/>
    <w:rsid w:val="0E313D38"/>
    <w:rsid w:val="20C077BC"/>
    <w:rsid w:val="210F5F15"/>
    <w:rsid w:val="21BE0592"/>
    <w:rsid w:val="22633A7B"/>
    <w:rsid w:val="291911A6"/>
    <w:rsid w:val="295F2FA4"/>
    <w:rsid w:val="2A9E269A"/>
    <w:rsid w:val="2E6B3496"/>
    <w:rsid w:val="330A6FA1"/>
    <w:rsid w:val="3E907061"/>
    <w:rsid w:val="42CC102E"/>
    <w:rsid w:val="49120DE6"/>
    <w:rsid w:val="4A2650BF"/>
    <w:rsid w:val="56E32E72"/>
    <w:rsid w:val="5A5F62A8"/>
    <w:rsid w:val="645570FE"/>
    <w:rsid w:val="64FF24C4"/>
    <w:rsid w:val="680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1605</Characters>
  <Lines>13</Lines>
  <Paragraphs>3</Paragraphs>
  <TotalTime>2529</TotalTime>
  <ScaleCrop>false</ScaleCrop>
  <LinksUpToDate>false</LinksUpToDate>
  <CharactersWithSpaces>1883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2019-06-03T05:25:00Z</dcterms:created>
  <dc:creator>Administrator</dc:creator>
  <cp:lastModifiedBy>由之</cp:lastModifiedBy>
  <cp:lastPrinted>2020-09-01T09:08:00Z</cp:lastPrinted>
  <dcterms:modified xsi:type="dcterms:W3CDTF">2020-09-08T03:07:29Z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