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0" w:rsidRPr="00683830" w:rsidRDefault="00683830" w:rsidP="00683830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683830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杭州市临安区人民政府办公室选调工作人员报名表 </w:t>
      </w:r>
      <w:r w:rsidRPr="00683830">
        <w:rPr>
          <w:rFonts w:ascii="仿宋_GB2312" w:eastAsia="仿宋_GB2312" w:hAnsi="微软雅黑" w:cs="宋体" w:hint="eastAsia"/>
          <w:kern w:val="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17"/>
        <w:gridCol w:w="102"/>
        <w:gridCol w:w="943"/>
        <w:gridCol w:w="246"/>
        <w:gridCol w:w="815"/>
        <w:gridCol w:w="609"/>
        <w:gridCol w:w="667"/>
        <w:gridCol w:w="1018"/>
        <w:gridCol w:w="231"/>
        <w:gridCol w:w="928"/>
        <w:gridCol w:w="1692"/>
      </w:tblGrid>
      <w:tr w:rsidR="00683830" w:rsidRPr="00683830" w:rsidTr="00683830">
        <w:trPr>
          <w:cantSplit/>
          <w:trHeight w:val="675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出生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683830" w:rsidRPr="00683830" w:rsidTr="00683830">
        <w:trPr>
          <w:cantSplit/>
          <w:trHeight w:val="675"/>
          <w:jc w:val="center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683830" w:rsidRPr="00683830" w:rsidTr="00683830">
        <w:trPr>
          <w:cantSplit/>
          <w:trHeight w:val="675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入党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参加工作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683830" w:rsidRPr="00683830" w:rsidTr="00683830">
        <w:trPr>
          <w:cantSplit/>
          <w:trHeight w:val="675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身份证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683830" w:rsidRPr="00683830" w:rsidTr="00683830">
        <w:trPr>
          <w:cantSplit/>
          <w:trHeight w:val="675"/>
          <w:jc w:val="center"/>
        </w:trPr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学历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全日制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67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在职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675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675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spacing w:val="-15"/>
                <w:kern w:val="0"/>
                <w:sz w:val="24"/>
                <w:szCs w:val="24"/>
              </w:rPr>
              <w:t>个人联系方式(手机)</w:t>
            </w:r>
          </w:p>
        </w:tc>
        <w:tc>
          <w:tcPr>
            <w:tcW w:w="6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3045"/>
          <w:jc w:val="center"/>
        </w:trPr>
        <w:tc>
          <w:tcPr>
            <w:tcW w:w="11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6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1980"/>
          <w:jc w:val="center"/>
        </w:trPr>
        <w:tc>
          <w:tcPr>
            <w:tcW w:w="118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近三年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635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</w:tbl>
    <w:p w:rsidR="00683830" w:rsidRPr="00683830" w:rsidRDefault="00683830" w:rsidP="00683830">
      <w:pPr>
        <w:widowControl/>
        <w:shd w:val="clear" w:color="auto" w:fill="FFFFFF"/>
        <w:spacing w:line="480" w:lineRule="auto"/>
        <w:jc w:val="center"/>
        <w:rPr>
          <w:rFonts w:ascii="仿宋_GB2312" w:eastAsia="仿宋_GB2312" w:hAnsi="微软雅黑" w:cs="宋体"/>
          <w:vanish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412"/>
        <w:gridCol w:w="1477"/>
        <w:gridCol w:w="222"/>
        <w:gridCol w:w="847"/>
        <w:gridCol w:w="320"/>
        <w:gridCol w:w="1455"/>
        <w:gridCol w:w="1407"/>
      </w:tblGrid>
      <w:tr w:rsidR="00683830" w:rsidRPr="00683830" w:rsidTr="00683830">
        <w:trPr>
          <w:cantSplit/>
          <w:trHeight w:val="4845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简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25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750"/>
          <w:jc w:val="center"/>
        </w:trPr>
        <w:tc>
          <w:tcPr>
            <w:tcW w:w="120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家庭成员与主要社会关系（有须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回避情况的务必填写）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姓 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83830" w:rsidRPr="00683830" w:rsidTr="00683830">
        <w:trPr>
          <w:cantSplit/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683830" w:rsidRPr="00683830" w:rsidTr="00683830">
        <w:trPr>
          <w:cantSplit/>
          <w:trHeight w:val="21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       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（盖章）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        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年 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月 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选调单位审核意见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       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（盖章）</w:t>
            </w:r>
          </w:p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        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年 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月 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83830" w:rsidRPr="00683830" w:rsidTr="00683830">
        <w:trPr>
          <w:cantSplit/>
          <w:trHeight w:val="735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830" w:rsidRPr="00683830" w:rsidRDefault="00683830" w:rsidP="0068383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备 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Pr="006838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72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3830" w:rsidRPr="00683830" w:rsidRDefault="00683830" w:rsidP="00683830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</w:tbl>
    <w:p w:rsidR="00683830" w:rsidRPr="00683830" w:rsidRDefault="00683830" w:rsidP="00683830">
      <w:pPr>
        <w:widowControl/>
        <w:shd w:val="clear" w:color="auto" w:fill="FFFFFF"/>
        <w:spacing w:before="100" w:beforeAutospacing="1" w:after="100" w:afterAutospacing="1" w:line="480" w:lineRule="auto"/>
        <w:ind w:firstLine="480"/>
        <w:jc w:val="left"/>
        <w:rPr>
          <w:rFonts w:ascii="仿宋_GB2312" w:eastAsia="仿宋_GB2312" w:hAnsi="微软雅黑" w:cs="宋体" w:hint="eastAsia"/>
          <w:kern w:val="0"/>
          <w:sz w:val="24"/>
          <w:szCs w:val="24"/>
        </w:rPr>
      </w:pPr>
      <w:r w:rsidRPr="00683830">
        <w:rPr>
          <w:rFonts w:ascii="仿宋_GB2312" w:eastAsia="仿宋_GB2312" w:hAnsi="微软雅黑" w:cs="宋体" w:hint="eastAsia"/>
          <w:b/>
          <w:bCs/>
          <w:kern w:val="0"/>
          <w:sz w:val="24"/>
          <w:szCs w:val="24"/>
        </w:rPr>
        <w:t>注：</w:t>
      </w:r>
      <w:r w:rsidRPr="00683830">
        <w:rPr>
          <w:rFonts w:ascii="仿宋_GB2312" w:eastAsia="仿宋_GB2312" w:hAnsi="微软雅黑" w:cs="宋体" w:hint="eastAsia"/>
          <w:kern w:val="0"/>
          <w:sz w:val="24"/>
          <w:szCs w:val="24"/>
        </w:rPr>
        <w:t>此表必须如实填写，否则取消选用资格。</w:t>
      </w:r>
    </w:p>
    <w:p w:rsidR="005036A2" w:rsidRDefault="005036A2">
      <w:bookmarkStart w:id="0" w:name="_GoBack"/>
      <w:bookmarkEnd w:id="0"/>
    </w:p>
    <w:sectPr w:rsidR="0050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30"/>
    <w:rsid w:val="005036A2"/>
    <w:rsid w:val="006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15E8-8C8A-48B2-B932-F2B03860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3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81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2020-09-16T08:52:00Z</dcterms:created>
  <dcterms:modified xsi:type="dcterms:W3CDTF">2020-09-16T08:52:00Z</dcterms:modified>
</cp:coreProperties>
</file>