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5801D" w14:textId="77777777" w:rsidR="008F3379" w:rsidRPr="000F36CA" w:rsidRDefault="008F3379">
      <w:pPr>
        <w:spacing w:line="600" w:lineRule="exact"/>
        <w:jc w:val="left"/>
        <w:rPr>
          <w:rFonts w:ascii="Times New Roman" w:eastAsia="方正黑体简体" w:hAnsi="Times New Roman"/>
          <w:bCs/>
          <w:szCs w:val="32"/>
        </w:rPr>
      </w:pPr>
      <w:r w:rsidRPr="000F36CA">
        <w:rPr>
          <w:rFonts w:ascii="Times New Roman" w:eastAsia="方正黑体简体" w:hAnsi="Times New Roman" w:hint="eastAsia"/>
          <w:bCs/>
          <w:szCs w:val="32"/>
        </w:rPr>
        <w:t>附件</w:t>
      </w:r>
      <w:r>
        <w:rPr>
          <w:rFonts w:ascii="Times New Roman" w:eastAsia="方正黑体简体" w:hAnsi="Times New Roman"/>
          <w:bCs/>
          <w:szCs w:val="32"/>
        </w:rPr>
        <w:t>2</w:t>
      </w:r>
    </w:p>
    <w:p w14:paraId="00E0A1BF" w14:textId="77777777" w:rsidR="008F3379" w:rsidRPr="000F36CA" w:rsidRDefault="008F3379">
      <w:pPr>
        <w:snapToGrid w:val="0"/>
        <w:spacing w:line="240" w:lineRule="atLeas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0F36CA">
        <w:rPr>
          <w:rFonts w:ascii="Times New Roman" w:eastAsia="方正小标宋简体" w:hAnsi="Times New Roman" w:hint="eastAsia"/>
          <w:bCs/>
          <w:sz w:val="44"/>
          <w:szCs w:val="44"/>
        </w:rPr>
        <w:t>政协南充市委员会办公室</w:t>
      </w:r>
    </w:p>
    <w:p w14:paraId="44A9BB42" w14:textId="77777777" w:rsidR="008F3379" w:rsidRPr="000F36CA" w:rsidRDefault="008F3379">
      <w:pPr>
        <w:snapToGrid w:val="0"/>
        <w:spacing w:line="240" w:lineRule="atLeas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0F36CA">
        <w:rPr>
          <w:rFonts w:ascii="Times New Roman" w:eastAsia="方正小标宋简体" w:hAnsi="Times New Roman"/>
          <w:bCs/>
          <w:sz w:val="44"/>
          <w:szCs w:val="44"/>
        </w:rPr>
        <w:t>2020</w:t>
      </w:r>
      <w:r w:rsidRPr="000F36CA">
        <w:rPr>
          <w:rFonts w:ascii="Times New Roman" w:eastAsia="方正小标宋简体" w:hAnsi="Times New Roman" w:hint="eastAsia"/>
          <w:bCs/>
          <w:sz w:val="44"/>
          <w:szCs w:val="44"/>
        </w:rPr>
        <w:t>年公开考调工作人员报名表</w:t>
      </w:r>
    </w:p>
    <w:tbl>
      <w:tblPr>
        <w:tblW w:w="9862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8"/>
        <w:gridCol w:w="1223"/>
        <w:gridCol w:w="336"/>
        <w:gridCol w:w="590"/>
        <w:gridCol w:w="545"/>
        <w:gridCol w:w="307"/>
        <w:gridCol w:w="1036"/>
        <w:gridCol w:w="1219"/>
        <w:gridCol w:w="30"/>
        <w:gridCol w:w="1519"/>
        <w:gridCol w:w="1669"/>
      </w:tblGrid>
      <w:tr w:rsidR="008F3379" w:rsidRPr="000F36CA" w14:paraId="6EF492EA" w14:textId="77777777" w:rsidTr="002872A6">
        <w:trPr>
          <w:trHeight w:val="567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1A686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E35EE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7975E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6DBEB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FC06E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出生</w:t>
            </w:r>
          </w:p>
          <w:p w14:paraId="31F611C1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3F221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CADBC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照片</w:t>
            </w:r>
          </w:p>
          <w:p w14:paraId="72E1E5A7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（蓝底彩</w:t>
            </w:r>
          </w:p>
          <w:p w14:paraId="5F342822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色免冠）</w:t>
            </w:r>
          </w:p>
        </w:tc>
      </w:tr>
      <w:tr w:rsidR="008F3379" w:rsidRPr="000F36CA" w14:paraId="4EB10E65" w14:textId="77777777" w:rsidTr="002872A6">
        <w:trPr>
          <w:trHeight w:val="614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510CC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22A44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C4978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B6779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D4F7E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F7A00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83B21" w14:textId="77777777" w:rsidR="008F3379" w:rsidRPr="000F36CA" w:rsidRDefault="008F337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379" w:rsidRPr="000F36CA" w14:paraId="03FA4D21" w14:textId="77777777" w:rsidTr="002872A6">
        <w:trPr>
          <w:trHeight w:val="623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21560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政治</w:t>
            </w:r>
          </w:p>
          <w:p w14:paraId="0E7AF82B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F3981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DBFF5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参工</w:t>
            </w:r>
          </w:p>
          <w:p w14:paraId="79DA1FBF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0EB6E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4BD57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现级别或</w:t>
            </w:r>
          </w:p>
          <w:p w14:paraId="13F09F68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0025F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7A2B9" w14:textId="77777777" w:rsidR="008F3379" w:rsidRPr="000F36CA" w:rsidRDefault="008F337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379" w:rsidRPr="000F36CA" w14:paraId="09172ADB" w14:textId="77777777" w:rsidTr="002872A6">
        <w:trPr>
          <w:trHeight w:val="633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DAE20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全日制</w:t>
            </w:r>
          </w:p>
          <w:p w14:paraId="6EBDD1DF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教育学历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94676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0C673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毕业院校</w:t>
            </w:r>
          </w:p>
          <w:p w14:paraId="244A22B7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29767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8F3379" w:rsidRPr="000F36CA" w14:paraId="3D6FB5CB" w14:textId="77777777" w:rsidTr="002872A6">
        <w:trPr>
          <w:trHeight w:val="629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3BE44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在职教</w:t>
            </w:r>
          </w:p>
          <w:p w14:paraId="4E372512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育学历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612BC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97F0D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毕业院校</w:t>
            </w:r>
          </w:p>
          <w:p w14:paraId="106BFDE0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74070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8F3379" w:rsidRPr="000F36CA" w14:paraId="6FC3C97F" w14:textId="77777777" w:rsidTr="002872A6">
        <w:trPr>
          <w:trHeight w:val="625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E13ED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现工作单位</w:t>
            </w:r>
          </w:p>
          <w:p w14:paraId="286F2325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41730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5C20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D04F3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8F3379" w:rsidRPr="000F36CA" w14:paraId="76727337" w14:textId="77777777" w:rsidTr="002872A6">
        <w:trPr>
          <w:trHeight w:val="621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60A91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03936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FB2F9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1B2BA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8F3379" w:rsidRPr="000F36CA" w14:paraId="7813C5DA" w14:textId="77777777" w:rsidTr="002872A6">
        <w:trPr>
          <w:trHeight w:val="5690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B0988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个</w:t>
            </w:r>
          </w:p>
          <w:p w14:paraId="65696651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872F4F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人</w:t>
            </w:r>
          </w:p>
          <w:p w14:paraId="382EA32C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368EAC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简</w:t>
            </w:r>
          </w:p>
          <w:p w14:paraId="780C4575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D185C7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5E8E7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6BC4B5F0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7484B816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22972698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1BB05FC6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5856FE81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1C6E70F5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53F03587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414263AB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2AF678FB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4C8BF133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2FB11E53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38E5261A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49F38604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1E6927BD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432640CC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2D90A25C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20B16B81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517603A9" w14:textId="77777777" w:rsidR="008F3379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  <w:p w14:paraId="37775565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8F3379" w:rsidRPr="000F36CA" w14:paraId="188D8EED" w14:textId="77777777" w:rsidTr="002872A6">
        <w:trPr>
          <w:trHeight w:val="1021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A24F2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82F5C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8F3379" w:rsidRPr="000F36CA" w14:paraId="210EA875" w14:textId="77777777" w:rsidTr="002872A6">
        <w:trPr>
          <w:trHeight w:val="777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0DDE9" w14:textId="77777777" w:rsidR="008F3379" w:rsidRPr="000F36CA" w:rsidRDefault="008F3379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近两年年度考核结果</w:t>
            </w:r>
          </w:p>
        </w:tc>
        <w:tc>
          <w:tcPr>
            <w:tcW w:w="84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DF5E1" w14:textId="77777777" w:rsidR="008F3379" w:rsidRPr="000F36CA" w:rsidRDefault="008F3379">
            <w:pPr>
              <w:spacing w:line="32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</w:tr>
      <w:tr w:rsidR="008F3379" w:rsidRPr="000F36CA" w14:paraId="4E7DBB89" w14:textId="77777777" w:rsidTr="002872A6">
        <w:trPr>
          <w:trHeight w:val="777"/>
          <w:jc w:val="center"/>
        </w:trPr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163AD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9AF27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133B2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92D47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AA8B3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政治</w:t>
            </w:r>
          </w:p>
          <w:p w14:paraId="37E6C5CD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F1D2B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是否有</w:t>
            </w:r>
          </w:p>
          <w:p w14:paraId="2F4ED057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9B6BA6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8F3379" w:rsidRPr="000F36CA" w14:paraId="41CBABBE" w14:textId="77777777" w:rsidTr="002872A6">
        <w:trPr>
          <w:trHeight w:val="630"/>
          <w:jc w:val="center"/>
        </w:trPr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056E7" w14:textId="77777777" w:rsidR="008F3379" w:rsidRPr="000F36CA" w:rsidRDefault="008F337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2B77A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5C22D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6FFAE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B8D0E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F1992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44B475" w14:textId="77777777" w:rsidR="008F3379" w:rsidRPr="000F36CA" w:rsidRDefault="008F3379">
            <w:pPr>
              <w:spacing w:line="3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379" w:rsidRPr="000F36CA" w14:paraId="1252178B" w14:textId="77777777" w:rsidTr="002872A6">
        <w:trPr>
          <w:trHeight w:val="640"/>
          <w:jc w:val="center"/>
        </w:trPr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87D8D" w14:textId="77777777" w:rsidR="008F3379" w:rsidRPr="000F36CA" w:rsidRDefault="008F337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568C8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1A356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3FC8C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C6CB0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27002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1FCEEC" w14:textId="77777777" w:rsidR="008F3379" w:rsidRPr="000F36CA" w:rsidRDefault="008F3379">
            <w:pPr>
              <w:spacing w:line="3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379" w:rsidRPr="000F36CA" w14:paraId="6D443ECC" w14:textId="77777777" w:rsidTr="002872A6">
        <w:trPr>
          <w:trHeight w:val="611"/>
          <w:jc w:val="center"/>
        </w:trPr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DE0DF" w14:textId="77777777" w:rsidR="008F3379" w:rsidRPr="000F36CA" w:rsidRDefault="008F337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8BFC1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10298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D2C87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2106F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D408D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C22CFB" w14:textId="77777777" w:rsidR="008F3379" w:rsidRPr="000F36CA" w:rsidRDefault="008F3379">
            <w:pPr>
              <w:spacing w:line="3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379" w:rsidRPr="000F36CA" w14:paraId="0CC78540" w14:textId="77777777" w:rsidTr="002872A6">
        <w:trPr>
          <w:trHeight w:val="611"/>
          <w:jc w:val="center"/>
        </w:trPr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9F8FD" w14:textId="77777777" w:rsidR="008F3379" w:rsidRPr="000F36CA" w:rsidRDefault="008F337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1FCDE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EAD57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C8A2B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D69DD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31FBF" w14:textId="77777777" w:rsidR="008F3379" w:rsidRPr="000F36CA" w:rsidRDefault="008F3379">
            <w:pPr>
              <w:spacing w:line="360" w:lineRule="exact"/>
              <w:rPr>
                <w:rFonts w:ascii="Times New Roman" w:hAnsi="Times New Roman"/>
                <w:sz w:val="22"/>
                <w:szCs w:val="21"/>
              </w:rPr>
            </w:pP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65C1C5" w14:textId="77777777" w:rsidR="008F3379" w:rsidRPr="000F36CA" w:rsidRDefault="008F3379">
            <w:pPr>
              <w:spacing w:line="3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379" w:rsidRPr="000F36CA" w14:paraId="5B7C6BB5" w14:textId="77777777" w:rsidTr="002872A6">
        <w:trPr>
          <w:trHeight w:val="2349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FA431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lastRenderedPageBreak/>
              <w:t>所在单位</w:t>
            </w:r>
          </w:p>
          <w:p w14:paraId="535AD1A1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意</w:t>
            </w: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84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8E18E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6161FD25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07395840" w14:textId="77777777" w:rsidR="008F3379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3DFB40A1" w14:textId="77777777" w:rsidR="008F3379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6AEB2EDC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5B71ADF9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332C13A2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   </w:t>
            </w: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（盖章）</w:t>
            </w: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</w:t>
            </w:r>
          </w:p>
          <w:p w14:paraId="3CF9F017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        </w:t>
            </w: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年</w:t>
            </w: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月</w:t>
            </w: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8F3379" w:rsidRPr="000F36CA" w14:paraId="4BAB9459" w14:textId="77777777" w:rsidTr="002872A6">
        <w:trPr>
          <w:trHeight w:val="2435"/>
          <w:jc w:val="center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CF849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干部管理</w:t>
            </w:r>
          </w:p>
          <w:p w14:paraId="710DFA2F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84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3CBF8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</w:p>
          <w:p w14:paraId="03F4BC58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5EEA27E0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5808A726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</w:t>
            </w: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（盖章）</w:t>
            </w: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</w:t>
            </w:r>
          </w:p>
          <w:p w14:paraId="5F01306C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     </w:t>
            </w: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年</w:t>
            </w: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月</w:t>
            </w: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</w:tr>
      <w:tr w:rsidR="008F3379" w:rsidRPr="000F36CA" w14:paraId="2A537801" w14:textId="77777777" w:rsidTr="002872A6">
        <w:trPr>
          <w:trHeight w:val="226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F081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资格审查</w:t>
            </w:r>
          </w:p>
          <w:p w14:paraId="582533FE" w14:textId="77777777" w:rsidR="008F3379" w:rsidRPr="000F36CA" w:rsidRDefault="008F3379">
            <w:pPr>
              <w:spacing w:line="5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意</w:t>
            </w: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</w:t>
            </w: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84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7AC8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459B0686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67562189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6E518352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4827D8F9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</w:t>
            </w: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审查人：</w:t>
            </w:r>
          </w:p>
          <w:p w14:paraId="3BBBAFC9" w14:textId="77777777" w:rsidR="008F3379" w:rsidRPr="000F36CA" w:rsidRDefault="008F3379">
            <w:pPr>
              <w:spacing w:line="36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                 </w:t>
            </w: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年</w:t>
            </w: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 </w:t>
            </w: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月</w:t>
            </w:r>
            <w:r w:rsidRPr="000F36CA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</w:t>
            </w:r>
            <w:r w:rsidRPr="000F36CA"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14:paraId="5F2F8ADD" w14:textId="1C963EC9" w:rsidR="008F3379" w:rsidRPr="000F36CA" w:rsidRDefault="0012566C">
      <w:pPr>
        <w:spacing w:line="600" w:lineRule="exact"/>
        <w:jc w:val="left"/>
        <w:rPr>
          <w:rFonts w:ascii="Times New Roman" w:eastAsia="方正黑体简体" w:hAnsi="Times New Roman"/>
          <w:bCs/>
          <w:szCs w:val="32"/>
        </w:rPr>
      </w:pPr>
      <w:r>
        <w:rPr>
          <w:rFonts w:ascii="Times New Roman" w:eastAsia="方正黑体简体" w:hAnsi="Times New Roman"/>
          <w:bCs/>
          <w:szCs w:val="32"/>
        </w:rPr>
        <w:br w:type="page"/>
      </w:r>
      <w:r w:rsidR="008F3379" w:rsidRPr="000F36CA">
        <w:rPr>
          <w:rFonts w:ascii="Times New Roman" w:eastAsia="方正黑体简体" w:hAnsi="Times New Roman" w:hint="eastAsia"/>
          <w:bCs/>
          <w:szCs w:val="32"/>
        </w:rPr>
        <w:lastRenderedPageBreak/>
        <w:t>附件</w:t>
      </w:r>
      <w:r w:rsidR="008F3379">
        <w:rPr>
          <w:rFonts w:ascii="Times New Roman" w:eastAsia="方正黑体简体" w:hAnsi="Times New Roman"/>
          <w:bCs/>
          <w:szCs w:val="32"/>
        </w:rPr>
        <w:t>3</w:t>
      </w:r>
    </w:p>
    <w:p w14:paraId="3DEF2B95" w14:textId="77777777" w:rsidR="008F3379" w:rsidRPr="000F36CA" w:rsidRDefault="008F3379">
      <w:pPr>
        <w:spacing w:line="560" w:lineRule="exact"/>
        <w:rPr>
          <w:rFonts w:ascii="Times New Roman" w:eastAsia="黑体" w:hAnsi="Times New Roman"/>
          <w:szCs w:val="21"/>
        </w:rPr>
      </w:pPr>
    </w:p>
    <w:p w14:paraId="1B67D12B" w14:textId="77777777" w:rsidR="008F3379" w:rsidRPr="000F36CA" w:rsidRDefault="008F3379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0F36CA">
        <w:rPr>
          <w:rFonts w:ascii="Times New Roman" w:eastAsia="方正小标宋简体" w:hAnsi="Times New Roman" w:hint="eastAsia"/>
          <w:sz w:val="44"/>
          <w:szCs w:val="44"/>
        </w:rPr>
        <w:t>报考人员身份及工作证明</w:t>
      </w:r>
    </w:p>
    <w:p w14:paraId="78D01085" w14:textId="77777777" w:rsidR="008F3379" w:rsidRPr="000F36CA" w:rsidRDefault="008F3379">
      <w:pPr>
        <w:spacing w:line="560" w:lineRule="exact"/>
        <w:jc w:val="center"/>
        <w:rPr>
          <w:rFonts w:ascii="Times New Roman" w:eastAsia="方正楷体简体" w:hAnsi="Times New Roman"/>
          <w:kern w:val="0"/>
          <w:szCs w:val="32"/>
        </w:rPr>
      </w:pPr>
      <w:r w:rsidRPr="000F36CA">
        <w:rPr>
          <w:rFonts w:ascii="Times New Roman" w:eastAsia="方正楷体简体" w:hAnsi="Times New Roman" w:hint="eastAsia"/>
          <w:kern w:val="0"/>
          <w:szCs w:val="32"/>
        </w:rPr>
        <w:t>（参考样式）</w:t>
      </w:r>
    </w:p>
    <w:p w14:paraId="6116BD78" w14:textId="77777777" w:rsidR="008F3379" w:rsidRPr="000F36CA" w:rsidRDefault="008F3379">
      <w:pPr>
        <w:spacing w:line="560" w:lineRule="exact"/>
        <w:jc w:val="center"/>
        <w:rPr>
          <w:rFonts w:ascii="Times New Roman" w:eastAsia="方正楷体简体" w:hAnsi="Times New Roman"/>
          <w:kern w:val="0"/>
          <w:szCs w:val="32"/>
        </w:rPr>
      </w:pPr>
    </w:p>
    <w:p w14:paraId="406F87E0" w14:textId="77777777" w:rsidR="008F3379" w:rsidRPr="000F36CA" w:rsidRDefault="008F3379">
      <w:pPr>
        <w:rPr>
          <w:rFonts w:ascii="Times New Roman" w:hAnsi="Times New Roman"/>
          <w:bCs/>
          <w:kern w:val="0"/>
          <w:szCs w:val="32"/>
        </w:rPr>
      </w:pPr>
      <w:r w:rsidRPr="000F36CA">
        <w:rPr>
          <w:rFonts w:ascii="Times New Roman" w:hAnsi="Times New Roman" w:hint="eastAsia"/>
          <w:bCs/>
          <w:kern w:val="0"/>
          <w:szCs w:val="32"/>
        </w:rPr>
        <w:t>政协南充市委员会办公室：</w:t>
      </w:r>
    </w:p>
    <w:p w14:paraId="11BC69B4" w14:textId="77777777" w:rsidR="008F3379" w:rsidRPr="000F36CA" w:rsidRDefault="008F3379" w:rsidP="000106F4">
      <w:pPr>
        <w:ind w:firstLineChars="222" w:firstLine="710"/>
        <w:rPr>
          <w:rFonts w:ascii="Times New Roman" w:hAnsi="Times New Roman"/>
          <w:bCs/>
          <w:kern w:val="0"/>
          <w:szCs w:val="32"/>
        </w:rPr>
      </w:pPr>
      <w:r w:rsidRPr="000F36CA">
        <w:rPr>
          <w:rFonts w:ascii="Times New Roman" w:hAnsi="Times New Roman" w:hint="eastAsia"/>
          <w:bCs/>
          <w:kern w:val="0"/>
          <w:szCs w:val="32"/>
        </w:rPr>
        <w:t>现有我单位</w:t>
      </w:r>
      <w:r w:rsidRPr="000F36CA">
        <w:rPr>
          <w:rFonts w:ascii="Times New Roman" w:hAnsi="Times New Roman"/>
          <w:bCs/>
          <w:kern w:val="0"/>
          <w:szCs w:val="32"/>
          <w:u w:val="single"/>
        </w:rPr>
        <w:t xml:space="preserve">   </w:t>
      </w:r>
      <w:r w:rsidRPr="000F36CA">
        <w:rPr>
          <w:rFonts w:ascii="Times New Roman" w:hAnsi="Times New Roman" w:hint="eastAsia"/>
          <w:bCs/>
          <w:kern w:val="0"/>
          <w:szCs w:val="32"/>
        </w:rPr>
        <w:t>同志，现年</w:t>
      </w:r>
      <w:r w:rsidRPr="000F36CA">
        <w:rPr>
          <w:rFonts w:ascii="Times New Roman" w:hAnsi="Times New Roman"/>
          <w:bCs/>
          <w:kern w:val="0"/>
          <w:szCs w:val="32"/>
          <w:u w:val="single"/>
        </w:rPr>
        <w:t xml:space="preserve">  </w:t>
      </w:r>
      <w:r>
        <w:rPr>
          <w:rFonts w:ascii="Times New Roman" w:hAnsi="Times New Roman"/>
          <w:bCs/>
          <w:kern w:val="0"/>
          <w:szCs w:val="32"/>
          <w:u w:val="single"/>
        </w:rPr>
        <w:t xml:space="preserve"> </w:t>
      </w:r>
      <w:r w:rsidRPr="000F36CA">
        <w:rPr>
          <w:rFonts w:ascii="Times New Roman" w:hAnsi="Times New Roman"/>
          <w:bCs/>
          <w:kern w:val="0"/>
          <w:szCs w:val="32"/>
          <w:u w:val="single"/>
        </w:rPr>
        <w:t xml:space="preserve"> </w:t>
      </w:r>
      <w:r w:rsidRPr="000F36CA">
        <w:rPr>
          <w:rFonts w:ascii="Times New Roman" w:hAnsi="Times New Roman" w:hint="eastAsia"/>
          <w:bCs/>
          <w:kern w:val="0"/>
          <w:szCs w:val="32"/>
        </w:rPr>
        <w:t>岁，</w:t>
      </w:r>
      <w:r w:rsidRPr="000F36CA">
        <w:rPr>
          <w:rFonts w:ascii="Times New Roman" w:hAnsi="Times New Roman"/>
          <w:bCs/>
          <w:kern w:val="0"/>
          <w:szCs w:val="32"/>
          <w:u w:val="single"/>
        </w:rPr>
        <w:t xml:space="preserve">   </w:t>
      </w:r>
      <w:r w:rsidRPr="000F36CA">
        <w:rPr>
          <w:rFonts w:ascii="Times New Roman" w:hAnsi="Times New Roman" w:hint="eastAsia"/>
          <w:bCs/>
          <w:kern w:val="0"/>
          <w:szCs w:val="32"/>
        </w:rPr>
        <w:t>学历，</w:t>
      </w:r>
      <w:r>
        <w:rPr>
          <w:rFonts w:ascii="Times New Roman" w:hAnsi="Times New Roman"/>
          <w:bCs/>
          <w:kern w:val="0"/>
          <w:szCs w:val="32"/>
          <w:u w:val="single"/>
        </w:rPr>
        <w:t xml:space="preserve">   </w:t>
      </w:r>
      <w:r w:rsidRPr="000F36CA">
        <w:rPr>
          <w:rFonts w:ascii="Times New Roman" w:hAnsi="Times New Roman" w:hint="eastAsia"/>
          <w:bCs/>
          <w:kern w:val="0"/>
          <w:szCs w:val="32"/>
        </w:rPr>
        <w:t>（年）取得公务员（参公管理人员）身份</w:t>
      </w:r>
      <w:r w:rsidRPr="000F36CA">
        <w:rPr>
          <w:rFonts w:ascii="Times New Roman" w:hAnsi="Times New Roman"/>
          <w:bCs/>
          <w:kern w:val="0"/>
          <w:szCs w:val="32"/>
        </w:rPr>
        <w:t>/</w:t>
      </w:r>
      <w:r w:rsidRPr="000F36CA">
        <w:rPr>
          <w:rFonts w:ascii="Times New Roman" w:hAnsi="Times New Roman" w:hint="eastAsia"/>
          <w:bCs/>
          <w:kern w:val="0"/>
          <w:szCs w:val="32"/>
        </w:rPr>
        <w:t>招聘为</w:t>
      </w:r>
      <w:r>
        <w:rPr>
          <w:rFonts w:ascii="Times New Roman" w:hAnsi="Times New Roman" w:hint="eastAsia"/>
          <w:bCs/>
          <w:kern w:val="0"/>
          <w:szCs w:val="32"/>
        </w:rPr>
        <w:t>全额拨款</w:t>
      </w:r>
      <w:r w:rsidRPr="000F36CA">
        <w:rPr>
          <w:rFonts w:ascii="Times New Roman" w:hAnsi="Times New Roman" w:hint="eastAsia"/>
          <w:bCs/>
          <w:kern w:val="0"/>
          <w:szCs w:val="32"/>
        </w:rPr>
        <w:t>事业</w:t>
      </w:r>
      <w:r>
        <w:rPr>
          <w:rFonts w:ascii="Times New Roman" w:hAnsi="Times New Roman" w:hint="eastAsia"/>
          <w:bCs/>
          <w:kern w:val="0"/>
          <w:szCs w:val="32"/>
        </w:rPr>
        <w:t>单位</w:t>
      </w:r>
      <w:r w:rsidRPr="000F36CA">
        <w:rPr>
          <w:rFonts w:ascii="Times New Roman" w:hAnsi="Times New Roman" w:hint="eastAsia"/>
          <w:bCs/>
          <w:kern w:val="0"/>
          <w:szCs w:val="32"/>
        </w:rPr>
        <w:t>干部，有</w:t>
      </w:r>
      <w:r w:rsidRPr="00771A7F">
        <w:rPr>
          <w:rFonts w:ascii="Times New Roman" w:hAnsi="Times New Roman"/>
          <w:bCs/>
          <w:kern w:val="0"/>
          <w:szCs w:val="32"/>
        </w:rPr>
        <w:t>2</w:t>
      </w:r>
      <w:r w:rsidRPr="000F36CA">
        <w:rPr>
          <w:rFonts w:ascii="Times New Roman" w:hAnsi="Times New Roman" w:hint="eastAsia"/>
          <w:bCs/>
          <w:kern w:val="0"/>
          <w:szCs w:val="32"/>
        </w:rPr>
        <w:t>年以上</w:t>
      </w:r>
      <w:r>
        <w:rPr>
          <w:rFonts w:ascii="Times New Roman" w:hAnsi="Times New Roman" w:hint="eastAsia"/>
          <w:bCs/>
          <w:kern w:val="0"/>
          <w:szCs w:val="32"/>
        </w:rPr>
        <w:t>文秘岗位</w:t>
      </w:r>
      <w:r w:rsidRPr="000F36CA">
        <w:rPr>
          <w:rFonts w:ascii="Times New Roman" w:hAnsi="Times New Roman" w:hint="eastAsia"/>
          <w:bCs/>
          <w:kern w:val="0"/>
          <w:szCs w:val="32"/>
        </w:rPr>
        <w:t>工作经历，</w:t>
      </w:r>
      <w:r w:rsidRPr="000F36CA">
        <w:rPr>
          <w:rFonts w:ascii="Times New Roman" w:hAnsi="Times New Roman"/>
          <w:bCs/>
          <w:kern w:val="0"/>
          <w:szCs w:val="32"/>
        </w:rPr>
        <w:t>2018</w:t>
      </w:r>
      <w:r w:rsidRPr="000F36CA">
        <w:rPr>
          <w:rFonts w:ascii="Times New Roman" w:hAnsi="Times New Roman" w:hint="eastAsia"/>
          <w:bCs/>
          <w:kern w:val="0"/>
          <w:szCs w:val="32"/>
        </w:rPr>
        <w:t>年度考核结果为</w:t>
      </w:r>
      <w:r>
        <w:rPr>
          <w:rFonts w:ascii="Times New Roman" w:hAnsi="Times New Roman"/>
          <w:bCs/>
          <w:kern w:val="0"/>
          <w:szCs w:val="32"/>
          <w:u w:val="single"/>
        </w:rPr>
        <w:t xml:space="preserve">    </w:t>
      </w:r>
      <w:r w:rsidRPr="00771A7F">
        <w:rPr>
          <w:rFonts w:ascii="Times New Roman" w:hAnsi="Times New Roman"/>
          <w:bCs/>
          <w:kern w:val="0"/>
          <w:szCs w:val="32"/>
          <w:u w:val="single"/>
        </w:rPr>
        <w:t xml:space="preserve"> </w:t>
      </w:r>
      <w:r w:rsidRPr="000F36CA">
        <w:rPr>
          <w:rFonts w:ascii="Times New Roman" w:hAnsi="Times New Roman" w:hint="eastAsia"/>
          <w:bCs/>
          <w:kern w:val="0"/>
          <w:szCs w:val="32"/>
        </w:rPr>
        <w:t>等次，</w:t>
      </w:r>
      <w:r w:rsidRPr="000F36CA">
        <w:rPr>
          <w:rFonts w:ascii="Times New Roman" w:hAnsi="Times New Roman"/>
          <w:bCs/>
          <w:kern w:val="0"/>
          <w:szCs w:val="32"/>
        </w:rPr>
        <w:t>2019</w:t>
      </w:r>
      <w:r w:rsidRPr="000F36CA">
        <w:rPr>
          <w:rFonts w:ascii="Times New Roman" w:hAnsi="Times New Roman" w:hint="eastAsia"/>
          <w:bCs/>
          <w:kern w:val="0"/>
          <w:szCs w:val="32"/>
        </w:rPr>
        <w:t>年度考核结果为</w:t>
      </w:r>
      <w:r w:rsidRPr="000F36CA">
        <w:rPr>
          <w:rFonts w:ascii="Times New Roman" w:hAnsi="Times New Roman"/>
          <w:bCs/>
          <w:kern w:val="0"/>
          <w:szCs w:val="32"/>
          <w:u w:val="single"/>
        </w:rPr>
        <w:t xml:space="preserve">      </w:t>
      </w:r>
      <w:r w:rsidRPr="000F36CA">
        <w:rPr>
          <w:rFonts w:ascii="Times New Roman" w:hAnsi="Times New Roman" w:hint="eastAsia"/>
          <w:bCs/>
          <w:kern w:val="0"/>
          <w:szCs w:val="32"/>
        </w:rPr>
        <w:t>等次。</w:t>
      </w:r>
    </w:p>
    <w:p w14:paraId="042FE341" w14:textId="77777777" w:rsidR="008F3379" w:rsidRPr="000F36CA" w:rsidRDefault="008F3379" w:rsidP="000106F4">
      <w:pPr>
        <w:ind w:firstLineChars="224" w:firstLine="717"/>
        <w:rPr>
          <w:rFonts w:ascii="Times New Roman" w:hAnsi="Times New Roman"/>
          <w:bCs/>
          <w:kern w:val="0"/>
          <w:szCs w:val="32"/>
        </w:rPr>
      </w:pPr>
      <w:r w:rsidRPr="000F36CA">
        <w:rPr>
          <w:rFonts w:ascii="Times New Roman" w:hAnsi="Times New Roman" w:hint="eastAsia"/>
          <w:bCs/>
          <w:kern w:val="0"/>
          <w:szCs w:val="32"/>
        </w:rPr>
        <w:t>特此证明。</w:t>
      </w:r>
    </w:p>
    <w:p w14:paraId="3C2DE551" w14:textId="77777777" w:rsidR="008F3379" w:rsidRPr="000F36CA" w:rsidRDefault="008F3379">
      <w:pPr>
        <w:rPr>
          <w:rFonts w:ascii="Times New Roman" w:hAnsi="Times New Roman"/>
          <w:szCs w:val="32"/>
        </w:rPr>
      </w:pPr>
    </w:p>
    <w:p w14:paraId="47C330D0" w14:textId="77777777" w:rsidR="008F3379" w:rsidRPr="000F36CA" w:rsidRDefault="008F3379">
      <w:pPr>
        <w:rPr>
          <w:rFonts w:ascii="Times New Roman" w:hAnsi="Times New Roman"/>
          <w:szCs w:val="32"/>
        </w:rPr>
      </w:pPr>
    </w:p>
    <w:p w14:paraId="263473FB" w14:textId="77777777" w:rsidR="008F3379" w:rsidRPr="000F36CA" w:rsidRDefault="008F3379" w:rsidP="000106F4">
      <w:pPr>
        <w:ind w:firstLineChars="1500" w:firstLine="4800"/>
        <w:rPr>
          <w:rFonts w:ascii="Times New Roman" w:hAnsi="Times New Roman"/>
          <w:bCs/>
          <w:kern w:val="0"/>
          <w:szCs w:val="32"/>
        </w:rPr>
      </w:pPr>
      <w:r w:rsidRPr="000F36CA">
        <w:rPr>
          <w:rFonts w:ascii="Times New Roman" w:hAnsi="Times New Roman"/>
          <w:bCs/>
          <w:kern w:val="0"/>
          <w:szCs w:val="32"/>
        </w:rPr>
        <w:t>XXXXXXXX</w:t>
      </w:r>
      <w:r w:rsidRPr="000F36CA">
        <w:rPr>
          <w:rFonts w:ascii="Times New Roman" w:hAnsi="Times New Roman" w:hint="eastAsia"/>
          <w:bCs/>
          <w:kern w:val="0"/>
          <w:szCs w:val="32"/>
        </w:rPr>
        <w:t>（单位名称）</w:t>
      </w:r>
    </w:p>
    <w:p w14:paraId="4552248C" w14:textId="77777777" w:rsidR="008F3379" w:rsidRPr="005E4626" w:rsidRDefault="008F3379" w:rsidP="005C28D9">
      <w:pPr>
        <w:ind w:firstLineChars="1550" w:firstLine="4960"/>
        <w:rPr>
          <w:rFonts w:ascii="Times New Roman" w:hAnsi="Times New Roman"/>
          <w:bCs/>
          <w:kern w:val="0"/>
          <w:szCs w:val="32"/>
        </w:rPr>
      </w:pPr>
      <w:r w:rsidRPr="000F36CA">
        <w:rPr>
          <w:rFonts w:ascii="Times New Roman" w:hAnsi="Times New Roman"/>
          <w:bCs/>
          <w:kern w:val="0"/>
          <w:szCs w:val="32"/>
        </w:rPr>
        <w:t>XXXX</w:t>
      </w:r>
      <w:r w:rsidRPr="000F36CA">
        <w:rPr>
          <w:rFonts w:ascii="Times New Roman" w:hAnsi="Times New Roman" w:hint="eastAsia"/>
          <w:bCs/>
          <w:kern w:val="0"/>
          <w:szCs w:val="32"/>
        </w:rPr>
        <w:t>年</w:t>
      </w:r>
      <w:r w:rsidRPr="000F36CA">
        <w:rPr>
          <w:rFonts w:ascii="Times New Roman" w:hAnsi="Times New Roman"/>
          <w:bCs/>
          <w:kern w:val="0"/>
          <w:szCs w:val="32"/>
        </w:rPr>
        <w:t>XX</w:t>
      </w:r>
      <w:r w:rsidRPr="000F36CA">
        <w:rPr>
          <w:rFonts w:ascii="Times New Roman" w:hAnsi="Times New Roman" w:hint="eastAsia"/>
          <w:bCs/>
          <w:kern w:val="0"/>
          <w:szCs w:val="32"/>
        </w:rPr>
        <w:t>月</w:t>
      </w:r>
      <w:r w:rsidRPr="000F36CA">
        <w:rPr>
          <w:rFonts w:ascii="Times New Roman" w:hAnsi="Times New Roman"/>
          <w:bCs/>
          <w:kern w:val="0"/>
          <w:szCs w:val="32"/>
        </w:rPr>
        <w:t>XX</w:t>
      </w:r>
      <w:r w:rsidRPr="000F36CA">
        <w:rPr>
          <w:rFonts w:ascii="Times New Roman" w:hAnsi="Times New Roman" w:hint="eastAsia"/>
          <w:bCs/>
          <w:kern w:val="0"/>
          <w:szCs w:val="32"/>
        </w:rPr>
        <w:t>日</w:t>
      </w:r>
    </w:p>
    <w:sectPr w:rsidR="008F3379" w:rsidRPr="005E4626" w:rsidSect="002872A6">
      <w:footerReference w:type="even" r:id="rId6"/>
      <w:footerReference w:type="default" r:id="rId7"/>
      <w:pgSz w:w="11906" w:h="16838" w:code="9"/>
      <w:pgMar w:top="1956" w:right="1474" w:bottom="1899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BB827" w14:textId="77777777" w:rsidR="005D5961" w:rsidRDefault="005D5961" w:rsidP="00771491">
      <w:r>
        <w:separator/>
      </w:r>
    </w:p>
  </w:endnote>
  <w:endnote w:type="continuationSeparator" w:id="0">
    <w:p w14:paraId="34F89CC8" w14:textId="77777777" w:rsidR="005D5961" w:rsidRDefault="005D5961" w:rsidP="0077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BE422" w14:textId="77777777" w:rsidR="008F3379" w:rsidRDefault="005C28D9" w:rsidP="005F31E4">
    <w:pPr>
      <w:pStyle w:val="a3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8F337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5BC225" w14:textId="77777777" w:rsidR="008F3379" w:rsidRDefault="008F3379" w:rsidP="007871E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003F" w14:textId="77777777" w:rsidR="008F3379" w:rsidRPr="007871E5" w:rsidRDefault="008F3379" w:rsidP="005F31E4">
    <w:pPr>
      <w:pStyle w:val="a3"/>
      <w:framePr w:wrap="around" w:vAnchor="text" w:hAnchor="margin" w:xAlign="outside" w:y="1"/>
      <w:jc w:val="center"/>
      <w:rPr>
        <w:rStyle w:val="a8"/>
        <w:rFonts w:ascii="Times New Roman" w:hAnsi="Times New Roman"/>
        <w:sz w:val="28"/>
        <w:szCs w:val="28"/>
      </w:rPr>
    </w:pPr>
    <w:r>
      <w:rPr>
        <w:rStyle w:val="a8"/>
        <w:rFonts w:ascii="Times New Roman" w:hAnsi="Times New Roman"/>
        <w:sz w:val="28"/>
        <w:szCs w:val="28"/>
      </w:rPr>
      <w:t xml:space="preserve">— </w:t>
    </w:r>
    <w:r w:rsidR="005C28D9" w:rsidRPr="007871E5">
      <w:rPr>
        <w:rStyle w:val="a8"/>
        <w:rFonts w:ascii="Times New Roman" w:hAnsi="Times New Roman"/>
        <w:sz w:val="28"/>
        <w:szCs w:val="28"/>
      </w:rPr>
      <w:fldChar w:fldCharType="begin"/>
    </w:r>
    <w:r w:rsidRPr="007871E5">
      <w:rPr>
        <w:rStyle w:val="a8"/>
        <w:rFonts w:ascii="Times New Roman" w:hAnsi="Times New Roman"/>
        <w:sz w:val="28"/>
        <w:szCs w:val="28"/>
      </w:rPr>
      <w:instrText xml:space="preserve">PAGE  </w:instrText>
    </w:r>
    <w:r w:rsidR="005C28D9" w:rsidRPr="007871E5">
      <w:rPr>
        <w:rStyle w:val="a8"/>
        <w:rFonts w:ascii="Times New Roman" w:hAnsi="Times New Roman"/>
        <w:sz w:val="28"/>
        <w:szCs w:val="28"/>
      </w:rPr>
      <w:fldChar w:fldCharType="separate"/>
    </w:r>
    <w:r w:rsidR="000106F4">
      <w:rPr>
        <w:rStyle w:val="a8"/>
        <w:rFonts w:ascii="Times New Roman" w:hAnsi="Times New Roman"/>
        <w:noProof/>
        <w:sz w:val="28"/>
        <w:szCs w:val="28"/>
      </w:rPr>
      <w:t>2</w:t>
    </w:r>
    <w:r w:rsidR="005C28D9" w:rsidRPr="007871E5">
      <w:rPr>
        <w:rStyle w:val="a8"/>
        <w:rFonts w:ascii="Times New Roman" w:hAnsi="Times New Roman"/>
        <w:sz w:val="28"/>
        <w:szCs w:val="28"/>
      </w:rPr>
      <w:fldChar w:fldCharType="end"/>
    </w:r>
    <w:r>
      <w:rPr>
        <w:rStyle w:val="a8"/>
        <w:rFonts w:ascii="Times New Roman" w:hAnsi="Times New Roman"/>
        <w:sz w:val="28"/>
        <w:szCs w:val="28"/>
      </w:rPr>
      <w:t xml:space="preserve"> —</w:t>
    </w:r>
  </w:p>
  <w:p w14:paraId="441877AF" w14:textId="77777777" w:rsidR="008F3379" w:rsidRDefault="008F3379" w:rsidP="007871E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E5FCF" w14:textId="77777777" w:rsidR="005D5961" w:rsidRDefault="005D5961" w:rsidP="00771491">
      <w:r>
        <w:separator/>
      </w:r>
    </w:p>
  </w:footnote>
  <w:footnote w:type="continuationSeparator" w:id="0">
    <w:p w14:paraId="035A12A0" w14:textId="77777777" w:rsidR="005D5961" w:rsidRDefault="005D5961" w:rsidP="0077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0E5"/>
    <w:rsid w:val="000106F4"/>
    <w:rsid w:val="000471FE"/>
    <w:rsid w:val="000604D2"/>
    <w:rsid w:val="00070497"/>
    <w:rsid w:val="00075CD3"/>
    <w:rsid w:val="00090A37"/>
    <w:rsid w:val="000958AC"/>
    <w:rsid w:val="000A3866"/>
    <w:rsid w:val="000B30E5"/>
    <w:rsid w:val="000C2A61"/>
    <w:rsid w:val="000F36CA"/>
    <w:rsid w:val="0010069F"/>
    <w:rsid w:val="001014A5"/>
    <w:rsid w:val="001069E0"/>
    <w:rsid w:val="00114577"/>
    <w:rsid w:val="0012566C"/>
    <w:rsid w:val="00125C8F"/>
    <w:rsid w:val="00127C48"/>
    <w:rsid w:val="00180599"/>
    <w:rsid w:val="00181230"/>
    <w:rsid w:val="00182712"/>
    <w:rsid w:val="001A277C"/>
    <w:rsid w:val="001A3DC3"/>
    <w:rsid w:val="001C25D4"/>
    <w:rsid w:val="001E59D4"/>
    <w:rsid w:val="0020046C"/>
    <w:rsid w:val="0020566E"/>
    <w:rsid w:val="002131A3"/>
    <w:rsid w:val="00230C3C"/>
    <w:rsid w:val="002560AF"/>
    <w:rsid w:val="00274912"/>
    <w:rsid w:val="002872A6"/>
    <w:rsid w:val="002A1BC8"/>
    <w:rsid w:val="002E75E5"/>
    <w:rsid w:val="002F5843"/>
    <w:rsid w:val="002F70E8"/>
    <w:rsid w:val="0030007F"/>
    <w:rsid w:val="0031009D"/>
    <w:rsid w:val="0032486E"/>
    <w:rsid w:val="00342CA0"/>
    <w:rsid w:val="00385465"/>
    <w:rsid w:val="00393956"/>
    <w:rsid w:val="00396702"/>
    <w:rsid w:val="003C2D26"/>
    <w:rsid w:val="003E286B"/>
    <w:rsid w:val="003F6988"/>
    <w:rsid w:val="00401DA4"/>
    <w:rsid w:val="00414239"/>
    <w:rsid w:val="00430D0E"/>
    <w:rsid w:val="004405E9"/>
    <w:rsid w:val="0044536C"/>
    <w:rsid w:val="00446C8F"/>
    <w:rsid w:val="0047288E"/>
    <w:rsid w:val="0047741D"/>
    <w:rsid w:val="00483B2C"/>
    <w:rsid w:val="004A5A41"/>
    <w:rsid w:val="004C2B64"/>
    <w:rsid w:val="004D0698"/>
    <w:rsid w:val="004E2100"/>
    <w:rsid w:val="004E5481"/>
    <w:rsid w:val="004F38C6"/>
    <w:rsid w:val="004F5262"/>
    <w:rsid w:val="00515A71"/>
    <w:rsid w:val="0054174F"/>
    <w:rsid w:val="0055290B"/>
    <w:rsid w:val="00560167"/>
    <w:rsid w:val="00560EAC"/>
    <w:rsid w:val="00570FFA"/>
    <w:rsid w:val="005974E8"/>
    <w:rsid w:val="005A308A"/>
    <w:rsid w:val="005C118C"/>
    <w:rsid w:val="005C28D9"/>
    <w:rsid w:val="005C2D84"/>
    <w:rsid w:val="005C42CC"/>
    <w:rsid w:val="005D5961"/>
    <w:rsid w:val="005E4626"/>
    <w:rsid w:val="005E525D"/>
    <w:rsid w:val="005F31E4"/>
    <w:rsid w:val="005F6D41"/>
    <w:rsid w:val="00613456"/>
    <w:rsid w:val="006166C3"/>
    <w:rsid w:val="006251B7"/>
    <w:rsid w:val="0063297E"/>
    <w:rsid w:val="006A3071"/>
    <w:rsid w:val="006A5011"/>
    <w:rsid w:val="006A528B"/>
    <w:rsid w:val="006B030C"/>
    <w:rsid w:val="006E4D63"/>
    <w:rsid w:val="006F7356"/>
    <w:rsid w:val="00705E44"/>
    <w:rsid w:val="00771491"/>
    <w:rsid w:val="00771A7F"/>
    <w:rsid w:val="007871E5"/>
    <w:rsid w:val="007915C3"/>
    <w:rsid w:val="007B0422"/>
    <w:rsid w:val="007C1339"/>
    <w:rsid w:val="007C1FCD"/>
    <w:rsid w:val="007D4411"/>
    <w:rsid w:val="0080430C"/>
    <w:rsid w:val="008103CD"/>
    <w:rsid w:val="00815F77"/>
    <w:rsid w:val="008212CC"/>
    <w:rsid w:val="0082529F"/>
    <w:rsid w:val="0083641D"/>
    <w:rsid w:val="00840E98"/>
    <w:rsid w:val="00854593"/>
    <w:rsid w:val="00863218"/>
    <w:rsid w:val="008734B6"/>
    <w:rsid w:val="00873FDE"/>
    <w:rsid w:val="008874C2"/>
    <w:rsid w:val="008A0AAE"/>
    <w:rsid w:val="008B0B2E"/>
    <w:rsid w:val="008B5982"/>
    <w:rsid w:val="008C310A"/>
    <w:rsid w:val="008C3F01"/>
    <w:rsid w:val="008D47C3"/>
    <w:rsid w:val="008E03BD"/>
    <w:rsid w:val="008F3379"/>
    <w:rsid w:val="00901E9D"/>
    <w:rsid w:val="00935CCC"/>
    <w:rsid w:val="00965F1E"/>
    <w:rsid w:val="00966E51"/>
    <w:rsid w:val="00986BA3"/>
    <w:rsid w:val="00992726"/>
    <w:rsid w:val="00996307"/>
    <w:rsid w:val="009A1035"/>
    <w:rsid w:val="009B23D8"/>
    <w:rsid w:val="009B5960"/>
    <w:rsid w:val="009D0682"/>
    <w:rsid w:val="009D553D"/>
    <w:rsid w:val="009E3581"/>
    <w:rsid w:val="009E6911"/>
    <w:rsid w:val="009F5E8A"/>
    <w:rsid w:val="00A721CD"/>
    <w:rsid w:val="00A81D1C"/>
    <w:rsid w:val="00AB6164"/>
    <w:rsid w:val="00AC058C"/>
    <w:rsid w:val="00AD07CA"/>
    <w:rsid w:val="00AE3126"/>
    <w:rsid w:val="00AF2A67"/>
    <w:rsid w:val="00AF5A8C"/>
    <w:rsid w:val="00B136CF"/>
    <w:rsid w:val="00B26585"/>
    <w:rsid w:val="00B346A3"/>
    <w:rsid w:val="00B44665"/>
    <w:rsid w:val="00B47A12"/>
    <w:rsid w:val="00B64553"/>
    <w:rsid w:val="00B9716E"/>
    <w:rsid w:val="00BA08D8"/>
    <w:rsid w:val="00BA198B"/>
    <w:rsid w:val="00BA66E8"/>
    <w:rsid w:val="00BB1662"/>
    <w:rsid w:val="00BE796B"/>
    <w:rsid w:val="00C24BB5"/>
    <w:rsid w:val="00C44EC9"/>
    <w:rsid w:val="00C65DA7"/>
    <w:rsid w:val="00C80A65"/>
    <w:rsid w:val="00C81B28"/>
    <w:rsid w:val="00C942CE"/>
    <w:rsid w:val="00C976A6"/>
    <w:rsid w:val="00CB1DBE"/>
    <w:rsid w:val="00CC5821"/>
    <w:rsid w:val="00CC73E8"/>
    <w:rsid w:val="00CD3AA2"/>
    <w:rsid w:val="00CD725A"/>
    <w:rsid w:val="00CD754E"/>
    <w:rsid w:val="00CF46CD"/>
    <w:rsid w:val="00CF6DA4"/>
    <w:rsid w:val="00D919BD"/>
    <w:rsid w:val="00D93B9B"/>
    <w:rsid w:val="00D93BB6"/>
    <w:rsid w:val="00DC273A"/>
    <w:rsid w:val="00DD3581"/>
    <w:rsid w:val="00DD3AC5"/>
    <w:rsid w:val="00E16A35"/>
    <w:rsid w:val="00E261F2"/>
    <w:rsid w:val="00E6601A"/>
    <w:rsid w:val="00E67B09"/>
    <w:rsid w:val="00E777CE"/>
    <w:rsid w:val="00E83C07"/>
    <w:rsid w:val="00E845C3"/>
    <w:rsid w:val="00EA1D93"/>
    <w:rsid w:val="00EB61C8"/>
    <w:rsid w:val="00EC75B3"/>
    <w:rsid w:val="00ED7986"/>
    <w:rsid w:val="00EE3E20"/>
    <w:rsid w:val="00F043FB"/>
    <w:rsid w:val="00F11580"/>
    <w:rsid w:val="00F12B83"/>
    <w:rsid w:val="00F176F7"/>
    <w:rsid w:val="00F54F81"/>
    <w:rsid w:val="00F80347"/>
    <w:rsid w:val="00FC4EBE"/>
    <w:rsid w:val="00FD16BE"/>
    <w:rsid w:val="00FF5997"/>
    <w:rsid w:val="00FF6F58"/>
    <w:rsid w:val="4A42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4FBE4"/>
  <w15:docId w15:val="{45C118AD-EE7C-4F89-A548-550DDAD4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1D"/>
    <w:pPr>
      <w:widowControl w:val="0"/>
      <w:jc w:val="both"/>
    </w:pPr>
    <w:rPr>
      <w:rFonts w:eastAsia="方正仿宋简体"/>
      <w:b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52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55290B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552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55290B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55290B"/>
    <w:pPr>
      <w:spacing w:before="100" w:beforeAutospacing="1" w:after="100" w:afterAutospacing="1"/>
      <w:jc w:val="left"/>
    </w:pPr>
    <w:rPr>
      <w:rFonts w:ascii="Times New Roman" w:hAnsi="Times New Roman"/>
      <w:b w:val="0"/>
      <w:kern w:val="0"/>
      <w:sz w:val="24"/>
      <w:szCs w:val="24"/>
    </w:rPr>
  </w:style>
  <w:style w:type="character" w:styleId="a8">
    <w:name w:val="page number"/>
    <w:uiPriority w:val="99"/>
    <w:rsid w:val="007871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</Words>
  <Characters>628</Characters>
  <Application>Microsoft Office Word</Application>
  <DocSecurity>0</DocSecurity>
  <Lines>5</Lines>
  <Paragraphs>1</Paragraphs>
  <ScaleCrop>false</ScaleCrop>
  <Company>微软中国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ymhe</cp:lastModifiedBy>
  <cp:revision>9</cp:revision>
  <cp:lastPrinted>2020-09-21T08:29:00Z</cp:lastPrinted>
  <dcterms:created xsi:type="dcterms:W3CDTF">2020-09-18T06:32:00Z</dcterms:created>
  <dcterms:modified xsi:type="dcterms:W3CDTF">2020-09-21T10:34:00Z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