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5B400" w14:textId="432A49D9" w:rsidR="00FD1DFE" w:rsidRDefault="00FD1DFE" w:rsidP="00B8137A">
      <w:pPr>
        <w:spacing w:afterLines="25" w:after="149" w:line="240" w:lineRule="atLeast"/>
        <w:rPr>
          <w:rFonts w:eastAsia="方正黑体_GBK"/>
          <w:color w:val="000000"/>
          <w:szCs w:val="32"/>
        </w:rPr>
      </w:pPr>
      <w:r>
        <w:rPr>
          <w:rFonts w:eastAsia="方正黑体_GBK" w:hint="eastAsia"/>
          <w:color w:val="000000"/>
          <w:szCs w:val="32"/>
        </w:rPr>
        <w:t>附表</w:t>
      </w:r>
      <w:r>
        <w:rPr>
          <w:rFonts w:eastAsia="方正黑体_GBK"/>
          <w:color w:val="000000"/>
          <w:szCs w:val="32"/>
        </w:rPr>
        <w:t>1</w:t>
      </w:r>
    </w:p>
    <w:p w14:paraId="21B7566B" w14:textId="77777777" w:rsidR="00FD1DFE" w:rsidRDefault="00FD1DFE">
      <w:pPr>
        <w:snapToGrid w:val="0"/>
        <w:spacing w:line="240" w:lineRule="atLeast"/>
        <w:jc w:val="center"/>
        <w:rPr>
          <w:rFonts w:ascii="方正小标宋_GBK" w:eastAsia="方正小标宋_GBK"/>
          <w:b w:val="0"/>
          <w:color w:val="000000"/>
          <w:spacing w:val="-10"/>
          <w:sz w:val="44"/>
          <w:szCs w:val="44"/>
        </w:rPr>
      </w:pPr>
      <w:r>
        <w:rPr>
          <w:rFonts w:ascii="方正小标宋_GBK" w:eastAsia="方正小标宋_GBK" w:hint="eastAsia"/>
          <w:b w:val="0"/>
          <w:color w:val="000000"/>
          <w:spacing w:val="-10"/>
          <w:sz w:val="44"/>
          <w:szCs w:val="44"/>
        </w:rPr>
        <w:t>南充市住房和城乡建设局</w:t>
      </w:r>
    </w:p>
    <w:p w14:paraId="117B085D" w14:textId="77777777" w:rsidR="00FD1DFE" w:rsidRDefault="00FD1DFE">
      <w:pPr>
        <w:snapToGrid w:val="0"/>
        <w:spacing w:line="240" w:lineRule="atLeast"/>
        <w:jc w:val="center"/>
        <w:rPr>
          <w:rFonts w:ascii="方正小标宋_GBK" w:eastAsia="方正小标宋_GBK"/>
          <w:b w:val="0"/>
          <w:color w:val="000000"/>
          <w:spacing w:val="-10"/>
          <w:sz w:val="44"/>
          <w:szCs w:val="44"/>
        </w:rPr>
      </w:pPr>
      <w:r>
        <w:rPr>
          <w:rFonts w:ascii="方正小标宋_GBK" w:eastAsia="方正小标宋_GBK"/>
          <w:b w:val="0"/>
          <w:color w:val="000000"/>
          <w:spacing w:val="-10"/>
          <w:sz w:val="44"/>
          <w:szCs w:val="44"/>
        </w:rPr>
        <w:t>2020</w:t>
      </w:r>
      <w:r>
        <w:rPr>
          <w:rFonts w:ascii="方正小标宋_GBK" w:eastAsia="方正小标宋_GBK" w:hint="eastAsia"/>
          <w:b w:val="0"/>
          <w:color w:val="000000"/>
          <w:spacing w:val="-10"/>
          <w:sz w:val="44"/>
          <w:szCs w:val="44"/>
        </w:rPr>
        <w:t>年公开遴选</w:t>
      </w:r>
      <w:r w:rsidR="00A22109" w:rsidRPr="00A22109">
        <w:rPr>
          <w:rFonts w:ascii="方正小标宋_GBK" w:eastAsia="方正小标宋_GBK" w:hint="eastAsia"/>
          <w:b w:val="0"/>
          <w:color w:val="000000"/>
          <w:spacing w:val="-10"/>
          <w:sz w:val="44"/>
          <w:szCs w:val="44"/>
        </w:rPr>
        <w:t>（考调）</w:t>
      </w:r>
      <w:r>
        <w:rPr>
          <w:rFonts w:ascii="方正小标宋_GBK" w:eastAsia="方正小标宋_GBK" w:hint="eastAsia"/>
          <w:b w:val="0"/>
          <w:color w:val="000000"/>
          <w:spacing w:val="-10"/>
          <w:sz w:val="44"/>
          <w:szCs w:val="44"/>
        </w:rPr>
        <w:t>报名及资格审查登记表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 w:rsidR="00FD1DFE" w14:paraId="59F4AF1D" w14:textId="77777777">
        <w:trPr>
          <w:trHeight w:val="150"/>
          <w:jc w:val="center"/>
        </w:trPr>
        <w:tc>
          <w:tcPr>
            <w:tcW w:w="1546" w:type="dxa"/>
            <w:vAlign w:val="center"/>
          </w:tcPr>
          <w:p w14:paraId="37FC81D2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7" w:type="dxa"/>
            <w:vAlign w:val="center"/>
          </w:tcPr>
          <w:p w14:paraId="6D0D2B4E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2D433D42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vAlign w:val="center"/>
          </w:tcPr>
          <w:p w14:paraId="0791D270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0042D4C7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出生年月</w:t>
            </w:r>
          </w:p>
          <w:p w14:paraId="1EE991B7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2" w:type="dxa"/>
            <w:vAlign w:val="center"/>
          </w:tcPr>
          <w:p w14:paraId="0187CE89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vAlign w:val="center"/>
          </w:tcPr>
          <w:p w14:paraId="520B1058" w14:textId="77777777" w:rsidR="00FD1DFE" w:rsidRDefault="00FD1DFE">
            <w:pPr>
              <w:spacing w:line="400" w:lineRule="exact"/>
              <w:ind w:right="-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照片</w:t>
            </w:r>
          </w:p>
          <w:p w14:paraId="0D7EF11D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寸）</w:t>
            </w:r>
          </w:p>
        </w:tc>
      </w:tr>
      <w:tr w:rsidR="00FD1DFE" w14:paraId="041155AD" w14:textId="77777777">
        <w:trPr>
          <w:trHeight w:val="615"/>
          <w:jc w:val="center"/>
        </w:trPr>
        <w:tc>
          <w:tcPr>
            <w:tcW w:w="1546" w:type="dxa"/>
            <w:vAlign w:val="center"/>
          </w:tcPr>
          <w:p w14:paraId="1AEED39D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7" w:type="dxa"/>
            <w:vAlign w:val="center"/>
          </w:tcPr>
          <w:p w14:paraId="5738ECF9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3DE7FC7A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vAlign w:val="center"/>
          </w:tcPr>
          <w:p w14:paraId="07CD9D01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760CEA2E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2" w:type="dxa"/>
            <w:vAlign w:val="center"/>
          </w:tcPr>
          <w:p w14:paraId="6880D71A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14:paraId="31C8EBF8" w14:textId="77777777" w:rsidR="00FD1DFE" w:rsidRDefault="00FD1DFE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DFE" w14:paraId="2CE86300" w14:textId="77777777">
        <w:trPr>
          <w:trHeight w:val="615"/>
          <w:jc w:val="center"/>
        </w:trPr>
        <w:tc>
          <w:tcPr>
            <w:tcW w:w="1546" w:type="dxa"/>
            <w:vAlign w:val="center"/>
          </w:tcPr>
          <w:p w14:paraId="28107363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vAlign w:val="center"/>
          </w:tcPr>
          <w:p w14:paraId="1A2776E2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77086E60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vAlign w:val="center"/>
          </w:tcPr>
          <w:p w14:paraId="197F5482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44D9CDFA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2" w:type="dxa"/>
            <w:vAlign w:val="center"/>
          </w:tcPr>
          <w:p w14:paraId="72BFC5FC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14:paraId="421B5067" w14:textId="77777777" w:rsidR="00FD1DFE" w:rsidRDefault="00FD1DFE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DFE" w14:paraId="1CDC198D" w14:textId="77777777">
        <w:trPr>
          <w:trHeight w:val="615"/>
          <w:jc w:val="center"/>
        </w:trPr>
        <w:tc>
          <w:tcPr>
            <w:tcW w:w="1546" w:type="dxa"/>
            <w:vAlign w:val="center"/>
          </w:tcPr>
          <w:p w14:paraId="6A2AB9D5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vAlign w:val="center"/>
          </w:tcPr>
          <w:p w14:paraId="0428217C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14:paraId="12994440" w14:textId="77777777" w:rsidR="00FD1DFE" w:rsidRDefault="00FD1DFE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DFE" w14:paraId="3A834B23" w14:textId="77777777">
        <w:trPr>
          <w:trHeight w:val="615"/>
          <w:jc w:val="center"/>
        </w:trPr>
        <w:tc>
          <w:tcPr>
            <w:tcW w:w="1546" w:type="dxa"/>
            <w:vAlign w:val="center"/>
          </w:tcPr>
          <w:p w14:paraId="42CD08F2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熟悉专业</w:t>
            </w:r>
          </w:p>
          <w:p w14:paraId="4EDCF3C5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vAlign w:val="center"/>
          </w:tcPr>
          <w:p w14:paraId="0D80ADD4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vAlign w:val="center"/>
          </w:tcPr>
          <w:p w14:paraId="1C9948A7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是否熟悉电脑</w:t>
            </w:r>
          </w:p>
          <w:p w14:paraId="3F84EFB5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基本操作</w:t>
            </w:r>
          </w:p>
        </w:tc>
        <w:tc>
          <w:tcPr>
            <w:tcW w:w="2055" w:type="dxa"/>
            <w:vAlign w:val="center"/>
          </w:tcPr>
          <w:p w14:paraId="69ECBFB4" w14:textId="77777777" w:rsidR="00FD1DFE" w:rsidRDefault="00FD1DFE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DFE" w14:paraId="06519B00" w14:textId="77777777">
        <w:trPr>
          <w:trHeight w:val="630"/>
          <w:jc w:val="center"/>
        </w:trPr>
        <w:tc>
          <w:tcPr>
            <w:tcW w:w="1546" w:type="dxa"/>
            <w:vMerge w:val="restart"/>
            <w:vAlign w:val="center"/>
          </w:tcPr>
          <w:p w14:paraId="59E64306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vAlign w:val="center"/>
          </w:tcPr>
          <w:p w14:paraId="71A617B1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vAlign w:val="center"/>
          </w:tcPr>
          <w:p w14:paraId="0BE7CB54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vAlign w:val="center"/>
          </w:tcPr>
          <w:p w14:paraId="567009E4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毕业院校</w:t>
            </w:r>
          </w:p>
          <w:p w14:paraId="23384865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vAlign w:val="center"/>
          </w:tcPr>
          <w:p w14:paraId="413E18FE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DFE" w14:paraId="68584116" w14:textId="77777777">
        <w:trPr>
          <w:trHeight w:val="601"/>
          <w:jc w:val="center"/>
        </w:trPr>
        <w:tc>
          <w:tcPr>
            <w:tcW w:w="1546" w:type="dxa"/>
            <w:vMerge/>
            <w:vAlign w:val="center"/>
          </w:tcPr>
          <w:p w14:paraId="03B3F07F" w14:textId="77777777" w:rsidR="00FD1DFE" w:rsidRDefault="00FD1DFE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291DF308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vAlign w:val="center"/>
          </w:tcPr>
          <w:p w14:paraId="7D014AE6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vAlign w:val="center"/>
          </w:tcPr>
          <w:p w14:paraId="35A36752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毕业院校</w:t>
            </w:r>
          </w:p>
          <w:p w14:paraId="58BF81BD" w14:textId="77777777" w:rsidR="00FD1DFE" w:rsidRDefault="00FD1DFE">
            <w:pPr>
              <w:spacing w:line="400" w:lineRule="exact"/>
              <w:ind w:leftChars="9" w:lef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vAlign w:val="center"/>
          </w:tcPr>
          <w:p w14:paraId="45E11E67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DFE" w14:paraId="612A4825" w14:textId="77777777">
        <w:trPr>
          <w:trHeight w:val="635"/>
          <w:jc w:val="center"/>
        </w:trPr>
        <w:tc>
          <w:tcPr>
            <w:tcW w:w="1546" w:type="dxa"/>
            <w:vAlign w:val="center"/>
          </w:tcPr>
          <w:p w14:paraId="1CC5E9DF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vAlign w:val="center"/>
          </w:tcPr>
          <w:p w14:paraId="6FA9D3AB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DFE" w14:paraId="71F6BE3B" w14:textId="77777777">
        <w:trPr>
          <w:trHeight w:val="635"/>
          <w:jc w:val="center"/>
        </w:trPr>
        <w:tc>
          <w:tcPr>
            <w:tcW w:w="1546" w:type="dxa"/>
            <w:vAlign w:val="center"/>
          </w:tcPr>
          <w:p w14:paraId="2E1EAB8E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住址及联系电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7665" w:type="dxa"/>
            <w:gridSpan w:val="10"/>
            <w:vAlign w:val="center"/>
          </w:tcPr>
          <w:p w14:paraId="69A82094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DFE" w14:paraId="7F190507" w14:textId="77777777">
        <w:trPr>
          <w:trHeight w:val="3616"/>
          <w:jc w:val="center"/>
        </w:trPr>
        <w:tc>
          <w:tcPr>
            <w:tcW w:w="1546" w:type="dxa"/>
            <w:vAlign w:val="center"/>
          </w:tcPr>
          <w:p w14:paraId="21ECCFED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主要</w:t>
            </w:r>
          </w:p>
          <w:p w14:paraId="14F17F8E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学习</w:t>
            </w:r>
          </w:p>
          <w:p w14:paraId="0FB736DE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</w:t>
            </w:r>
          </w:p>
          <w:p w14:paraId="02C092AE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vAlign w:val="center"/>
          </w:tcPr>
          <w:p w14:paraId="30C7E13F" w14:textId="77777777" w:rsidR="00FD1DFE" w:rsidRDefault="00FD1DFE" w:rsidP="00C659A2">
            <w:pPr>
              <w:spacing w:line="400" w:lineRule="exact"/>
              <w:ind w:leftChars="-47" w:left="-148" w:firstLineChars="271" w:firstLine="74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DFE" w14:paraId="3DBA4750" w14:textId="77777777">
        <w:trPr>
          <w:trHeight w:val="1080"/>
          <w:jc w:val="center"/>
        </w:trPr>
        <w:tc>
          <w:tcPr>
            <w:tcW w:w="1546" w:type="dxa"/>
            <w:vAlign w:val="center"/>
          </w:tcPr>
          <w:p w14:paraId="7DE2D7E6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665" w:type="dxa"/>
            <w:gridSpan w:val="10"/>
            <w:vAlign w:val="center"/>
          </w:tcPr>
          <w:p w14:paraId="0281843A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DFE" w14:paraId="40866A8F" w14:textId="77777777">
        <w:trPr>
          <w:trHeight w:val="598"/>
          <w:jc w:val="center"/>
        </w:trPr>
        <w:tc>
          <w:tcPr>
            <w:tcW w:w="1546" w:type="dxa"/>
            <w:vMerge w:val="restart"/>
            <w:vAlign w:val="center"/>
          </w:tcPr>
          <w:p w14:paraId="2E4EA248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年度考核</w:t>
            </w:r>
          </w:p>
          <w:p w14:paraId="19B462F3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7665" w:type="dxa"/>
            <w:gridSpan w:val="10"/>
            <w:vAlign w:val="center"/>
          </w:tcPr>
          <w:p w14:paraId="3844BFFF" w14:textId="77777777" w:rsidR="00FD1DFE" w:rsidRDefault="00FD1DFE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）年度：</w:t>
            </w:r>
          </w:p>
        </w:tc>
      </w:tr>
      <w:tr w:rsidR="00FD1DFE" w14:paraId="00198502" w14:textId="77777777">
        <w:trPr>
          <w:trHeight w:val="598"/>
          <w:jc w:val="center"/>
        </w:trPr>
        <w:tc>
          <w:tcPr>
            <w:tcW w:w="1546" w:type="dxa"/>
            <w:vMerge/>
            <w:vAlign w:val="center"/>
          </w:tcPr>
          <w:p w14:paraId="7FB2D061" w14:textId="77777777" w:rsidR="00FD1DFE" w:rsidRDefault="00FD1DFE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gridSpan w:val="10"/>
            <w:vAlign w:val="center"/>
          </w:tcPr>
          <w:p w14:paraId="09F110AD" w14:textId="77777777" w:rsidR="00FD1DFE" w:rsidRDefault="00FD1DFE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）年度：</w:t>
            </w:r>
          </w:p>
        </w:tc>
      </w:tr>
      <w:tr w:rsidR="00FD1DFE" w14:paraId="55C7B328" w14:textId="77777777">
        <w:trPr>
          <w:trHeight w:val="638"/>
          <w:jc w:val="center"/>
        </w:trPr>
        <w:tc>
          <w:tcPr>
            <w:tcW w:w="1546" w:type="dxa"/>
            <w:vMerge w:val="restart"/>
            <w:vAlign w:val="center"/>
          </w:tcPr>
          <w:p w14:paraId="6E104E21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主要</w:t>
            </w:r>
          </w:p>
          <w:p w14:paraId="02922EDF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家庭</w:t>
            </w:r>
          </w:p>
          <w:p w14:paraId="3D1CCAE6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成员</w:t>
            </w:r>
          </w:p>
          <w:p w14:paraId="14A0A1A4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及</w:t>
            </w:r>
          </w:p>
          <w:p w14:paraId="7165D104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社会</w:t>
            </w:r>
          </w:p>
          <w:p w14:paraId="6A106862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977" w:type="dxa"/>
            <w:vAlign w:val="center"/>
          </w:tcPr>
          <w:p w14:paraId="12816107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称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谓</w:t>
            </w:r>
          </w:p>
        </w:tc>
        <w:tc>
          <w:tcPr>
            <w:tcW w:w="1003" w:type="dxa"/>
            <w:gridSpan w:val="3"/>
            <w:vAlign w:val="center"/>
          </w:tcPr>
          <w:p w14:paraId="087412D4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16" w:type="dxa"/>
            <w:vAlign w:val="center"/>
          </w:tcPr>
          <w:p w14:paraId="6802F4DA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vAlign w:val="center"/>
          </w:tcPr>
          <w:p w14:paraId="547844FB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vAlign w:val="center"/>
          </w:tcPr>
          <w:p w14:paraId="24FB3FB4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作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单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位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及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</w:tr>
      <w:tr w:rsidR="00FD1DFE" w14:paraId="6C18772D" w14:textId="77777777">
        <w:trPr>
          <w:trHeight w:val="639"/>
          <w:jc w:val="center"/>
        </w:trPr>
        <w:tc>
          <w:tcPr>
            <w:tcW w:w="1546" w:type="dxa"/>
            <w:vMerge/>
            <w:vAlign w:val="center"/>
          </w:tcPr>
          <w:p w14:paraId="6930EC68" w14:textId="77777777" w:rsidR="00FD1DFE" w:rsidRDefault="00FD1DFE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14:paraId="14EA3AAF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14:paraId="78DA0A70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5FCF53BC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2FCC469D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14:paraId="4ABDBD6A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DFE" w14:paraId="66AF0479" w14:textId="77777777">
        <w:trPr>
          <w:trHeight w:val="638"/>
          <w:jc w:val="center"/>
        </w:trPr>
        <w:tc>
          <w:tcPr>
            <w:tcW w:w="1546" w:type="dxa"/>
            <w:vMerge/>
            <w:vAlign w:val="center"/>
          </w:tcPr>
          <w:p w14:paraId="01A0FA3A" w14:textId="77777777" w:rsidR="00FD1DFE" w:rsidRDefault="00FD1DFE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14:paraId="17AC46BC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14:paraId="47224E99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0A2E20AF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26A89452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14:paraId="2C4ED0DA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DFE" w14:paraId="76C26623" w14:textId="77777777">
        <w:trPr>
          <w:trHeight w:val="639"/>
          <w:jc w:val="center"/>
        </w:trPr>
        <w:tc>
          <w:tcPr>
            <w:tcW w:w="1546" w:type="dxa"/>
            <w:vMerge/>
            <w:vAlign w:val="center"/>
          </w:tcPr>
          <w:p w14:paraId="634B8885" w14:textId="77777777" w:rsidR="00FD1DFE" w:rsidRDefault="00FD1DFE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right w:val="nil"/>
            </w:tcBorders>
            <w:vAlign w:val="center"/>
          </w:tcPr>
          <w:p w14:paraId="63C14C1A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right w:val="nil"/>
            </w:tcBorders>
            <w:vAlign w:val="center"/>
          </w:tcPr>
          <w:p w14:paraId="09916FF8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right w:val="nil"/>
            </w:tcBorders>
            <w:vAlign w:val="center"/>
          </w:tcPr>
          <w:p w14:paraId="2B812D80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right w:val="nil"/>
            </w:tcBorders>
            <w:vAlign w:val="center"/>
          </w:tcPr>
          <w:p w14:paraId="15BB4804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</w:tcBorders>
            <w:vAlign w:val="center"/>
          </w:tcPr>
          <w:p w14:paraId="4CC683FD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DFE" w14:paraId="3C135A8D" w14:textId="77777777">
        <w:trPr>
          <w:trHeight w:val="638"/>
          <w:jc w:val="center"/>
        </w:trPr>
        <w:tc>
          <w:tcPr>
            <w:tcW w:w="1546" w:type="dxa"/>
            <w:vMerge/>
            <w:vAlign w:val="center"/>
          </w:tcPr>
          <w:p w14:paraId="1AD535C4" w14:textId="77777777" w:rsidR="00FD1DFE" w:rsidRDefault="00FD1DFE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nil"/>
            </w:tcBorders>
            <w:vAlign w:val="center"/>
          </w:tcPr>
          <w:p w14:paraId="007C6D29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right w:val="nil"/>
            </w:tcBorders>
            <w:vAlign w:val="center"/>
          </w:tcPr>
          <w:p w14:paraId="40745FEA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right w:val="nil"/>
            </w:tcBorders>
            <w:vAlign w:val="center"/>
          </w:tcPr>
          <w:p w14:paraId="4B905951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right w:val="nil"/>
            </w:tcBorders>
            <w:vAlign w:val="center"/>
          </w:tcPr>
          <w:p w14:paraId="7BBF5E66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14:paraId="7795776C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DFE" w14:paraId="3F7A050D" w14:textId="77777777">
        <w:trPr>
          <w:trHeight w:val="639"/>
          <w:jc w:val="center"/>
        </w:trPr>
        <w:tc>
          <w:tcPr>
            <w:tcW w:w="1546" w:type="dxa"/>
            <w:vMerge/>
            <w:vAlign w:val="center"/>
          </w:tcPr>
          <w:p w14:paraId="4D85B7DA" w14:textId="77777777" w:rsidR="00FD1DFE" w:rsidRDefault="00FD1DFE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14:paraId="1DEAFDDD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14:paraId="5B19CEB1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081B3A1D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17912DE6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14:paraId="379A8F58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DFE" w14:paraId="033218EF" w14:textId="77777777">
        <w:trPr>
          <w:trHeight w:val="638"/>
          <w:jc w:val="center"/>
        </w:trPr>
        <w:tc>
          <w:tcPr>
            <w:tcW w:w="1546" w:type="dxa"/>
            <w:vMerge/>
            <w:vAlign w:val="center"/>
          </w:tcPr>
          <w:p w14:paraId="472094A5" w14:textId="77777777" w:rsidR="00FD1DFE" w:rsidRDefault="00FD1DFE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14:paraId="47F35E60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14:paraId="5E7859F2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4A1F8748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3695C45A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14:paraId="2A9A7974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DFE" w14:paraId="1EE618F7" w14:textId="77777777">
        <w:trPr>
          <w:trHeight w:val="639"/>
          <w:jc w:val="center"/>
        </w:trPr>
        <w:tc>
          <w:tcPr>
            <w:tcW w:w="1546" w:type="dxa"/>
            <w:vMerge/>
            <w:vAlign w:val="center"/>
          </w:tcPr>
          <w:p w14:paraId="33F3285F" w14:textId="77777777" w:rsidR="00FD1DFE" w:rsidRDefault="00FD1DFE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14:paraId="12608A0D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14:paraId="1C9CCE6C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46A7B377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2A9CB8D8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14:paraId="596BFD6D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DFE" w14:paraId="3AD8EB86" w14:textId="77777777">
        <w:trPr>
          <w:trHeight w:val="1931"/>
          <w:jc w:val="center"/>
        </w:trPr>
        <w:tc>
          <w:tcPr>
            <w:tcW w:w="1546" w:type="dxa"/>
            <w:vAlign w:val="center"/>
          </w:tcPr>
          <w:p w14:paraId="7C587173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vAlign w:val="center"/>
          </w:tcPr>
          <w:p w14:paraId="6805520B" w14:textId="77777777" w:rsidR="00FD1DFE" w:rsidRDefault="00FD1DFE" w:rsidP="00C659A2">
            <w:pPr>
              <w:spacing w:line="400" w:lineRule="exact"/>
              <w:ind w:firstLineChars="200" w:firstLine="549"/>
              <w:rPr>
                <w:color w:val="000000"/>
                <w:sz w:val="28"/>
                <w:szCs w:val="28"/>
              </w:rPr>
            </w:pPr>
          </w:p>
          <w:p w14:paraId="2F296735" w14:textId="77777777" w:rsidR="00FD1DFE" w:rsidRDefault="00FD1DFE" w:rsidP="00C659A2">
            <w:pPr>
              <w:spacing w:line="400" w:lineRule="exact"/>
              <w:ind w:firstLineChars="200" w:firstLine="549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 w14:paraId="626935B7" w14:textId="77777777" w:rsidR="00FD1DFE" w:rsidRDefault="00FD1DFE" w:rsidP="00C659A2">
            <w:pPr>
              <w:spacing w:line="400" w:lineRule="exact"/>
              <w:ind w:firstLineChars="200" w:firstLine="549"/>
              <w:rPr>
                <w:color w:val="000000"/>
                <w:sz w:val="28"/>
                <w:szCs w:val="28"/>
              </w:rPr>
            </w:pPr>
          </w:p>
          <w:p w14:paraId="793EA909" w14:textId="77777777" w:rsidR="00FD1DFE" w:rsidRDefault="00FD1DFE" w:rsidP="00C659A2">
            <w:pPr>
              <w:spacing w:line="400" w:lineRule="exact"/>
              <w:ind w:firstLineChars="200" w:firstLine="549"/>
              <w:rPr>
                <w:color w:val="000000"/>
                <w:sz w:val="28"/>
                <w:szCs w:val="28"/>
              </w:rPr>
            </w:pPr>
          </w:p>
          <w:p w14:paraId="73E7AC43" w14:textId="77777777" w:rsidR="00FD1DFE" w:rsidRDefault="00FD1DFE" w:rsidP="00C659A2">
            <w:pPr>
              <w:spacing w:line="400" w:lineRule="exact"/>
              <w:ind w:firstLineChars="300" w:firstLine="8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签名：</w:t>
            </w: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14:paraId="19C8790F" w14:textId="77777777" w:rsidR="00FD1DFE" w:rsidRDefault="00FD1DFE" w:rsidP="00C659A2">
            <w:pPr>
              <w:spacing w:line="400" w:lineRule="exact"/>
              <w:ind w:firstLineChars="300" w:firstLine="82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DFE" w14:paraId="59F4AEC5" w14:textId="77777777">
        <w:trPr>
          <w:trHeight w:val="2302"/>
          <w:jc w:val="center"/>
        </w:trPr>
        <w:tc>
          <w:tcPr>
            <w:tcW w:w="1546" w:type="dxa"/>
            <w:vAlign w:val="center"/>
          </w:tcPr>
          <w:p w14:paraId="2ED03A90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资格审查</w:t>
            </w:r>
          </w:p>
          <w:p w14:paraId="056379B6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65" w:type="dxa"/>
            <w:gridSpan w:val="10"/>
            <w:vAlign w:val="center"/>
          </w:tcPr>
          <w:p w14:paraId="5440F4F6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5B0263E6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05BF42EE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审查人：</w:t>
            </w:r>
          </w:p>
          <w:p w14:paraId="157745CF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1BBDC329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1AE1A239" w14:textId="77777777" w:rsidR="00FD1DFE" w:rsidRDefault="00FD1DFE" w:rsidP="00B8137A">
      <w:pPr>
        <w:spacing w:afterLines="25" w:after="149" w:line="400" w:lineRule="exact"/>
        <w:rPr>
          <w:rFonts w:eastAsia="方正黑体_GBK"/>
          <w:color w:val="000000"/>
          <w:szCs w:val="32"/>
        </w:rPr>
      </w:pPr>
      <w:r>
        <w:rPr>
          <w:rFonts w:eastAsia="方正黑体简体"/>
          <w:b w:val="0"/>
          <w:color w:val="000000"/>
          <w:sz w:val="21"/>
          <w:szCs w:val="32"/>
        </w:rPr>
        <w:br w:type="page"/>
      </w:r>
      <w:r>
        <w:rPr>
          <w:rFonts w:eastAsia="方正黑体_GBK" w:hint="eastAsia"/>
          <w:color w:val="000000"/>
          <w:szCs w:val="32"/>
        </w:rPr>
        <w:lastRenderedPageBreak/>
        <w:t>附表</w:t>
      </w:r>
      <w:r>
        <w:rPr>
          <w:rFonts w:eastAsia="方正黑体_GBK"/>
          <w:color w:val="000000"/>
          <w:szCs w:val="32"/>
        </w:rPr>
        <w:t>2</w:t>
      </w:r>
    </w:p>
    <w:p w14:paraId="5D191256" w14:textId="77777777" w:rsidR="00FD1DFE" w:rsidRDefault="00FD1DFE">
      <w:pPr>
        <w:spacing w:line="240" w:lineRule="exact"/>
        <w:rPr>
          <w:rFonts w:eastAsia="方正黑体_GBK"/>
          <w:color w:val="000000"/>
          <w:szCs w:val="32"/>
        </w:rPr>
      </w:pPr>
    </w:p>
    <w:p w14:paraId="25E15ED6" w14:textId="77777777" w:rsidR="00FD1DFE" w:rsidRDefault="00FD1DFE" w:rsidP="00AA127C">
      <w:pPr>
        <w:snapToGrid w:val="0"/>
        <w:spacing w:line="200" w:lineRule="atLeast"/>
        <w:jc w:val="center"/>
        <w:rPr>
          <w:rFonts w:ascii="方正小标宋_GBK" w:eastAsia="方正小标宋_GBK"/>
          <w:b w:val="0"/>
          <w:color w:val="000000"/>
          <w:spacing w:val="-10"/>
          <w:sz w:val="44"/>
          <w:szCs w:val="44"/>
        </w:rPr>
      </w:pPr>
      <w:r>
        <w:rPr>
          <w:rFonts w:ascii="方正小标宋_GBK" w:eastAsia="方正小标宋_GBK" w:hint="eastAsia"/>
          <w:b w:val="0"/>
          <w:color w:val="000000"/>
          <w:spacing w:val="-10"/>
          <w:sz w:val="44"/>
          <w:szCs w:val="44"/>
        </w:rPr>
        <w:t>南充市住房和城乡建设局</w:t>
      </w:r>
    </w:p>
    <w:p w14:paraId="51FFF94E" w14:textId="77777777" w:rsidR="00FD1DFE" w:rsidRDefault="00FD1DFE" w:rsidP="00AA127C">
      <w:pPr>
        <w:snapToGrid w:val="0"/>
        <w:spacing w:line="200" w:lineRule="atLeast"/>
        <w:jc w:val="center"/>
        <w:rPr>
          <w:rFonts w:ascii="方正小标宋_GBK" w:eastAsia="方正小标宋_GBK"/>
          <w:b w:val="0"/>
          <w:color w:val="000000"/>
          <w:sz w:val="44"/>
          <w:szCs w:val="44"/>
        </w:rPr>
      </w:pPr>
      <w:r>
        <w:rPr>
          <w:rFonts w:ascii="方正小标宋_GBK" w:eastAsia="方正小标宋_GBK"/>
          <w:b w:val="0"/>
          <w:color w:val="000000"/>
          <w:sz w:val="44"/>
          <w:szCs w:val="44"/>
        </w:rPr>
        <w:t>2020</w:t>
      </w:r>
      <w:r>
        <w:rPr>
          <w:rFonts w:ascii="方正小标宋_GBK" w:eastAsia="方正小标宋_GBK" w:hint="eastAsia"/>
          <w:b w:val="0"/>
          <w:color w:val="000000"/>
          <w:sz w:val="44"/>
          <w:szCs w:val="44"/>
        </w:rPr>
        <w:t>年公开遴选</w:t>
      </w:r>
      <w:r w:rsidR="00A22109" w:rsidRPr="00A22109">
        <w:rPr>
          <w:rFonts w:ascii="方正小标宋_GBK" w:eastAsia="方正小标宋_GBK" w:hint="eastAsia"/>
          <w:b w:val="0"/>
          <w:color w:val="000000"/>
          <w:sz w:val="44"/>
          <w:szCs w:val="44"/>
        </w:rPr>
        <w:t>（考调）</w:t>
      </w:r>
      <w:r>
        <w:rPr>
          <w:rFonts w:ascii="方正小标宋_GBK" w:eastAsia="方正小标宋_GBK" w:hint="eastAsia"/>
          <w:b w:val="0"/>
          <w:color w:val="000000"/>
          <w:sz w:val="44"/>
          <w:szCs w:val="44"/>
        </w:rPr>
        <w:t>报名信息表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7"/>
        <w:gridCol w:w="976"/>
        <w:gridCol w:w="845"/>
        <w:gridCol w:w="133"/>
        <w:gridCol w:w="1182"/>
        <w:gridCol w:w="11"/>
        <w:gridCol w:w="1210"/>
        <w:gridCol w:w="1250"/>
        <w:gridCol w:w="2050"/>
        <w:gridCol w:w="7"/>
      </w:tblGrid>
      <w:tr w:rsidR="00FD1DFE" w14:paraId="69229A29" w14:textId="77777777">
        <w:trPr>
          <w:trHeight w:val="150"/>
          <w:jc w:val="center"/>
        </w:trPr>
        <w:tc>
          <w:tcPr>
            <w:tcW w:w="1547" w:type="dxa"/>
            <w:vAlign w:val="center"/>
          </w:tcPr>
          <w:p w14:paraId="640BFCB3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6" w:type="dxa"/>
            <w:vAlign w:val="center"/>
          </w:tcPr>
          <w:p w14:paraId="3AEA574A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4B2379D0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vAlign w:val="center"/>
          </w:tcPr>
          <w:p w14:paraId="2B0508CA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7B2EFA42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出生年月</w:t>
            </w:r>
          </w:p>
          <w:p w14:paraId="54439DC0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0" w:type="dxa"/>
            <w:vAlign w:val="center"/>
          </w:tcPr>
          <w:p w14:paraId="4107BE9E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vAlign w:val="center"/>
          </w:tcPr>
          <w:p w14:paraId="61289481" w14:textId="77777777" w:rsidR="00FD1DFE" w:rsidRDefault="00FD1DFE" w:rsidP="00AA127C">
            <w:pPr>
              <w:spacing w:line="360" w:lineRule="exact"/>
              <w:ind w:right="-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照片</w:t>
            </w:r>
          </w:p>
          <w:p w14:paraId="6CD60249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寸）</w:t>
            </w:r>
          </w:p>
        </w:tc>
      </w:tr>
      <w:tr w:rsidR="00FD1DFE" w14:paraId="2CEEB91D" w14:textId="77777777">
        <w:trPr>
          <w:trHeight w:val="615"/>
          <w:jc w:val="center"/>
        </w:trPr>
        <w:tc>
          <w:tcPr>
            <w:tcW w:w="1547" w:type="dxa"/>
            <w:vAlign w:val="center"/>
          </w:tcPr>
          <w:p w14:paraId="6F81099B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6" w:type="dxa"/>
            <w:vAlign w:val="center"/>
          </w:tcPr>
          <w:p w14:paraId="445A8308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5F61B055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vAlign w:val="center"/>
          </w:tcPr>
          <w:p w14:paraId="41B69255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14189E79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0" w:type="dxa"/>
            <w:vAlign w:val="center"/>
          </w:tcPr>
          <w:p w14:paraId="0F844866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14:paraId="60DA2C9F" w14:textId="77777777" w:rsidR="00FD1DFE" w:rsidRDefault="00FD1DFE" w:rsidP="00AA127C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DFE" w14:paraId="5EE52E6D" w14:textId="77777777">
        <w:trPr>
          <w:trHeight w:val="615"/>
          <w:jc w:val="center"/>
        </w:trPr>
        <w:tc>
          <w:tcPr>
            <w:tcW w:w="1547" w:type="dxa"/>
            <w:vAlign w:val="center"/>
          </w:tcPr>
          <w:p w14:paraId="5D404FD8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6" w:type="dxa"/>
            <w:vAlign w:val="center"/>
          </w:tcPr>
          <w:p w14:paraId="07440829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57F9B594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vAlign w:val="center"/>
          </w:tcPr>
          <w:p w14:paraId="21B7E0CF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26382A36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0" w:type="dxa"/>
            <w:vAlign w:val="center"/>
          </w:tcPr>
          <w:p w14:paraId="53B81842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14:paraId="5887701F" w14:textId="77777777" w:rsidR="00FD1DFE" w:rsidRDefault="00FD1DFE" w:rsidP="00AA127C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DFE" w14:paraId="73FBA69A" w14:textId="77777777">
        <w:trPr>
          <w:trHeight w:val="615"/>
          <w:jc w:val="center"/>
        </w:trPr>
        <w:tc>
          <w:tcPr>
            <w:tcW w:w="1547" w:type="dxa"/>
            <w:vAlign w:val="center"/>
          </w:tcPr>
          <w:p w14:paraId="1932EB49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07" w:type="dxa"/>
            <w:gridSpan w:val="7"/>
            <w:vAlign w:val="center"/>
          </w:tcPr>
          <w:p w14:paraId="51790145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14:paraId="2A32A549" w14:textId="77777777" w:rsidR="00FD1DFE" w:rsidRDefault="00FD1DFE" w:rsidP="00AA127C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DFE" w14:paraId="45491398" w14:textId="77777777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 w:val="restart"/>
            <w:vAlign w:val="center"/>
          </w:tcPr>
          <w:p w14:paraId="18334DEB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821" w:type="dxa"/>
            <w:gridSpan w:val="2"/>
            <w:vAlign w:val="center"/>
          </w:tcPr>
          <w:p w14:paraId="03410079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326" w:type="dxa"/>
            <w:gridSpan w:val="3"/>
            <w:vAlign w:val="center"/>
          </w:tcPr>
          <w:p w14:paraId="6FBBDC19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14F7A97E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毕业院校</w:t>
            </w:r>
          </w:p>
          <w:p w14:paraId="7C2DFB4B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vAlign w:val="center"/>
          </w:tcPr>
          <w:p w14:paraId="0B0E791D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DFE" w14:paraId="43ECB495" w14:textId="77777777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/>
            <w:vAlign w:val="center"/>
          </w:tcPr>
          <w:p w14:paraId="1F8181B1" w14:textId="77777777" w:rsidR="00FD1DFE" w:rsidRDefault="00FD1DFE" w:rsidP="00AA127C">
            <w:pPr>
              <w:widowControl/>
              <w:spacing w:line="360" w:lineRule="exac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4659241D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326" w:type="dxa"/>
            <w:gridSpan w:val="3"/>
            <w:vAlign w:val="center"/>
          </w:tcPr>
          <w:p w14:paraId="64CB4AF1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6606FAA8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毕业院校</w:t>
            </w:r>
          </w:p>
          <w:p w14:paraId="34CAE995" w14:textId="77777777" w:rsidR="00FD1DFE" w:rsidRDefault="00FD1DFE" w:rsidP="00AA127C">
            <w:pPr>
              <w:spacing w:line="360" w:lineRule="exact"/>
              <w:ind w:leftChars="9" w:lef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vAlign w:val="center"/>
          </w:tcPr>
          <w:p w14:paraId="676FB7D8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DFE" w14:paraId="4C10C7BD" w14:textId="77777777">
        <w:trPr>
          <w:gridAfter w:val="1"/>
          <w:wAfter w:w="7" w:type="dxa"/>
          <w:trHeight w:val="20"/>
          <w:jc w:val="center"/>
        </w:trPr>
        <w:tc>
          <w:tcPr>
            <w:tcW w:w="1547" w:type="dxa"/>
            <w:vAlign w:val="center"/>
          </w:tcPr>
          <w:p w14:paraId="6AD88D2C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57" w:type="dxa"/>
            <w:gridSpan w:val="8"/>
            <w:vAlign w:val="center"/>
          </w:tcPr>
          <w:p w14:paraId="10ACB10C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DFE" w14:paraId="4F7C6E51" w14:textId="77777777" w:rsidTr="00B55D1B">
        <w:trPr>
          <w:gridAfter w:val="1"/>
          <w:wAfter w:w="7" w:type="dxa"/>
          <w:trHeight w:val="477"/>
          <w:jc w:val="center"/>
        </w:trPr>
        <w:tc>
          <w:tcPr>
            <w:tcW w:w="1547" w:type="dxa"/>
            <w:vAlign w:val="center"/>
          </w:tcPr>
          <w:p w14:paraId="3ACB8835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住址及</w:t>
            </w:r>
          </w:p>
          <w:p w14:paraId="2D353E55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657" w:type="dxa"/>
            <w:gridSpan w:val="8"/>
            <w:vAlign w:val="center"/>
          </w:tcPr>
          <w:p w14:paraId="6EA51DFD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DFE" w14:paraId="3C6ECF88" w14:textId="77777777" w:rsidTr="00B55D1B">
        <w:trPr>
          <w:gridAfter w:val="1"/>
          <w:wAfter w:w="7" w:type="dxa"/>
          <w:trHeight w:val="942"/>
          <w:jc w:val="center"/>
        </w:trPr>
        <w:tc>
          <w:tcPr>
            <w:tcW w:w="1547" w:type="dxa"/>
            <w:vAlign w:val="center"/>
          </w:tcPr>
          <w:p w14:paraId="73A0F98E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所属单位</w:t>
            </w:r>
          </w:p>
          <w:p w14:paraId="0192BE84" w14:textId="77777777" w:rsidR="00FD1DFE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vAlign w:val="center"/>
          </w:tcPr>
          <w:p w14:paraId="75A3803A" w14:textId="77777777" w:rsidR="00FD1DFE" w:rsidRDefault="00FD1DFE" w:rsidP="00AA127C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  <w:p w14:paraId="1C7B2CB5" w14:textId="77777777" w:rsidR="00FD1DFE" w:rsidRDefault="00FD1DFE" w:rsidP="00AA127C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主要领导签字（公章）：</w:t>
            </w: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FD1DFE" w14:paraId="350FA091" w14:textId="77777777">
        <w:trPr>
          <w:gridAfter w:val="1"/>
          <w:wAfter w:w="7" w:type="dxa"/>
          <w:trHeight w:val="1729"/>
          <w:jc w:val="center"/>
        </w:trPr>
        <w:tc>
          <w:tcPr>
            <w:tcW w:w="1547" w:type="dxa"/>
            <w:vAlign w:val="center"/>
          </w:tcPr>
          <w:p w14:paraId="021C5B98" w14:textId="77777777" w:rsidR="00FD1DFE" w:rsidRPr="00B315EB" w:rsidRDefault="00FD1DFE" w:rsidP="00AA127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B315EB">
              <w:rPr>
                <w:rFonts w:hint="eastAsia"/>
                <w:color w:val="000000"/>
                <w:sz w:val="28"/>
                <w:szCs w:val="28"/>
              </w:rPr>
              <w:t>公务员主管部门意见</w:t>
            </w:r>
          </w:p>
        </w:tc>
        <w:tc>
          <w:tcPr>
            <w:tcW w:w="7657" w:type="dxa"/>
            <w:gridSpan w:val="8"/>
            <w:vAlign w:val="center"/>
          </w:tcPr>
          <w:p w14:paraId="14F278C3" w14:textId="77777777" w:rsidR="00FD1DFE" w:rsidRDefault="00FD1DFE" w:rsidP="00AA127C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</w:tr>
      <w:tr w:rsidR="00FD1DFE" w14:paraId="736DBE13" w14:textId="77777777">
        <w:trPr>
          <w:gridAfter w:val="1"/>
          <w:wAfter w:w="7" w:type="dxa"/>
          <w:trHeight w:val="2259"/>
          <w:jc w:val="center"/>
        </w:trPr>
        <w:tc>
          <w:tcPr>
            <w:tcW w:w="1547" w:type="dxa"/>
            <w:vAlign w:val="center"/>
          </w:tcPr>
          <w:p w14:paraId="338FAF59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资格审查</w:t>
            </w:r>
          </w:p>
          <w:p w14:paraId="2A46A68D" w14:textId="77777777" w:rsidR="00FD1DFE" w:rsidRDefault="00FD1D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vAlign w:val="bottom"/>
          </w:tcPr>
          <w:p w14:paraId="7370320E" w14:textId="77777777" w:rsidR="00FD1DFE" w:rsidRDefault="00FD1DFE" w:rsidP="00B8137A">
            <w:pPr>
              <w:spacing w:afterLines="10" w:after="59"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审查人：</w:t>
            </w:r>
          </w:p>
          <w:p w14:paraId="323D4430" w14:textId="77777777" w:rsidR="00FD1DFE" w:rsidRDefault="00FD1DFE" w:rsidP="00B8137A">
            <w:pPr>
              <w:spacing w:afterLines="10" w:after="59"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5421DA88" w14:textId="77777777" w:rsidR="00FD1DFE" w:rsidRDefault="00FD1DFE">
      <w:pPr>
        <w:spacing w:line="100" w:lineRule="exact"/>
        <w:rPr>
          <w:rFonts w:eastAsia="方正仿宋_GBK"/>
          <w:bCs/>
          <w:kern w:val="0"/>
          <w:szCs w:val="32"/>
        </w:rPr>
      </w:pPr>
    </w:p>
    <w:p w14:paraId="31C98885" w14:textId="77777777" w:rsidR="00FD1DFE" w:rsidRDefault="00FD1DFE">
      <w:pPr>
        <w:spacing w:line="60" w:lineRule="exact"/>
        <w:rPr>
          <w:rFonts w:ascii="方正小标宋_GBK" w:eastAsia="方正小标宋_GBK"/>
          <w:b w:val="0"/>
          <w:sz w:val="28"/>
        </w:rPr>
      </w:pPr>
    </w:p>
    <w:sectPr w:rsidR="00FD1DFE" w:rsidSect="00D34474">
      <w:headerReference w:type="default" r:id="rId6"/>
      <w:footerReference w:type="even" r:id="rId7"/>
      <w:footerReference w:type="default" r:id="rId8"/>
      <w:pgSz w:w="11906" w:h="16838"/>
      <w:pgMar w:top="2098" w:right="1474" w:bottom="1418" w:left="1531" w:header="851" w:footer="1247" w:gutter="0"/>
      <w:cols w:space="720"/>
      <w:docGrid w:type="linesAndChars" w:linePitch="597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9B393" w14:textId="77777777" w:rsidR="00B315EB" w:rsidRDefault="00B315EB" w:rsidP="00D34474">
      <w:r>
        <w:separator/>
      </w:r>
    </w:p>
  </w:endnote>
  <w:endnote w:type="continuationSeparator" w:id="0">
    <w:p w14:paraId="7A30D428" w14:textId="77777777" w:rsidR="00B315EB" w:rsidRDefault="00B315EB" w:rsidP="00D3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47FC1" w14:textId="77777777" w:rsidR="00FD1DFE" w:rsidRDefault="00FD1DFE">
    <w:pPr>
      <w:pStyle w:val="a5"/>
      <w:ind w:firstLineChars="50" w:firstLine="141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  <w:lang w:val="zh-CN"/>
      </w:rPr>
      <w:t xml:space="preserve">— </w:t>
    </w:r>
    <w:r w:rsidR="008A6DF5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 \* MERGEFORMAT </w:instrText>
    </w:r>
    <w:r w:rsidR="008A6DF5">
      <w:rPr>
        <w:rFonts w:ascii="宋体" w:eastAsia="宋体" w:hAnsi="宋体"/>
        <w:sz w:val="28"/>
        <w:szCs w:val="28"/>
      </w:rPr>
      <w:fldChar w:fldCharType="separate"/>
    </w:r>
    <w:r w:rsidR="00B8137A" w:rsidRPr="00B8137A">
      <w:rPr>
        <w:rFonts w:ascii="宋体" w:eastAsia="宋体" w:hAnsi="宋体"/>
        <w:noProof/>
        <w:sz w:val="28"/>
        <w:szCs w:val="28"/>
        <w:lang w:val="zh-CN"/>
      </w:rPr>
      <w:t>4</w:t>
    </w:r>
    <w:r w:rsidR="008A6DF5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  <w:lang w:val="zh-CN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75C9A" w14:textId="77777777" w:rsidR="00FD1DFE" w:rsidRDefault="00FD1DFE">
    <w:pPr>
      <w:pStyle w:val="a5"/>
      <w:ind w:right="14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  <w:lang w:val="zh-CN"/>
      </w:rPr>
      <w:t xml:space="preserve">— </w:t>
    </w:r>
    <w:r w:rsidR="008A6DF5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 \* MERGEFORMAT </w:instrText>
    </w:r>
    <w:r w:rsidR="008A6DF5">
      <w:rPr>
        <w:rFonts w:ascii="宋体" w:eastAsia="宋体" w:hAnsi="宋体"/>
        <w:sz w:val="28"/>
        <w:szCs w:val="28"/>
      </w:rPr>
      <w:fldChar w:fldCharType="separate"/>
    </w:r>
    <w:r w:rsidR="00B8137A" w:rsidRPr="00B8137A">
      <w:rPr>
        <w:rFonts w:ascii="宋体" w:eastAsia="宋体" w:hAnsi="宋体"/>
        <w:noProof/>
        <w:sz w:val="28"/>
        <w:szCs w:val="28"/>
        <w:lang w:val="zh-CN"/>
      </w:rPr>
      <w:t>3</w:t>
    </w:r>
    <w:r w:rsidR="008A6DF5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  <w:lang w:val="zh-CN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2EBF2" w14:textId="77777777" w:rsidR="00B315EB" w:rsidRDefault="00B315EB" w:rsidP="00D34474">
      <w:r>
        <w:separator/>
      </w:r>
    </w:p>
  </w:footnote>
  <w:footnote w:type="continuationSeparator" w:id="0">
    <w:p w14:paraId="7CA20B22" w14:textId="77777777" w:rsidR="00B315EB" w:rsidRDefault="00B315EB" w:rsidP="00D3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A71E5" w14:textId="77777777" w:rsidR="00FD1DFE" w:rsidRDefault="00FD1DFE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20"/>
  <w:evenAndOddHeader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571A"/>
    <w:rsid w:val="0000029E"/>
    <w:rsid w:val="00001F6C"/>
    <w:rsid w:val="0000235A"/>
    <w:rsid w:val="00003070"/>
    <w:rsid w:val="00006955"/>
    <w:rsid w:val="00007E40"/>
    <w:rsid w:val="000102D8"/>
    <w:rsid w:val="00010984"/>
    <w:rsid w:val="00012C58"/>
    <w:rsid w:val="00017B40"/>
    <w:rsid w:val="00017BE9"/>
    <w:rsid w:val="00020616"/>
    <w:rsid w:val="00021E84"/>
    <w:rsid w:val="00023A60"/>
    <w:rsid w:val="0002548F"/>
    <w:rsid w:val="00025B30"/>
    <w:rsid w:val="00027B47"/>
    <w:rsid w:val="00031F31"/>
    <w:rsid w:val="00036B73"/>
    <w:rsid w:val="000375BF"/>
    <w:rsid w:val="00037887"/>
    <w:rsid w:val="00042363"/>
    <w:rsid w:val="000423F6"/>
    <w:rsid w:val="0004268F"/>
    <w:rsid w:val="0004309D"/>
    <w:rsid w:val="00044F25"/>
    <w:rsid w:val="0004545A"/>
    <w:rsid w:val="00046A42"/>
    <w:rsid w:val="000541D9"/>
    <w:rsid w:val="000562B1"/>
    <w:rsid w:val="00063E5B"/>
    <w:rsid w:val="00064C0A"/>
    <w:rsid w:val="00064CAD"/>
    <w:rsid w:val="00066E59"/>
    <w:rsid w:val="000723CA"/>
    <w:rsid w:val="00074741"/>
    <w:rsid w:val="0007564F"/>
    <w:rsid w:val="00084601"/>
    <w:rsid w:val="00086AB1"/>
    <w:rsid w:val="00086D83"/>
    <w:rsid w:val="00087029"/>
    <w:rsid w:val="0008772E"/>
    <w:rsid w:val="00091B2C"/>
    <w:rsid w:val="00091E13"/>
    <w:rsid w:val="00091FA1"/>
    <w:rsid w:val="00092C43"/>
    <w:rsid w:val="000940C8"/>
    <w:rsid w:val="0009604A"/>
    <w:rsid w:val="00096C24"/>
    <w:rsid w:val="000978F8"/>
    <w:rsid w:val="00097F83"/>
    <w:rsid w:val="000A1C37"/>
    <w:rsid w:val="000A400B"/>
    <w:rsid w:val="000B0733"/>
    <w:rsid w:val="000B5C92"/>
    <w:rsid w:val="000B78BE"/>
    <w:rsid w:val="000C66EC"/>
    <w:rsid w:val="000D0B2E"/>
    <w:rsid w:val="000D23D9"/>
    <w:rsid w:val="000D7705"/>
    <w:rsid w:val="000E02E1"/>
    <w:rsid w:val="000E197F"/>
    <w:rsid w:val="000E393B"/>
    <w:rsid w:val="000E4F77"/>
    <w:rsid w:val="000E5180"/>
    <w:rsid w:val="000F70B1"/>
    <w:rsid w:val="00100C4D"/>
    <w:rsid w:val="00101B52"/>
    <w:rsid w:val="00104472"/>
    <w:rsid w:val="00105625"/>
    <w:rsid w:val="00105BC2"/>
    <w:rsid w:val="0010656C"/>
    <w:rsid w:val="00110A1E"/>
    <w:rsid w:val="001127E0"/>
    <w:rsid w:val="00113475"/>
    <w:rsid w:val="00114A87"/>
    <w:rsid w:val="001157FE"/>
    <w:rsid w:val="00116ACB"/>
    <w:rsid w:val="001171C4"/>
    <w:rsid w:val="0011791D"/>
    <w:rsid w:val="00117996"/>
    <w:rsid w:val="001256B7"/>
    <w:rsid w:val="00125FEB"/>
    <w:rsid w:val="00127678"/>
    <w:rsid w:val="001306B2"/>
    <w:rsid w:val="0013114B"/>
    <w:rsid w:val="001312B0"/>
    <w:rsid w:val="00132C68"/>
    <w:rsid w:val="00133559"/>
    <w:rsid w:val="00134B57"/>
    <w:rsid w:val="00140695"/>
    <w:rsid w:val="00142337"/>
    <w:rsid w:val="00143815"/>
    <w:rsid w:val="00143B10"/>
    <w:rsid w:val="00147A7E"/>
    <w:rsid w:val="0015157D"/>
    <w:rsid w:val="0015372E"/>
    <w:rsid w:val="001619F6"/>
    <w:rsid w:val="00162DA1"/>
    <w:rsid w:val="00163057"/>
    <w:rsid w:val="00165BC6"/>
    <w:rsid w:val="00166B56"/>
    <w:rsid w:val="00173D6E"/>
    <w:rsid w:val="00175712"/>
    <w:rsid w:val="001760DE"/>
    <w:rsid w:val="001774A1"/>
    <w:rsid w:val="00181D8A"/>
    <w:rsid w:val="00182155"/>
    <w:rsid w:val="0018348D"/>
    <w:rsid w:val="0019104E"/>
    <w:rsid w:val="001A0735"/>
    <w:rsid w:val="001A1B7B"/>
    <w:rsid w:val="001A2387"/>
    <w:rsid w:val="001A3A1F"/>
    <w:rsid w:val="001A3E32"/>
    <w:rsid w:val="001A3F91"/>
    <w:rsid w:val="001A6641"/>
    <w:rsid w:val="001A6FF7"/>
    <w:rsid w:val="001A7589"/>
    <w:rsid w:val="001A794D"/>
    <w:rsid w:val="001B260B"/>
    <w:rsid w:val="001B7535"/>
    <w:rsid w:val="001B7642"/>
    <w:rsid w:val="001B7B85"/>
    <w:rsid w:val="001C0549"/>
    <w:rsid w:val="001C11C0"/>
    <w:rsid w:val="001C14DA"/>
    <w:rsid w:val="001C35FB"/>
    <w:rsid w:val="001C52AB"/>
    <w:rsid w:val="001C728D"/>
    <w:rsid w:val="001D001D"/>
    <w:rsid w:val="001D4EE2"/>
    <w:rsid w:val="001D7591"/>
    <w:rsid w:val="001E57A5"/>
    <w:rsid w:val="001F3FD4"/>
    <w:rsid w:val="001F4FFB"/>
    <w:rsid w:val="001F52FC"/>
    <w:rsid w:val="001F637D"/>
    <w:rsid w:val="00201865"/>
    <w:rsid w:val="002023CC"/>
    <w:rsid w:val="00202AD1"/>
    <w:rsid w:val="00206BF5"/>
    <w:rsid w:val="0021159B"/>
    <w:rsid w:val="00214246"/>
    <w:rsid w:val="00215A1E"/>
    <w:rsid w:val="00216A67"/>
    <w:rsid w:val="00217236"/>
    <w:rsid w:val="00224ED9"/>
    <w:rsid w:val="00225427"/>
    <w:rsid w:val="00233678"/>
    <w:rsid w:val="00233D3C"/>
    <w:rsid w:val="002344AA"/>
    <w:rsid w:val="00236F58"/>
    <w:rsid w:val="00241AAC"/>
    <w:rsid w:val="00242ECB"/>
    <w:rsid w:val="00247914"/>
    <w:rsid w:val="00251568"/>
    <w:rsid w:val="002515A8"/>
    <w:rsid w:val="002530BC"/>
    <w:rsid w:val="00254150"/>
    <w:rsid w:val="002553C2"/>
    <w:rsid w:val="00257DF8"/>
    <w:rsid w:val="00263B27"/>
    <w:rsid w:val="002641FE"/>
    <w:rsid w:val="002642C0"/>
    <w:rsid w:val="002661DA"/>
    <w:rsid w:val="00276E3E"/>
    <w:rsid w:val="00280FDB"/>
    <w:rsid w:val="002820D8"/>
    <w:rsid w:val="00282A90"/>
    <w:rsid w:val="002844DC"/>
    <w:rsid w:val="0028644D"/>
    <w:rsid w:val="00287D3D"/>
    <w:rsid w:val="0029416C"/>
    <w:rsid w:val="002954D8"/>
    <w:rsid w:val="002A050A"/>
    <w:rsid w:val="002A4418"/>
    <w:rsid w:val="002A74C4"/>
    <w:rsid w:val="002B1547"/>
    <w:rsid w:val="002B1881"/>
    <w:rsid w:val="002B225C"/>
    <w:rsid w:val="002B3EEC"/>
    <w:rsid w:val="002B6A60"/>
    <w:rsid w:val="002B7C62"/>
    <w:rsid w:val="002C1854"/>
    <w:rsid w:val="002C2EE8"/>
    <w:rsid w:val="002C30A3"/>
    <w:rsid w:val="002C496B"/>
    <w:rsid w:val="002C647D"/>
    <w:rsid w:val="002C6D49"/>
    <w:rsid w:val="002E1C25"/>
    <w:rsid w:val="002E1FC3"/>
    <w:rsid w:val="002E539A"/>
    <w:rsid w:val="002E53AE"/>
    <w:rsid w:val="002E6E34"/>
    <w:rsid w:val="002F03C1"/>
    <w:rsid w:val="002F25F1"/>
    <w:rsid w:val="002F2DE7"/>
    <w:rsid w:val="002F2EED"/>
    <w:rsid w:val="002F3E0F"/>
    <w:rsid w:val="002F41DA"/>
    <w:rsid w:val="002F47AC"/>
    <w:rsid w:val="002F6B40"/>
    <w:rsid w:val="003023DD"/>
    <w:rsid w:val="00302435"/>
    <w:rsid w:val="00302BD8"/>
    <w:rsid w:val="003065D8"/>
    <w:rsid w:val="0031008D"/>
    <w:rsid w:val="003150E0"/>
    <w:rsid w:val="0031646B"/>
    <w:rsid w:val="00317AF6"/>
    <w:rsid w:val="0032091F"/>
    <w:rsid w:val="00323708"/>
    <w:rsid w:val="00325192"/>
    <w:rsid w:val="0032633E"/>
    <w:rsid w:val="00326E66"/>
    <w:rsid w:val="00332FE9"/>
    <w:rsid w:val="003374F1"/>
    <w:rsid w:val="003422F8"/>
    <w:rsid w:val="00353E4F"/>
    <w:rsid w:val="00357D53"/>
    <w:rsid w:val="00363A0A"/>
    <w:rsid w:val="00363F69"/>
    <w:rsid w:val="00364DC4"/>
    <w:rsid w:val="003668CC"/>
    <w:rsid w:val="003709C4"/>
    <w:rsid w:val="003721CE"/>
    <w:rsid w:val="00374C2C"/>
    <w:rsid w:val="003762D5"/>
    <w:rsid w:val="00382414"/>
    <w:rsid w:val="00391943"/>
    <w:rsid w:val="00392FC1"/>
    <w:rsid w:val="003940DB"/>
    <w:rsid w:val="003962F3"/>
    <w:rsid w:val="003963CB"/>
    <w:rsid w:val="00397519"/>
    <w:rsid w:val="003A1F3B"/>
    <w:rsid w:val="003A2BD7"/>
    <w:rsid w:val="003A7E7D"/>
    <w:rsid w:val="003B0AC4"/>
    <w:rsid w:val="003B10E3"/>
    <w:rsid w:val="003B37EF"/>
    <w:rsid w:val="003B49FC"/>
    <w:rsid w:val="003C04A5"/>
    <w:rsid w:val="003C31AD"/>
    <w:rsid w:val="003C5525"/>
    <w:rsid w:val="003C5E9F"/>
    <w:rsid w:val="003D24F5"/>
    <w:rsid w:val="003D4764"/>
    <w:rsid w:val="003D4F87"/>
    <w:rsid w:val="003D7BCA"/>
    <w:rsid w:val="003E494B"/>
    <w:rsid w:val="003E685C"/>
    <w:rsid w:val="003E6EE1"/>
    <w:rsid w:val="003F05DE"/>
    <w:rsid w:val="003F0808"/>
    <w:rsid w:val="003F10D3"/>
    <w:rsid w:val="003F112F"/>
    <w:rsid w:val="003F3BC0"/>
    <w:rsid w:val="003F49DB"/>
    <w:rsid w:val="003F6304"/>
    <w:rsid w:val="003F740F"/>
    <w:rsid w:val="0040019A"/>
    <w:rsid w:val="004018C7"/>
    <w:rsid w:val="004060B9"/>
    <w:rsid w:val="00406ED5"/>
    <w:rsid w:val="00407872"/>
    <w:rsid w:val="004107D9"/>
    <w:rsid w:val="00410825"/>
    <w:rsid w:val="00410ACA"/>
    <w:rsid w:val="00411191"/>
    <w:rsid w:val="00411BC8"/>
    <w:rsid w:val="00411E92"/>
    <w:rsid w:val="0041585E"/>
    <w:rsid w:val="004201CF"/>
    <w:rsid w:val="00421170"/>
    <w:rsid w:val="00423A77"/>
    <w:rsid w:val="00432AC1"/>
    <w:rsid w:val="00432C23"/>
    <w:rsid w:val="00436853"/>
    <w:rsid w:val="004409A6"/>
    <w:rsid w:val="00441AF6"/>
    <w:rsid w:val="00443D52"/>
    <w:rsid w:val="0044684D"/>
    <w:rsid w:val="004517EF"/>
    <w:rsid w:val="00451A01"/>
    <w:rsid w:val="004534EB"/>
    <w:rsid w:val="004558B5"/>
    <w:rsid w:val="004567F5"/>
    <w:rsid w:val="00456EB7"/>
    <w:rsid w:val="00460C30"/>
    <w:rsid w:val="00460EA2"/>
    <w:rsid w:val="00467DAA"/>
    <w:rsid w:val="00480E25"/>
    <w:rsid w:val="0048204E"/>
    <w:rsid w:val="004850E7"/>
    <w:rsid w:val="004866E4"/>
    <w:rsid w:val="0049071B"/>
    <w:rsid w:val="00491AB1"/>
    <w:rsid w:val="00495D6D"/>
    <w:rsid w:val="004A08BC"/>
    <w:rsid w:val="004A1B8E"/>
    <w:rsid w:val="004B3DEE"/>
    <w:rsid w:val="004B4B02"/>
    <w:rsid w:val="004C2632"/>
    <w:rsid w:val="004C43A8"/>
    <w:rsid w:val="004C6937"/>
    <w:rsid w:val="004D0B21"/>
    <w:rsid w:val="004D2BBD"/>
    <w:rsid w:val="004D4D8D"/>
    <w:rsid w:val="004D5361"/>
    <w:rsid w:val="004D5667"/>
    <w:rsid w:val="004D683F"/>
    <w:rsid w:val="004D701D"/>
    <w:rsid w:val="004D769F"/>
    <w:rsid w:val="004E0F61"/>
    <w:rsid w:val="004E5B34"/>
    <w:rsid w:val="004E5E3B"/>
    <w:rsid w:val="004E65E2"/>
    <w:rsid w:val="004E7493"/>
    <w:rsid w:val="004F2A8C"/>
    <w:rsid w:val="00500C63"/>
    <w:rsid w:val="00501DE9"/>
    <w:rsid w:val="00504AD1"/>
    <w:rsid w:val="0050708A"/>
    <w:rsid w:val="00507601"/>
    <w:rsid w:val="00516761"/>
    <w:rsid w:val="00516DCD"/>
    <w:rsid w:val="00517610"/>
    <w:rsid w:val="00517792"/>
    <w:rsid w:val="005236D1"/>
    <w:rsid w:val="005238FA"/>
    <w:rsid w:val="0052689A"/>
    <w:rsid w:val="0052774F"/>
    <w:rsid w:val="005278F8"/>
    <w:rsid w:val="00532FD4"/>
    <w:rsid w:val="005332BA"/>
    <w:rsid w:val="00534BA6"/>
    <w:rsid w:val="00541195"/>
    <w:rsid w:val="00541E31"/>
    <w:rsid w:val="0054305B"/>
    <w:rsid w:val="00543E44"/>
    <w:rsid w:val="00544E70"/>
    <w:rsid w:val="00547211"/>
    <w:rsid w:val="005476C9"/>
    <w:rsid w:val="00551640"/>
    <w:rsid w:val="005521B3"/>
    <w:rsid w:val="00554100"/>
    <w:rsid w:val="005561B3"/>
    <w:rsid w:val="005619E2"/>
    <w:rsid w:val="00561CA5"/>
    <w:rsid w:val="00562A92"/>
    <w:rsid w:val="005656EB"/>
    <w:rsid w:val="00565DFC"/>
    <w:rsid w:val="00570089"/>
    <w:rsid w:val="00580358"/>
    <w:rsid w:val="00580E65"/>
    <w:rsid w:val="00591494"/>
    <w:rsid w:val="00591F06"/>
    <w:rsid w:val="00592169"/>
    <w:rsid w:val="00596481"/>
    <w:rsid w:val="005973FF"/>
    <w:rsid w:val="005A10BC"/>
    <w:rsid w:val="005A534E"/>
    <w:rsid w:val="005A6147"/>
    <w:rsid w:val="005C1A80"/>
    <w:rsid w:val="005C2015"/>
    <w:rsid w:val="005C2E93"/>
    <w:rsid w:val="005C5D1F"/>
    <w:rsid w:val="005D1022"/>
    <w:rsid w:val="005D173E"/>
    <w:rsid w:val="005D5059"/>
    <w:rsid w:val="005D749A"/>
    <w:rsid w:val="005E11B4"/>
    <w:rsid w:val="005E40BB"/>
    <w:rsid w:val="005E4249"/>
    <w:rsid w:val="005F326F"/>
    <w:rsid w:val="005F3E85"/>
    <w:rsid w:val="005F4166"/>
    <w:rsid w:val="005F430C"/>
    <w:rsid w:val="005F4891"/>
    <w:rsid w:val="005F5526"/>
    <w:rsid w:val="005F64D7"/>
    <w:rsid w:val="006004FA"/>
    <w:rsid w:val="00600831"/>
    <w:rsid w:val="00610E21"/>
    <w:rsid w:val="00611363"/>
    <w:rsid w:val="006118B4"/>
    <w:rsid w:val="00611D34"/>
    <w:rsid w:val="0061435B"/>
    <w:rsid w:val="006154B8"/>
    <w:rsid w:val="006171B0"/>
    <w:rsid w:val="00620ADE"/>
    <w:rsid w:val="00622302"/>
    <w:rsid w:val="006223A0"/>
    <w:rsid w:val="0062288B"/>
    <w:rsid w:val="00624433"/>
    <w:rsid w:val="00624647"/>
    <w:rsid w:val="0062562F"/>
    <w:rsid w:val="0063112C"/>
    <w:rsid w:val="0063599A"/>
    <w:rsid w:val="006366C2"/>
    <w:rsid w:val="00644AF1"/>
    <w:rsid w:val="00644D66"/>
    <w:rsid w:val="006463DF"/>
    <w:rsid w:val="00647637"/>
    <w:rsid w:val="006564E4"/>
    <w:rsid w:val="00661BF9"/>
    <w:rsid w:val="00662329"/>
    <w:rsid w:val="00662A92"/>
    <w:rsid w:val="006643CC"/>
    <w:rsid w:val="00666C7F"/>
    <w:rsid w:val="00670C8E"/>
    <w:rsid w:val="00672BC9"/>
    <w:rsid w:val="00675F4F"/>
    <w:rsid w:val="00682B08"/>
    <w:rsid w:val="0068569F"/>
    <w:rsid w:val="006904AC"/>
    <w:rsid w:val="0069300C"/>
    <w:rsid w:val="00694C68"/>
    <w:rsid w:val="00696EDC"/>
    <w:rsid w:val="006A1FAF"/>
    <w:rsid w:val="006A4447"/>
    <w:rsid w:val="006A488B"/>
    <w:rsid w:val="006A48FF"/>
    <w:rsid w:val="006A4FDD"/>
    <w:rsid w:val="006A5C69"/>
    <w:rsid w:val="006A5F30"/>
    <w:rsid w:val="006B2920"/>
    <w:rsid w:val="006B2FC9"/>
    <w:rsid w:val="006B4AC9"/>
    <w:rsid w:val="006B6F81"/>
    <w:rsid w:val="006C383F"/>
    <w:rsid w:val="006C66BD"/>
    <w:rsid w:val="006C75F7"/>
    <w:rsid w:val="006D3473"/>
    <w:rsid w:val="006D512A"/>
    <w:rsid w:val="006D5BE1"/>
    <w:rsid w:val="006D6428"/>
    <w:rsid w:val="006D6EE2"/>
    <w:rsid w:val="006E0FB6"/>
    <w:rsid w:val="006E1757"/>
    <w:rsid w:val="006E1954"/>
    <w:rsid w:val="006E225E"/>
    <w:rsid w:val="006E2F82"/>
    <w:rsid w:val="006E5DB1"/>
    <w:rsid w:val="006E5FEA"/>
    <w:rsid w:val="006E71A2"/>
    <w:rsid w:val="006F3ABB"/>
    <w:rsid w:val="006F47A5"/>
    <w:rsid w:val="006F4D8B"/>
    <w:rsid w:val="006F77B0"/>
    <w:rsid w:val="006F78AB"/>
    <w:rsid w:val="00701C7F"/>
    <w:rsid w:val="00710BFE"/>
    <w:rsid w:val="00710DCB"/>
    <w:rsid w:val="00711053"/>
    <w:rsid w:val="00721564"/>
    <w:rsid w:val="00721684"/>
    <w:rsid w:val="00722CDB"/>
    <w:rsid w:val="00724469"/>
    <w:rsid w:val="00726A00"/>
    <w:rsid w:val="00727C85"/>
    <w:rsid w:val="00727DBA"/>
    <w:rsid w:val="0073068C"/>
    <w:rsid w:val="0073070D"/>
    <w:rsid w:val="00732E7E"/>
    <w:rsid w:val="0073469D"/>
    <w:rsid w:val="00735DE9"/>
    <w:rsid w:val="007365EF"/>
    <w:rsid w:val="00737636"/>
    <w:rsid w:val="0074571A"/>
    <w:rsid w:val="0074796E"/>
    <w:rsid w:val="00751485"/>
    <w:rsid w:val="007520D3"/>
    <w:rsid w:val="00756DA8"/>
    <w:rsid w:val="0076799D"/>
    <w:rsid w:val="007701B1"/>
    <w:rsid w:val="007746C0"/>
    <w:rsid w:val="00782947"/>
    <w:rsid w:val="00783223"/>
    <w:rsid w:val="00784839"/>
    <w:rsid w:val="007872D8"/>
    <w:rsid w:val="00795C58"/>
    <w:rsid w:val="00797A8C"/>
    <w:rsid w:val="00797CD8"/>
    <w:rsid w:val="007A59B5"/>
    <w:rsid w:val="007B0621"/>
    <w:rsid w:val="007B0A12"/>
    <w:rsid w:val="007B4654"/>
    <w:rsid w:val="007C004B"/>
    <w:rsid w:val="007C14D8"/>
    <w:rsid w:val="007C19CE"/>
    <w:rsid w:val="007C3119"/>
    <w:rsid w:val="007C319B"/>
    <w:rsid w:val="007C4ACC"/>
    <w:rsid w:val="007C7FB5"/>
    <w:rsid w:val="007D0899"/>
    <w:rsid w:val="007D0AA7"/>
    <w:rsid w:val="007D1C77"/>
    <w:rsid w:val="007D2CAD"/>
    <w:rsid w:val="007D4930"/>
    <w:rsid w:val="007D63AE"/>
    <w:rsid w:val="007D66CA"/>
    <w:rsid w:val="007D715F"/>
    <w:rsid w:val="007D7ED5"/>
    <w:rsid w:val="007E455B"/>
    <w:rsid w:val="007F04CE"/>
    <w:rsid w:val="007F1EEA"/>
    <w:rsid w:val="007F4624"/>
    <w:rsid w:val="0080307A"/>
    <w:rsid w:val="00803526"/>
    <w:rsid w:val="00804495"/>
    <w:rsid w:val="00804761"/>
    <w:rsid w:val="00804825"/>
    <w:rsid w:val="00805452"/>
    <w:rsid w:val="00811B8F"/>
    <w:rsid w:val="008204F4"/>
    <w:rsid w:val="00824F05"/>
    <w:rsid w:val="008254D6"/>
    <w:rsid w:val="00835C75"/>
    <w:rsid w:val="0083770A"/>
    <w:rsid w:val="00840A5B"/>
    <w:rsid w:val="008411C7"/>
    <w:rsid w:val="008435DA"/>
    <w:rsid w:val="00844A90"/>
    <w:rsid w:val="00845176"/>
    <w:rsid w:val="00847613"/>
    <w:rsid w:val="00854162"/>
    <w:rsid w:val="00854645"/>
    <w:rsid w:val="00857709"/>
    <w:rsid w:val="00857C5F"/>
    <w:rsid w:val="0086294F"/>
    <w:rsid w:val="0086357D"/>
    <w:rsid w:val="00867AB0"/>
    <w:rsid w:val="00880503"/>
    <w:rsid w:val="00880707"/>
    <w:rsid w:val="00884243"/>
    <w:rsid w:val="00886F5D"/>
    <w:rsid w:val="00890276"/>
    <w:rsid w:val="00893817"/>
    <w:rsid w:val="008A0085"/>
    <w:rsid w:val="008A220D"/>
    <w:rsid w:val="008A23A1"/>
    <w:rsid w:val="008A41D0"/>
    <w:rsid w:val="008A6DF5"/>
    <w:rsid w:val="008A7309"/>
    <w:rsid w:val="008B129D"/>
    <w:rsid w:val="008B47F9"/>
    <w:rsid w:val="008B772A"/>
    <w:rsid w:val="008D1DE9"/>
    <w:rsid w:val="008D255C"/>
    <w:rsid w:val="008D4C48"/>
    <w:rsid w:val="008D4F6E"/>
    <w:rsid w:val="008D5FEF"/>
    <w:rsid w:val="008D721C"/>
    <w:rsid w:val="008D7ADD"/>
    <w:rsid w:val="008D7DB6"/>
    <w:rsid w:val="008E0A56"/>
    <w:rsid w:val="008E2DA7"/>
    <w:rsid w:val="008E4CE2"/>
    <w:rsid w:val="008F3502"/>
    <w:rsid w:val="008F41C7"/>
    <w:rsid w:val="008F65BC"/>
    <w:rsid w:val="0090118A"/>
    <w:rsid w:val="0090413A"/>
    <w:rsid w:val="009045EC"/>
    <w:rsid w:val="00904A54"/>
    <w:rsid w:val="009060C4"/>
    <w:rsid w:val="00912F71"/>
    <w:rsid w:val="009139FE"/>
    <w:rsid w:val="00916915"/>
    <w:rsid w:val="00921CB9"/>
    <w:rsid w:val="00925406"/>
    <w:rsid w:val="0093056A"/>
    <w:rsid w:val="00932197"/>
    <w:rsid w:val="00935FC0"/>
    <w:rsid w:val="00937B91"/>
    <w:rsid w:val="00940E81"/>
    <w:rsid w:val="009449D0"/>
    <w:rsid w:val="009478E3"/>
    <w:rsid w:val="00951573"/>
    <w:rsid w:val="009518F1"/>
    <w:rsid w:val="00960755"/>
    <w:rsid w:val="009632CE"/>
    <w:rsid w:val="00976E8B"/>
    <w:rsid w:val="0098038D"/>
    <w:rsid w:val="0098173E"/>
    <w:rsid w:val="0098333E"/>
    <w:rsid w:val="00983C41"/>
    <w:rsid w:val="00984D25"/>
    <w:rsid w:val="00985505"/>
    <w:rsid w:val="00990E54"/>
    <w:rsid w:val="00991BCC"/>
    <w:rsid w:val="00993C98"/>
    <w:rsid w:val="00994451"/>
    <w:rsid w:val="00995F89"/>
    <w:rsid w:val="00996168"/>
    <w:rsid w:val="009A4189"/>
    <w:rsid w:val="009A50C5"/>
    <w:rsid w:val="009A54DC"/>
    <w:rsid w:val="009A5AB5"/>
    <w:rsid w:val="009A6EE6"/>
    <w:rsid w:val="009B006B"/>
    <w:rsid w:val="009B37A7"/>
    <w:rsid w:val="009B3A45"/>
    <w:rsid w:val="009B3AD8"/>
    <w:rsid w:val="009B443E"/>
    <w:rsid w:val="009B667A"/>
    <w:rsid w:val="009B6ACC"/>
    <w:rsid w:val="009C38AD"/>
    <w:rsid w:val="009C4D66"/>
    <w:rsid w:val="009D1BEF"/>
    <w:rsid w:val="009D361F"/>
    <w:rsid w:val="009D3682"/>
    <w:rsid w:val="009D4905"/>
    <w:rsid w:val="009D592C"/>
    <w:rsid w:val="009D68BD"/>
    <w:rsid w:val="009D70F2"/>
    <w:rsid w:val="009D72C5"/>
    <w:rsid w:val="009E0BEB"/>
    <w:rsid w:val="009E4C5B"/>
    <w:rsid w:val="009E5225"/>
    <w:rsid w:val="009E6403"/>
    <w:rsid w:val="009E6561"/>
    <w:rsid w:val="009F07C9"/>
    <w:rsid w:val="009F46F6"/>
    <w:rsid w:val="009F4EE9"/>
    <w:rsid w:val="009F504F"/>
    <w:rsid w:val="009F5DD6"/>
    <w:rsid w:val="009F6E76"/>
    <w:rsid w:val="00A012E4"/>
    <w:rsid w:val="00A022A3"/>
    <w:rsid w:val="00A02C6D"/>
    <w:rsid w:val="00A046A3"/>
    <w:rsid w:val="00A0524D"/>
    <w:rsid w:val="00A05CB2"/>
    <w:rsid w:val="00A07685"/>
    <w:rsid w:val="00A07810"/>
    <w:rsid w:val="00A07D47"/>
    <w:rsid w:val="00A07D9D"/>
    <w:rsid w:val="00A11639"/>
    <w:rsid w:val="00A14593"/>
    <w:rsid w:val="00A21AFA"/>
    <w:rsid w:val="00A22109"/>
    <w:rsid w:val="00A22153"/>
    <w:rsid w:val="00A243A7"/>
    <w:rsid w:val="00A255B3"/>
    <w:rsid w:val="00A25714"/>
    <w:rsid w:val="00A328D5"/>
    <w:rsid w:val="00A36726"/>
    <w:rsid w:val="00A373DF"/>
    <w:rsid w:val="00A41D9E"/>
    <w:rsid w:val="00A46AB6"/>
    <w:rsid w:val="00A47AB2"/>
    <w:rsid w:val="00A50598"/>
    <w:rsid w:val="00A5065A"/>
    <w:rsid w:val="00A5083F"/>
    <w:rsid w:val="00A509D8"/>
    <w:rsid w:val="00A54CD4"/>
    <w:rsid w:val="00A602CD"/>
    <w:rsid w:val="00A63996"/>
    <w:rsid w:val="00A706C8"/>
    <w:rsid w:val="00A70C6B"/>
    <w:rsid w:val="00A75C77"/>
    <w:rsid w:val="00A80B80"/>
    <w:rsid w:val="00A82257"/>
    <w:rsid w:val="00A834CF"/>
    <w:rsid w:val="00A84292"/>
    <w:rsid w:val="00A848D1"/>
    <w:rsid w:val="00A86FF8"/>
    <w:rsid w:val="00A92646"/>
    <w:rsid w:val="00A9498E"/>
    <w:rsid w:val="00A9559E"/>
    <w:rsid w:val="00AA127C"/>
    <w:rsid w:val="00AA36A4"/>
    <w:rsid w:val="00AA375B"/>
    <w:rsid w:val="00AB0048"/>
    <w:rsid w:val="00AC1319"/>
    <w:rsid w:val="00AC1587"/>
    <w:rsid w:val="00AC2C40"/>
    <w:rsid w:val="00AC2D60"/>
    <w:rsid w:val="00AC3578"/>
    <w:rsid w:val="00AC3E88"/>
    <w:rsid w:val="00AC4E64"/>
    <w:rsid w:val="00AC7108"/>
    <w:rsid w:val="00AD66C2"/>
    <w:rsid w:val="00AD7808"/>
    <w:rsid w:val="00AD79B8"/>
    <w:rsid w:val="00AD79D0"/>
    <w:rsid w:val="00AD7EE9"/>
    <w:rsid w:val="00AE10AE"/>
    <w:rsid w:val="00AE1691"/>
    <w:rsid w:val="00AE4211"/>
    <w:rsid w:val="00AE5696"/>
    <w:rsid w:val="00AF24FC"/>
    <w:rsid w:val="00AF2EED"/>
    <w:rsid w:val="00AF32E4"/>
    <w:rsid w:val="00AF45F7"/>
    <w:rsid w:val="00AF460B"/>
    <w:rsid w:val="00AF5876"/>
    <w:rsid w:val="00B01DB0"/>
    <w:rsid w:val="00B01F17"/>
    <w:rsid w:val="00B030AC"/>
    <w:rsid w:val="00B040CF"/>
    <w:rsid w:val="00B117FE"/>
    <w:rsid w:val="00B13D13"/>
    <w:rsid w:val="00B13E90"/>
    <w:rsid w:val="00B2404A"/>
    <w:rsid w:val="00B25390"/>
    <w:rsid w:val="00B315EB"/>
    <w:rsid w:val="00B326E8"/>
    <w:rsid w:val="00B32760"/>
    <w:rsid w:val="00B32B06"/>
    <w:rsid w:val="00B32B34"/>
    <w:rsid w:val="00B33758"/>
    <w:rsid w:val="00B33BFE"/>
    <w:rsid w:val="00B36032"/>
    <w:rsid w:val="00B365DC"/>
    <w:rsid w:val="00B3663C"/>
    <w:rsid w:val="00B40A13"/>
    <w:rsid w:val="00B4329E"/>
    <w:rsid w:val="00B4569F"/>
    <w:rsid w:val="00B53117"/>
    <w:rsid w:val="00B551E1"/>
    <w:rsid w:val="00B55D1B"/>
    <w:rsid w:val="00B56992"/>
    <w:rsid w:val="00B6188B"/>
    <w:rsid w:val="00B620E7"/>
    <w:rsid w:val="00B63D27"/>
    <w:rsid w:val="00B70C32"/>
    <w:rsid w:val="00B720B9"/>
    <w:rsid w:val="00B723F7"/>
    <w:rsid w:val="00B73056"/>
    <w:rsid w:val="00B8137A"/>
    <w:rsid w:val="00B81CF5"/>
    <w:rsid w:val="00B83025"/>
    <w:rsid w:val="00B84044"/>
    <w:rsid w:val="00B90542"/>
    <w:rsid w:val="00B92A5A"/>
    <w:rsid w:val="00B966C4"/>
    <w:rsid w:val="00BA5125"/>
    <w:rsid w:val="00BA5485"/>
    <w:rsid w:val="00BA5833"/>
    <w:rsid w:val="00BB2FF2"/>
    <w:rsid w:val="00BB31D7"/>
    <w:rsid w:val="00BB3983"/>
    <w:rsid w:val="00BB39B0"/>
    <w:rsid w:val="00BB62E5"/>
    <w:rsid w:val="00BB697C"/>
    <w:rsid w:val="00BB7EE1"/>
    <w:rsid w:val="00BC0CA5"/>
    <w:rsid w:val="00BC0FA7"/>
    <w:rsid w:val="00BC10A3"/>
    <w:rsid w:val="00BC1D24"/>
    <w:rsid w:val="00BC2FD2"/>
    <w:rsid w:val="00BC46C6"/>
    <w:rsid w:val="00BC73F1"/>
    <w:rsid w:val="00BD13E8"/>
    <w:rsid w:val="00BD2EE8"/>
    <w:rsid w:val="00BD3D4F"/>
    <w:rsid w:val="00BD5B66"/>
    <w:rsid w:val="00BD686E"/>
    <w:rsid w:val="00BD7A5F"/>
    <w:rsid w:val="00BE249D"/>
    <w:rsid w:val="00BE4B57"/>
    <w:rsid w:val="00BE790C"/>
    <w:rsid w:val="00BF0883"/>
    <w:rsid w:val="00BF3A89"/>
    <w:rsid w:val="00BF4A9B"/>
    <w:rsid w:val="00BF4DE0"/>
    <w:rsid w:val="00BF4FB8"/>
    <w:rsid w:val="00BF7AA8"/>
    <w:rsid w:val="00C02121"/>
    <w:rsid w:val="00C036BB"/>
    <w:rsid w:val="00C0536F"/>
    <w:rsid w:val="00C06321"/>
    <w:rsid w:val="00C106CC"/>
    <w:rsid w:val="00C13999"/>
    <w:rsid w:val="00C14F62"/>
    <w:rsid w:val="00C15C00"/>
    <w:rsid w:val="00C173B8"/>
    <w:rsid w:val="00C21C99"/>
    <w:rsid w:val="00C26DF3"/>
    <w:rsid w:val="00C27213"/>
    <w:rsid w:val="00C3131E"/>
    <w:rsid w:val="00C37720"/>
    <w:rsid w:val="00C43530"/>
    <w:rsid w:val="00C4356E"/>
    <w:rsid w:val="00C46093"/>
    <w:rsid w:val="00C54010"/>
    <w:rsid w:val="00C54E16"/>
    <w:rsid w:val="00C5507C"/>
    <w:rsid w:val="00C55E5E"/>
    <w:rsid w:val="00C572E4"/>
    <w:rsid w:val="00C573F5"/>
    <w:rsid w:val="00C57DC2"/>
    <w:rsid w:val="00C6065F"/>
    <w:rsid w:val="00C656A7"/>
    <w:rsid w:val="00C659A2"/>
    <w:rsid w:val="00C65C20"/>
    <w:rsid w:val="00C70ADF"/>
    <w:rsid w:val="00C715FB"/>
    <w:rsid w:val="00C72B1F"/>
    <w:rsid w:val="00C73DEC"/>
    <w:rsid w:val="00C828B9"/>
    <w:rsid w:val="00C874FE"/>
    <w:rsid w:val="00C87B22"/>
    <w:rsid w:val="00C87F54"/>
    <w:rsid w:val="00C90FAB"/>
    <w:rsid w:val="00C91428"/>
    <w:rsid w:val="00C9203C"/>
    <w:rsid w:val="00C93F90"/>
    <w:rsid w:val="00C94722"/>
    <w:rsid w:val="00CA01AE"/>
    <w:rsid w:val="00CA0282"/>
    <w:rsid w:val="00CA4853"/>
    <w:rsid w:val="00CA5279"/>
    <w:rsid w:val="00CA69D5"/>
    <w:rsid w:val="00CA72B1"/>
    <w:rsid w:val="00CB08CD"/>
    <w:rsid w:val="00CB144C"/>
    <w:rsid w:val="00CB3490"/>
    <w:rsid w:val="00CC00A5"/>
    <w:rsid w:val="00CC1FB9"/>
    <w:rsid w:val="00CC23F1"/>
    <w:rsid w:val="00CC2C91"/>
    <w:rsid w:val="00CC37E4"/>
    <w:rsid w:val="00CC3C26"/>
    <w:rsid w:val="00CD688C"/>
    <w:rsid w:val="00CE00EE"/>
    <w:rsid w:val="00CE48FA"/>
    <w:rsid w:val="00CE7311"/>
    <w:rsid w:val="00CE7D99"/>
    <w:rsid w:val="00CF0614"/>
    <w:rsid w:val="00CF14ED"/>
    <w:rsid w:val="00CF1805"/>
    <w:rsid w:val="00CF5E5E"/>
    <w:rsid w:val="00CF685A"/>
    <w:rsid w:val="00CF722C"/>
    <w:rsid w:val="00D00637"/>
    <w:rsid w:val="00D00CA3"/>
    <w:rsid w:val="00D0740D"/>
    <w:rsid w:val="00D115AF"/>
    <w:rsid w:val="00D1184A"/>
    <w:rsid w:val="00D1339D"/>
    <w:rsid w:val="00D17F92"/>
    <w:rsid w:val="00D22C88"/>
    <w:rsid w:val="00D23E42"/>
    <w:rsid w:val="00D243A1"/>
    <w:rsid w:val="00D27421"/>
    <w:rsid w:val="00D34474"/>
    <w:rsid w:val="00D34C61"/>
    <w:rsid w:val="00D37E44"/>
    <w:rsid w:val="00D40B17"/>
    <w:rsid w:val="00D50451"/>
    <w:rsid w:val="00D54839"/>
    <w:rsid w:val="00D6148C"/>
    <w:rsid w:val="00D638E4"/>
    <w:rsid w:val="00D724D1"/>
    <w:rsid w:val="00D72662"/>
    <w:rsid w:val="00D77A7E"/>
    <w:rsid w:val="00D809F0"/>
    <w:rsid w:val="00D84154"/>
    <w:rsid w:val="00D86FB1"/>
    <w:rsid w:val="00D936F0"/>
    <w:rsid w:val="00D93C3E"/>
    <w:rsid w:val="00D95A4D"/>
    <w:rsid w:val="00DA46AF"/>
    <w:rsid w:val="00DA67F4"/>
    <w:rsid w:val="00DB00FC"/>
    <w:rsid w:val="00DB033F"/>
    <w:rsid w:val="00DB2A7B"/>
    <w:rsid w:val="00DB4047"/>
    <w:rsid w:val="00DC15B5"/>
    <w:rsid w:val="00DC3813"/>
    <w:rsid w:val="00DC395A"/>
    <w:rsid w:val="00DC4576"/>
    <w:rsid w:val="00DC5F11"/>
    <w:rsid w:val="00DC7CE2"/>
    <w:rsid w:val="00DD024D"/>
    <w:rsid w:val="00DD3D13"/>
    <w:rsid w:val="00DD7749"/>
    <w:rsid w:val="00DE0664"/>
    <w:rsid w:val="00DE0A1E"/>
    <w:rsid w:val="00DE2769"/>
    <w:rsid w:val="00DF1E05"/>
    <w:rsid w:val="00DF2247"/>
    <w:rsid w:val="00E05373"/>
    <w:rsid w:val="00E136BC"/>
    <w:rsid w:val="00E14321"/>
    <w:rsid w:val="00E23884"/>
    <w:rsid w:val="00E24EC2"/>
    <w:rsid w:val="00E255E8"/>
    <w:rsid w:val="00E25DF1"/>
    <w:rsid w:val="00E25DF6"/>
    <w:rsid w:val="00E26CEC"/>
    <w:rsid w:val="00E276BE"/>
    <w:rsid w:val="00E31F93"/>
    <w:rsid w:val="00E342EB"/>
    <w:rsid w:val="00E3649F"/>
    <w:rsid w:val="00E37E68"/>
    <w:rsid w:val="00E41BDA"/>
    <w:rsid w:val="00E436E8"/>
    <w:rsid w:val="00E5194A"/>
    <w:rsid w:val="00E51A1E"/>
    <w:rsid w:val="00E55E83"/>
    <w:rsid w:val="00E57B0E"/>
    <w:rsid w:val="00E57E94"/>
    <w:rsid w:val="00E61BD1"/>
    <w:rsid w:val="00E670EC"/>
    <w:rsid w:val="00E712BE"/>
    <w:rsid w:val="00E71A28"/>
    <w:rsid w:val="00E726A9"/>
    <w:rsid w:val="00E732A8"/>
    <w:rsid w:val="00E74C3D"/>
    <w:rsid w:val="00E8075E"/>
    <w:rsid w:val="00E820A0"/>
    <w:rsid w:val="00E82280"/>
    <w:rsid w:val="00E87A0C"/>
    <w:rsid w:val="00E917E9"/>
    <w:rsid w:val="00E9323E"/>
    <w:rsid w:val="00E96422"/>
    <w:rsid w:val="00E9647C"/>
    <w:rsid w:val="00E97FA3"/>
    <w:rsid w:val="00EA2251"/>
    <w:rsid w:val="00EA3F26"/>
    <w:rsid w:val="00EA5E66"/>
    <w:rsid w:val="00EB2D61"/>
    <w:rsid w:val="00EB45DE"/>
    <w:rsid w:val="00EC1B70"/>
    <w:rsid w:val="00EC3756"/>
    <w:rsid w:val="00EC52AB"/>
    <w:rsid w:val="00EC56E1"/>
    <w:rsid w:val="00ED0953"/>
    <w:rsid w:val="00ED5370"/>
    <w:rsid w:val="00EE388C"/>
    <w:rsid w:val="00EE5839"/>
    <w:rsid w:val="00EE59F0"/>
    <w:rsid w:val="00EE7A57"/>
    <w:rsid w:val="00EF160D"/>
    <w:rsid w:val="00EF28AB"/>
    <w:rsid w:val="00EF30FE"/>
    <w:rsid w:val="00EF4FD6"/>
    <w:rsid w:val="00EF59EE"/>
    <w:rsid w:val="00F03041"/>
    <w:rsid w:val="00F05D23"/>
    <w:rsid w:val="00F0669A"/>
    <w:rsid w:val="00F067D0"/>
    <w:rsid w:val="00F1216A"/>
    <w:rsid w:val="00F12F21"/>
    <w:rsid w:val="00F17589"/>
    <w:rsid w:val="00F202C3"/>
    <w:rsid w:val="00F27B08"/>
    <w:rsid w:val="00F301CE"/>
    <w:rsid w:val="00F31252"/>
    <w:rsid w:val="00F37CC4"/>
    <w:rsid w:val="00F43172"/>
    <w:rsid w:val="00F44EFD"/>
    <w:rsid w:val="00F51CA3"/>
    <w:rsid w:val="00F53089"/>
    <w:rsid w:val="00F545E8"/>
    <w:rsid w:val="00F54D9D"/>
    <w:rsid w:val="00F568DE"/>
    <w:rsid w:val="00F576C3"/>
    <w:rsid w:val="00F57969"/>
    <w:rsid w:val="00F64132"/>
    <w:rsid w:val="00F75B59"/>
    <w:rsid w:val="00F77807"/>
    <w:rsid w:val="00F839C4"/>
    <w:rsid w:val="00F86987"/>
    <w:rsid w:val="00F872C5"/>
    <w:rsid w:val="00F9002C"/>
    <w:rsid w:val="00F910F6"/>
    <w:rsid w:val="00FA08FA"/>
    <w:rsid w:val="00FA50FE"/>
    <w:rsid w:val="00FB212A"/>
    <w:rsid w:val="00FB5E5C"/>
    <w:rsid w:val="00FC2401"/>
    <w:rsid w:val="00FC3FA5"/>
    <w:rsid w:val="00FC4239"/>
    <w:rsid w:val="00FC7CD8"/>
    <w:rsid w:val="00FD1DFE"/>
    <w:rsid w:val="00FD5628"/>
    <w:rsid w:val="00FD64BF"/>
    <w:rsid w:val="00FD705A"/>
    <w:rsid w:val="00FE1053"/>
    <w:rsid w:val="00FE1DE9"/>
    <w:rsid w:val="00FE22B2"/>
    <w:rsid w:val="00FE3792"/>
    <w:rsid w:val="00FE7000"/>
    <w:rsid w:val="00FE7D2C"/>
    <w:rsid w:val="00FF0163"/>
    <w:rsid w:val="00FF3480"/>
    <w:rsid w:val="09010D27"/>
    <w:rsid w:val="0C676801"/>
    <w:rsid w:val="0F611E81"/>
    <w:rsid w:val="22787E20"/>
    <w:rsid w:val="272722AF"/>
    <w:rsid w:val="294D15B2"/>
    <w:rsid w:val="389663F1"/>
    <w:rsid w:val="3FDD2C81"/>
    <w:rsid w:val="46F43430"/>
    <w:rsid w:val="50AA6AB8"/>
    <w:rsid w:val="62152339"/>
    <w:rsid w:val="62352B9A"/>
    <w:rsid w:val="67AD09A7"/>
    <w:rsid w:val="6BA85332"/>
    <w:rsid w:val="70AC3B32"/>
    <w:rsid w:val="72ED4AD3"/>
    <w:rsid w:val="7A594C15"/>
    <w:rsid w:val="7D020A0F"/>
    <w:rsid w:val="7D78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BD42B8"/>
  <w15:docId w15:val="{63E847C8-C9F8-485F-B4AD-8A4A156E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474"/>
    <w:pPr>
      <w:widowControl w:val="0"/>
      <w:jc w:val="both"/>
    </w:pPr>
    <w:rPr>
      <w:rFonts w:eastAsia="方正仿宋简体"/>
      <w:b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4474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567DEF"/>
    <w:rPr>
      <w:rFonts w:eastAsia="方正仿宋简体"/>
      <w:b/>
      <w:sz w:val="0"/>
      <w:szCs w:val="0"/>
    </w:rPr>
  </w:style>
  <w:style w:type="paragraph" w:styleId="a5">
    <w:name w:val="footer"/>
    <w:basedOn w:val="a"/>
    <w:link w:val="a6"/>
    <w:uiPriority w:val="99"/>
    <w:rsid w:val="00D34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D34474"/>
    <w:rPr>
      <w:rFonts w:eastAsia="方正仿宋简体"/>
      <w:b/>
      <w:kern w:val="2"/>
      <w:sz w:val="18"/>
    </w:rPr>
  </w:style>
  <w:style w:type="paragraph" w:styleId="a7">
    <w:name w:val="header"/>
    <w:basedOn w:val="a"/>
    <w:link w:val="a8"/>
    <w:uiPriority w:val="99"/>
    <w:rsid w:val="00D34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rsid w:val="00567DEF"/>
    <w:rPr>
      <w:rFonts w:eastAsia="方正仿宋简体"/>
      <w:b/>
      <w:sz w:val="18"/>
      <w:szCs w:val="18"/>
    </w:rPr>
  </w:style>
  <w:style w:type="paragraph" w:styleId="a9">
    <w:name w:val="Normal (Web)"/>
    <w:basedOn w:val="a"/>
    <w:uiPriority w:val="99"/>
    <w:rsid w:val="00D344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Strong"/>
    <w:uiPriority w:val="99"/>
    <w:qFormat/>
    <w:rsid w:val="00D34474"/>
    <w:rPr>
      <w:rFonts w:cs="Times New Roman"/>
      <w:b/>
    </w:rPr>
  </w:style>
  <w:style w:type="character" w:styleId="ab">
    <w:name w:val="page number"/>
    <w:uiPriority w:val="99"/>
    <w:rsid w:val="00D34474"/>
    <w:rPr>
      <w:rFonts w:cs="Times New Roman"/>
    </w:rPr>
  </w:style>
  <w:style w:type="character" w:styleId="ac">
    <w:name w:val="Hyperlink"/>
    <w:uiPriority w:val="99"/>
    <w:rsid w:val="00D34474"/>
    <w:rPr>
      <w:rFonts w:cs="Times New Roman"/>
    </w:rPr>
  </w:style>
  <w:style w:type="paragraph" w:customStyle="1" w:styleId="CharChar2CharCharCharCharCharChar">
    <w:name w:val="Char Char2 Char Char Char Char Char Char"/>
    <w:basedOn w:val="a"/>
    <w:uiPriority w:val="99"/>
    <w:rsid w:val="00D34474"/>
    <w:pPr>
      <w:spacing w:after="160" w:line="240" w:lineRule="exact"/>
    </w:pPr>
    <w:rPr>
      <w:rFonts w:eastAsia="宋体"/>
      <w:b w:val="0"/>
      <w:sz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421170"/>
    <w:pPr>
      <w:ind w:leftChars="2500" w:left="100"/>
    </w:pPr>
  </w:style>
  <w:style w:type="character" w:customStyle="1" w:styleId="ae">
    <w:name w:val="日期 字符"/>
    <w:link w:val="ad"/>
    <w:uiPriority w:val="99"/>
    <w:semiHidden/>
    <w:rsid w:val="00421170"/>
    <w:rPr>
      <w:rFonts w:eastAsia="方正仿宋简体"/>
      <w:b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118</Words>
  <Characters>678</Characters>
  <Application>Microsoft Office Word</Application>
  <DocSecurity>0</DocSecurity>
  <Lines>5</Lines>
  <Paragraphs>1</Paragraphs>
  <ScaleCrop>false</ScaleCrop>
  <Company>WWW.YlmF.CoM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南充市人民政府办公室选调文秘</dc:title>
  <dc:subject/>
  <dc:creator>雨林木风</dc:creator>
  <cp:keywords/>
  <dc:description/>
  <cp:lastModifiedBy>Heym</cp:lastModifiedBy>
  <cp:revision>62</cp:revision>
  <cp:lastPrinted>2020-09-22T09:22:00Z</cp:lastPrinted>
  <dcterms:created xsi:type="dcterms:W3CDTF">2020-08-25T03:22:00Z</dcterms:created>
  <dcterms:modified xsi:type="dcterms:W3CDTF">2020-09-23T03:23:00Z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