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30" w:rsidRDefault="00321C30" w:rsidP="00321C30">
      <w:pPr>
        <w:pStyle w:val="1"/>
        <w:shd w:val="clear" w:color="auto" w:fill="FFFFFF"/>
        <w:spacing w:before="0" w:beforeAutospacing="0" w:after="0" w:afterAutospacing="0" w:line="560" w:lineRule="exact"/>
        <w:jc w:val="both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附件：</w:t>
      </w:r>
    </w:p>
    <w:p w:rsidR="00321C30" w:rsidRDefault="00321C30" w:rsidP="00321C30">
      <w:pPr>
        <w:pStyle w:val="1"/>
        <w:shd w:val="clear" w:color="auto" w:fill="FFFFFF"/>
        <w:spacing w:before="0" w:beforeAutospacing="0" w:after="0" w:afterAutospacing="0" w:line="560" w:lineRule="exact"/>
        <w:jc w:val="center"/>
        <w:rPr>
          <w:rFonts w:cs="Times New Roman" w:hint="eastAsia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吉水县2020年公开遴选工作人员</w:t>
      </w:r>
      <w:r>
        <w:rPr>
          <w:rFonts w:hint="eastAsia"/>
          <w:b/>
          <w:bCs/>
          <w:color w:val="000000"/>
          <w:sz w:val="36"/>
          <w:szCs w:val="36"/>
        </w:rPr>
        <w:t>报名登记表</w:t>
      </w:r>
    </w:p>
    <w:p w:rsidR="00321C30" w:rsidRDefault="00321C30" w:rsidP="00321C30">
      <w:pPr>
        <w:widowControl/>
        <w:snapToGrid w:val="0"/>
        <w:spacing w:line="320" w:lineRule="exact"/>
        <w:jc w:val="left"/>
        <w:rPr>
          <w:rFonts w:ascii="楷体_GB2312" w:eastAsia="楷体_GB2312" w:hAnsi="宋体" w:cs="宋体" w:hint="eastAsia"/>
          <w:kern w:val="0"/>
          <w:sz w:val="24"/>
        </w:rPr>
      </w:pPr>
      <w:r>
        <w:rPr>
          <w:rFonts w:ascii="楷体_GB2312" w:eastAsia="楷体_GB2312" w:hAnsi="宋体" w:cs="宋体" w:hint="eastAsia"/>
          <w:kern w:val="0"/>
          <w:sz w:val="24"/>
        </w:rPr>
        <w:t>报名序号：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840"/>
        <w:gridCol w:w="945"/>
        <w:gridCol w:w="624"/>
        <w:gridCol w:w="321"/>
        <w:gridCol w:w="568"/>
        <w:gridCol w:w="371"/>
        <w:gridCol w:w="1200"/>
        <w:gridCol w:w="691"/>
        <w:gridCol w:w="845"/>
        <w:gridCol w:w="1680"/>
      </w:tblGrid>
      <w:tr w:rsidR="00321C30" w:rsidTr="00321C30">
        <w:trPr>
          <w:cantSplit/>
          <w:trHeight w:val="6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 生</w:t>
            </w:r>
          </w:p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月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4"/>
              </w:rPr>
              <w:t>照 片</w:t>
            </w:r>
          </w:p>
        </w:tc>
      </w:tr>
      <w:tr w:rsidR="00321C30" w:rsidTr="00321C30">
        <w:trPr>
          <w:cantSplit/>
          <w:trHeight w:val="6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  贯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  族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 治</w:t>
            </w:r>
          </w:p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 貌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C30" w:rsidTr="00321C30">
        <w:trPr>
          <w:cantSplit/>
          <w:trHeight w:val="74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号  码</w:t>
            </w:r>
          </w:p>
        </w:tc>
        <w:tc>
          <w:tcPr>
            <w:tcW w:w="3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</w:t>
            </w:r>
          </w:p>
          <w:p w:rsidR="00321C30" w:rsidRDefault="00321C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作时间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0" w:rsidRDefault="00321C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C30" w:rsidTr="00321C30">
        <w:trPr>
          <w:cantSplit/>
          <w:trHeight w:val="480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普通高校</w:t>
            </w:r>
          </w:p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  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毕业院校、系及专业</w:t>
            </w:r>
          </w:p>
        </w:tc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321C30" w:rsidTr="00321C30">
        <w:trPr>
          <w:cantSplit/>
          <w:trHeight w:val="48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C30" w:rsidTr="00321C30">
        <w:trPr>
          <w:cantSplit/>
          <w:trHeight w:val="487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  职</w:t>
            </w:r>
          </w:p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  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毕业院校、系及专业</w:t>
            </w:r>
          </w:p>
        </w:tc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321C30" w:rsidTr="00321C30">
        <w:trPr>
          <w:cantSplit/>
          <w:trHeight w:val="33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C30" w:rsidTr="00321C30">
        <w:trPr>
          <w:cantSplit/>
          <w:trHeight w:val="653"/>
          <w:jc w:val="center"/>
        </w:trPr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何时何种方式进入</w:t>
            </w:r>
          </w:p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公务员（参公人员）队伍</w:t>
            </w:r>
          </w:p>
        </w:tc>
        <w:tc>
          <w:tcPr>
            <w:tcW w:w="5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C30" w:rsidTr="00321C30">
        <w:trPr>
          <w:cantSplit/>
          <w:trHeight w:val="68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通信地址</w:t>
            </w:r>
          </w:p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 邮 编</w:t>
            </w:r>
          </w:p>
        </w:tc>
        <w:tc>
          <w:tcPr>
            <w:tcW w:w="3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C30" w:rsidTr="00321C30">
        <w:trPr>
          <w:cantSplit/>
          <w:trHeight w:val="65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4"/>
              </w:rPr>
              <w:t>现工作单位</w:t>
            </w:r>
            <w:r>
              <w:rPr>
                <w:rFonts w:ascii="宋体" w:hAnsi="宋体" w:cs="宋体" w:hint="eastAsia"/>
                <w:kern w:val="0"/>
                <w:sz w:val="24"/>
              </w:rPr>
              <w:t>及职务</w:t>
            </w:r>
          </w:p>
        </w:tc>
        <w:tc>
          <w:tcPr>
            <w:tcW w:w="3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4"/>
              </w:rPr>
              <w:t>进入现工作单位时间及方式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  <w:bookmarkStart w:id="0" w:name="_GoBack"/>
            <w:bookmarkEnd w:id="0"/>
          </w:p>
        </w:tc>
      </w:tr>
      <w:tr w:rsidR="00321C30" w:rsidTr="00321C30">
        <w:trPr>
          <w:cantSplit/>
          <w:trHeight w:val="73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报考单位</w:t>
            </w:r>
          </w:p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及职位</w:t>
            </w: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321C30" w:rsidTr="00321C30">
        <w:trPr>
          <w:cantSplit/>
          <w:trHeight w:val="1728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学习及</w:t>
            </w:r>
          </w:p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工作简历</w:t>
            </w: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0" w:rsidRDefault="00321C30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21C30" w:rsidRDefault="00321C30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321C30" w:rsidRDefault="00321C30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321C30" w:rsidRDefault="00321C30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321C30" w:rsidRDefault="00321C30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321C30" w:rsidRDefault="00321C30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321C30" w:rsidRDefault="00321C30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C30" w:rsidTr="00321C30">
        <w:trPr>
          <w:trHeight w:val="7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奖惩</w:t>
            </w:r>
          </w:p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321C30" w:rsidRDefault="00321C30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C30" w:rsidTr="00321C30">
        <w:trPr>
          <w:trHeight w:val="123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近三年</w:t>
            </w:r>
          </w:p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年度考核情况</w:t>
            </w: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0" w:rsidRDefault="00321C3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C30" w:rsidTr="00321C30">
        <w:trPr>
          <w:cantSplit/>
          <w:trHeight w:val="536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家庭</w:t>
            </w:r>
          </w:p>
          <w:p w:rsidR="00321C30" w:rsidRDefault="00321C30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</w:t>
            </w:r>
          </w:p>
          <w:p w:rsidR="00321C30" w:rsidRDefault="00321C30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成员</w:t>
            </w:r>
          </w:p>
          <w:p w:rsidR="00321C30" w:rsidRDefault="00321C30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及主</w:t>
            </w:r>
          </w:p>
          <w:p w:rsidR="00321C30" w:rsidRDefault="00321C30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要社</w:t>
            </w:r>
          </w:p>
          <w:p w:rsidR="00321C30" w:rsidRDefault="00321C30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会关</w:t>
            </w:r>
          </w:p>
          <w:p w:rsidR="00321C30" w:rsidRDefault="00321C3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 谓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21C30" w:rsidRDefault="00321C3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4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321C30" w:rsidTr="00321C30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21C30" w:rsidRDefault="00321C3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0" w:rsidRDefault="00321C3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C30" w:rsidTr="00321C30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21C30" w:rsidRDefault="00321C3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0" w:rsidRDefault="00321C3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C30" w:rsidTr="00321C30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0" w:rsidRDefault="00321C3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0" w:rsidRDefault="00321C3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1C30" w:rsidRDefault="00321C3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0" w:rsidRDefault="00321C3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C30" w:rsidTr="00321C30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21C30" w:rsidRDefault="00321C3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0" w:rsidRDefault="00321C3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C30" w:rsidTr="00321C30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21C30" w:rsidRDefault="00321C3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0" w:rsidRDefault="00321C3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C30" w:rsidTr="00321C30">
        <w:trPr>
          <w:cantSplit/>
          <w:trHeight w:val="140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个人承诺</w:t>
            </w: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0" w:rsidRDefault="00321C30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本报名推荐表所填写的信息准确无误，所提交的证件、资料和照片真实有效，若有虚假，所产生的一切后果由本人承担。</w:t>
            </w:r>
          </w:p>
          <w:p w:rsidR="00321C30" w:rsidRDefault="00321C30">
            <w:pPr>
              <w:widowControl/>
              <w:spacing w:line="340" w:lineRule="exact"/>
              <w:rPr>
                <w:rFonts w:ascii="宋体" w:hAnsi="宋体" w:hint="eastAsia"/>
                <w:sz w:val="24"/>
              </w:rPr>
            </w:pPr>
          </w:p>
          <w:p w:rsidR="00321C30" w:rsidRDefault="00321C30">
            <w:pPr>
              <w:widowControl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报名人签名（手写）：                               年   月   日</w:t>
            </w:r>
          </w:p>
        </w:tc>
      </w:tr>
      <w:tr w:rsidR="00321C30" w:rsidTr="00321C30">
        <w:trPr>
          <w:cantSplit/>
          <w:trHeight w:val="166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所在单位意见</w:t>
            </w: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0" w:rsidRDefault="00321C30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21C30" w:rsidRDefault="00321C30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主要领导签名：                                （盖章）</w:t>
            </w:r>
          </w:p>
          <w:p w:rsidR="00321C30" w:rsidRDefault="00321C30">
            <w:pPr>
              <w:widowControl/>
              <w:spacing w:line="340" w:lineRule="exact"/>
              <w:ind w:firstLineChars="2450" w:firstLine="58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321C30" w:rsidRDefault="00321C30">
            <w:pPr>
              <w:widowControl/>
              <w:spacing w:line="340" w:lineRule="exact"/>
              <w:ind w:firstLineChars="250" w:firstLine="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年   月   日</w:t>
            </w:r>
          </w:p>
        </w:tc>
      </w:tr>
      <w:tr w:rsidR="00321C30" w:rsidTr="00321C30">
        <w:trPr>
          <w:trHeight w:val="184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主管部门意见</w:t>
            </w: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0" w:rsidRDefault="00321C30">
            <w:pPr>
              <w:widowControl/>
              <w:spacing w:line="340" w:lineRule="exact"/>
              <w:ind w:leftChars="500" w:left="1050" w:firstLineChars="1772" w:firstLine="425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21C30" w:rsidRDefault="00321C30">
            <w:pPr>
              <w:widowControl/>
              <w:spacing w:line="340" w:lineRule="exact"/>
              <w:ind w:leftChars="500" w:left="1050" w:firstLineChars="1872" w:firstLine="4493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:rsidR="00321C30" w:rsidRDefault="00321C30">
            <w:pPr>
              <w:widowControl/>
              <w:spacing w:line="340" w:lineRule="exact"/>
              <w:ind w:leftChars="500" w:left="1050" w:firstLineChars="1772" w:firstLine="4253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321C30" w:rsidRDefault="00321C30"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年   月   日 </w:t>
            </w:r>
          </w:p>
        </w:tc>
      </w:tr>
      <w:tr w:rsidR="00321C30" w:rsidTr="00321C30">
        <w:trPr>
          <w:trHeight w:val="1954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组织部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门意见</w:t>
            </w:r>
            <w:proofErr w:type="gramEnd"/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0" w:rsidRDefault="00321C30">
            <w:pPr>
              <w:widowControl/>
              <w:spacing w:line="340" w:lineRule="exact"/>
              <w:ind w:leftChars="500" w:left="1050" w:firstLineChars="1772" w:firstLine="425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21C30" w:rsidRDefault="00321C30">
            <w:pPr>
              <w:widowControl/>
              <w:spacing w:line="340" w:lineRule="exact"/>
              <w:ind w:leftChars="500" w:left="1050" w:firstLineChars="1872" w:firstLine="4493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:rsidR="00321C30" w:rsidRDefault="00321C30">
            <w:pPr>
              <w:widowControl/>
              <w:spacing w:line="340" w:lineRule="exact"/>
              <w:ind w:leftChars="500" w:left="1050" w:firstLineChars="1872" w:firstLine="4493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321C30" w:rsidRDefault="00321C30">
            <w:pPr>
              <w:widowControl/>
              <w:spacing w:line="340" w:lineRule="exact"/>
              <w:ind w:leftChars="500" w:left="1050" w:firstLineChars="2122" w:firstLine="5093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</w:tr>
      <w:tr w:rsidR="00321C30" w:rsidTr="00321C30">
        <w:trPr>
          <w:trHeight w:val="1854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30" w:rsidRDefault="00321C3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遴选单位审查意见</w:t>
            </w: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0" w:rsidRDefault="00321C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21C30" w:rsidRDefault="00321C30">
            <w:pPr>
              <w:widowControl/>
              <w:spacing w:line="340" w:lineRule="exact"/>
              <w:ind w:firstLineChars="2272" w:firstLine="5453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321C30" w:rsidRDefault="00321C30">
            <w:pPr>
              <w:widowControl/>
              <w:spacing w:line="340" w:lineRule="exact"/>
              <w:ind w:firstLineChars="2372" w:firstLine="5693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321C30" w:rsidRDefault="00321C30">
            <w:pPr>
              <w:widowControl/>
              <w:spacing w:line="340" w:lineRule="exact"/>
              <w:ind w:firstLineChars="2300" w:firstLine="55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:rsidR="00321C30" w:rsidRDefault="00321C30">
            <w:pPr>
              <w:widowControl/>
              <w:spacing w:line="340" w:lineRule="exact"/>
              <w:ind w:firstLineChars="2272" w:firstLine="5453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321C30" w:rsidRDefault="00321C30"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年   月   日  </w:t>
            </w:r>
          </w:p>
        </w:tc>
      </w:tr>
    </w:tbl>
    <w:p w:rsidR="00321C30" w:rsidRDefault="00321C30" w:rsidP="00321C30">
      <w:pPr>
        <w:ind w:left="685" w:hangingChars="326" w:hanging="685"/>
        <w:rPr>
          <w:rFonts w:ascii="宋体" w:hAnsi="宋体" w:hint="eastAsia"/>
        </w:rPr>
      </w:pPr>
      <w:r>
        <w:rPr>
          <w:rFonts w:hint="eastAsia"/>
        </w:rPr>
        <w:t>注：</w:t>
      </w:r>
      <w:r>
        <w:rPr>
          <w:rFonts w:ascii="宋体" w:hAnsi="宋体" w:hint="eastAsia"/>
        </w:rPr>
        <w:t xml:space="preserve"> 此表一式一份，每人仅限报考一个遴选职位。</w:t>
      </w:r>
    </w:p>
    <w:p w:rsidR="00F9183E" w:rsidRPr="00321C30" w:rsidRDefault="00F9183E"/>
    <w:sectPr w:rsidR="00F9183E" w:rsidRPr="00321C30" w:rsidSect="00321C30">
      <w:pgSz w:w="11906" w:h="16838"/>
      <w:pgMar w:top="1985" w:right="1531" w:bottom="187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47"/>
    <w:rsid w:val="00321C30"/>
    <w:rsid w:val="00C90547"/>
    <w:rsid w:val="00F9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普通(网站)1"/>
    <w:basedOn w:val="a"/>
    <w:rsid w:val="00321C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普通(网站)1"/>
    <w:basedOn w:val="a"/>
    <w:rsid w:val="00321C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0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jsxd</dc:creator>
  <cp:keywords/>
  <dc:description/>
  <cp:lastModifiedBy>jsxd</cp:lastModifiedBy>
  <cp:revision>2</cp:revision>
  <dcterms:created xsi:type="dcterms:W3CDTF">2020-10-01T11:46:00Z</dcterms:created>
  <dcterms:modified xsi:type="dcterms:W3CDTF">2020-10-01T11:47:00Z</dcterms:modified>
</cp:coreProperties>
</file>